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4CA" w:rsidRPr="00A3646C" w:rsidRDefault="004474CA" w:rsidP="004474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Протокол родительского собрания по итогам </w:t>
      </w:r>
      <w:r w:rsidRPr="00A3646C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 w:rsidR="002615BD" w:rsidRPr="00A364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четверти 1</w:t>
      </w:r>
      <w:r w:rsidRPr="00A364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615BD" w:rsidRPr="00A3646C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>«А</w:t>
      </w:r>
      <w:proofErr w:type="gramStart"/>
      <w:r w:rsidRPr="00A3646C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>»</w:t>
      </w:r>
      <w:r w:rsidRPr="00A3646C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proofErr w:type="gramEnd"/>
      <w:r w:rsidRPr="00A3646C">
        <w:rPr>
          <w:rFonts w:ascii="Times New Roman" w:eastAsia="Times New Roman" w:hAnsi="Times New Roman"/>
          <w:b/>
          <w:sz w:val="28"/>
          <w:szCs w:val="28"/>
          <w:lang w:eastAsia="ru-RU"/>
        </w:rPr>
        <w:t>ласса</w:t>
      </w:r>
    </w:p>
    <w:p w:rsidR="004474CA" w:rsidRPr="00A3646C" w:rsidRDefault="004474CA" w:rsidP="004474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474CA" w:rsidRPr="004A4E2B" w:rsidRDefault="004474CA" w:rsidP="004474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Дата проведения: </w:t>
      </w:r>
      <w:r w:rsidR="004A4E2B" w:rsidRPr="004A4E2B">
        <w:rPr>
          <w:rFonts w:ascii="Times New Roman" w:eastAsia="Times New Roman" w:hAnsi="Times New Roman"/>
          <w:sz w:val="28"/>
          <w:szCs w:val="28"/>
          <w:lang w:eastAsia="ru-RU"/>
        </w:rPr>
        <w:t>26.03.2018</w:t>
      </w:r>
      <w:r w:rsidRPr="004A4E2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Присутствовало</w:t>
      </w:r>
      <w:r w:rsidR="002615BD" w:rsidRPr="00A3646C">
        <w:rPr>
          <w:rFonts w:ascii="Times New Roman" w:eastAsia="Times New Roman" w:hAnsi="Times New Roman"/>
          <w:sz w:val="28"/>
          <w:szCs w:val="28"/>
          <w:lang w:eastAsia="ru-RU"/>
        </w:rPr>
        <w:t xml:space="preserve"> -  20</w:t>
      </w:r>
      <w:r w:rsidRPr="00A3646C">
        <w:rPr>
          <w:rFonts w:ascii="Times New Roman" w:eastAsia="Times New Roman" w:hAnsi="Times New Roman"/>
          <w:sz w:val="28"/>
          <w:szCs w:val="28"/>
          <w:lang w:eastAsia="ru-RU"/>
        </w:rPr>
        <w:t xml:space="preserve"> чел. 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sz w:val="28"/>
          <w:szCs w:val="28"/>
          <w:lang w:eastAsia="ru-RU"/>
        </w:rPr>
        <w:t xml:space="preserve">Родители </w:t>
      </w:r>
      <w:r w:rsidR="00DE7A0F">
        <w:rPr>
          <w:rFonts w:ascii="Times New Roman" w:eastAsia="Times New Roman" w:hAnsi="Times New Roman"/>
          <w:sz w:val="28"/>
          <w:szCs w:val="28"/>
          <w:lang w:eastAsia="ru-RU"/>
        </w:rPr>
        <w:t>1"</w:t>
      </w:r>
      <w:r w:rsidR="0084295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E7A0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"</w:t>
      </w:r>
      <w:r w:rsidRPr="00A3646C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класса, 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школы, 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sz w:val="28"/>
          <w:szCs w:val="28"/>
          <w:lang w:eastAsia="ru-RU"/>
        </w:rPr>
        <w:t xml:space="preserve">Классный руководитель </w:t>
      </w:r>
      <w:proofErr w:type="gramStart"/>
      <w:r w:rsidRPr="00A3646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proofErr w:type="spellStart"/>
      <w:r w:rsidR="0084295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842953">
        <w:rPr>
          <w:rFonts w:ascii="Times New Roman" w:eastAsia="Times New Roman" w:hAnsi="Times New Roman"/>
          <w:sz w:val="28"/>
          <w:szCs w:val="28"/>
          <w:lang w:eastAsia="ru-RU"/>
        </w:rPr>
        <w:t>ултыханову</w:t>
      </w:r>
      <w:proofErr w:type="spellEnd"/>
      <w:r w:rsidR="00842953">
        <w:rPr>
          <w:rFonts w:ascii="Times New Roman" w:eastAsia="Times New Roman" w:hAnsi="Times New Roman"/>
          <w:sz w:val="28"/>
          <w:szCs w:val="28"/>
          <w:lang w:eastAsia="ru-RU"/>
        </w:rPr>
        <w:t xml:space="preserve"> З.Я.</w:t>
      </w:r>
    </w:p>
    <w:p w:rsidR="004474CA" w:rsidRPr="00A3646C" w:rsidRDefault="004474CA" w:rsidP="004474CA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4474CA" w:rsidRPr="00A3646C" w:rsidRDefault="004474CA" w:rsidP="004474CA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4474CA" w:rsidRPr="00A3646C" w:rsidRDefault="004474CA" w:rsidP="004474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A3646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Повестка собрания:</w:t>
      </w:r>
    </w:p>
    <w:p w:rsidR="004474CA" w:rsidRPr="00A3646C" w:rsidRDefault="00164CFF" w:rsidP="004474CA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3646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1.Лекция «Как проявить интерес к учебе</w:t>
      </w:r>
      <w:r w:rsidR="004474CA" w:rsidRPr="00A3646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3646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2.Итоги 3 четверти.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4474CA" w:rsidRPr="00A3646C" w:rsidRDefault="004474CA" w:rsidP="004474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A3646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Ход собрания</w:t>
      </w:r>
    </w:p>
    <w:p w:rsidR="004474CA" w:rsidRPr="00A3646C" w:rsidRDefault="004474CA" w:rsidP="004474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 первому вопросу слушали классного руководителя </w:t>
      </w:r>
      <w:r w:rsidR="008429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8429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Султыханову</w:t>
      </w:r>
      <w:proofErr w:type="spellEnd"/>
      <w:r w:rsidR="008429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З.Я.</w:t>
      </w:r>
      <w:r w:rsidR="00DE7A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A47234" w:rsidRPr="00A364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4474CA" w:rsidRPr="00A3646C" w:rsidRDefault="00164CFF" w:rsidP="004474C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bCs/>
          <w:sz w:val="28"/>
          <w:szCs w:val="28"/>
          <w:lang w:eastAsia="ru-RU"/>
        </w:rPr>
        <w:t>Младшие школьники часто учатся хуже своих возможностей, потому что  многие из них еще не умеют  самостоятельно  заниматься, контролировать самих себя, у них  недостаточно развита усидчивость в работе. Особенно ярко это проявляется</w:t>
      </w:r>
      <w:r w:rsidR="00566481" w:rsidRPr="00A3646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при подготовке домашних заданий.</w:t>
      </w:r>
      <w:r w:rsidR="00A3646C" w:rsidRPr="00A3646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66481" w:rsidRPr="00A3646C">
        <w:rPr>
          <w:rFonts w:ascii="Times New Roman" w:eastAsia="Times New Roman" w:hAnsi="Times New Roman"/>
          <w:bCs/>
          <w:sz w:val="28"/>
          <w:szCs w:val="28"/>
          <w:lang w:eastAsia="ru-RU"/>
        </w:rPr>
        <w:t>Готовя уроки дома, ребенок закрепляет знания, полученные в школе,</w:t>
      </w:r>
      <w:r w:rsidR="00A3646C" w:rsidRPr="00A3646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66481" w:rsidRPr="00A3646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учится самостоятельно применять их на практике. </w:t>
      </w:r>
      <w:r w:rsidR="00A3646C" w:rsidRPr="00A3646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566481" w:rsidRPr="00A3646C">
        <w:rPr>
          <w:rFonts w:ascii="Times New Roman" w:eastAsia="Times New Roman" w:hAnsi="Times New Roman"/>
          <w:bCs/>
          <w:sz w:val="28"/>
          <w:szCs w:val="28"/>
          <w:lang w:eastAsia="ru-RU"/>
        </w:rPr>
        <w:t>Вот тут-то и необходимы контроль и помощь со стороны родителей.</w:t>
      </w:r>
      <w:proofErr w:type="gramEnd"/>
    </w:p>
    <w:p w:rsidR="00566481" w:rsidRPr="00A3646C" w:rsidRDefault="00566481" w:rsidP="004474C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Необходимо создать ребенку дома условия, при которых он мог</w:t>
      </w:r>
      <w:r w:rsidR="00A3646C" w:rsidRPr="00A3646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бы излагать свои  знания кому-</w:t>
      </w:r>
      <w:r w:rsidRPr="00A3646C">
        <w:rPr>
          <w:rFonts w:ascii="Times New Roman" w:eastAsia="Times New Roman" w:hAnsi="Times New Roman"/>
          <w:bCs/>
          <w:sz w:val="28"/>
          <w:szCs w:val="28"/>
          <w:lang w:eastAsia="ru-RU"/>
        </w:rPr>
        <w:t>нибудь из старших членов семьи</w:t>
      </w:r>
    </w:p>
    <w:p w:rsidR="00164CFF" w:rsidRPr="00A3646C" w:rsidRDefault="00164CFF" w:rsidP="004474C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</w:t>
      </w:r>
      <w:r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Никогда не отвечайте детям на их обращение словами: «Мне некогда». Вы опасаетесь потерять родительскую любовь.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Больше проявляйте гибкости в воспитании.</w:t>
      </w:r>
      <w:r w:rsidR="002615BD"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Если </w:t>
      </w:r>
      <w:r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Ваш ребён</w:t>
      </w:r>
      <w:r w:rsidR="002615BD"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 не выучил урок</w:t>
      </w:r>
      <w:r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не спешите отругать или накричать. Просто сядьте рядом и скажите: «Это не так уж страшно, у меня тоже было такое. Давай лучше подумаем, как можно исправить такое положение?»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Вот оно внимание и понимание, </w:t>
      </w:r>
      <w:proofErr w:type="gramStart"/>
      <w:r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которые</w:t>
      </w:r>
      <w:proofErr w:type="gramEnd"/>
      <w:r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создают здоровый климат в семье.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</w:t>
      </w:r>
      <w:r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И последняя мудрость: невозможно обращаться со всеми детьми одинаково. Ищите своё в создании нормального семейного климата.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поддержку выступления классного руководителя выступили родители: </w:t>
      </w:r>
      <w:proofErr w:type="spellStart"/>
      <w:r w:rsidR="0084295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Хашумову</w:t>
      </w:r>
      <w:proofErr w:type="spellEnd"/>
      <w:r w:rsidR="0084295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</w:t>
      </w:r>
      <w:r w:rsidR="00566481" w:rsidRPr="00A3646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  <w:r w:rsidR="0084295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="0084295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Ульбиеву</w:t>
      </w:r>
      <w:proofErr w:type="spellEnd"/>
      <w:r w:rsidR="0084295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А.</w:t>
      </w:r>
      <w:r w:rsidR="00DE7A0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  <w:r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Они отметили, </w:t>
      </w:r>
      <w:r w:rsidR="002F3927"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иногда мы  успо</w:t>
      </w:r>
      <w:r w:rsidR="002615BD"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каивая себя отличной учебой   </w:t>
      </w:r>
      <w:r w:rsidR="002F3927"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своего ребенка, совсем не интересуемся их учебной работой</w:t>
      </w:r>
      <w:proofErr w:type="gramStart"/>
      <w:r w:rsidR="002F3927"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="002F3927"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 должны  внимательно следить за учебной работой даже самых хороших и старательных учеников. Помочь детям в выполнени</w:t>
      </w:r>
      <w:r w:rsidR="00A47234" w:rsidRPr="00A364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домашних заданий нужно регулярно.</w:t>
      </w:r>
    </w:p>
    <w:p w:rsidR="002F3927" w:rsidRPr="00A3646C" w:rsidRDefault="002F3927" w:rsidP="004474C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F3927" w:rsidRPr="00A3646C" w:rsidRDefault="002F3927" w:rsidP="004474C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F3927" w:rsidRPr="00A3646C" w:rsidRDefault="002F3927" w:rsidP="004474CA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4474CA" w:rsidRPr="00A3646C" w:rsidRDefault="00A3646C" w:rsidP="004474CA">
      <w:pPr>
        <w:spacing w:after="0" w:line="240" w:lineRule="auto"/>
        <w:ind w:firstLine="39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второму вопросу слушали  классного руководителя </w:t>
      </w:r>
      <w:r w:rsidR="004474CA" w:rsidRPr="00A364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84295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Султыханову</w:t>
      </w:r>
      <w:proofErr w:type="spellEnd"/>
      <w:r w:rsidR="0084295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З.Я</w:t>
      </w:r>
      <w:r w:rsidR="00DE7A0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4474CA" w:rsidRPr="00A3646C" w:rsidRDefault="004474CA" w:rsidP="004474CA">
      <w:pPr>
        <w:spacing w:after="0" w:line="240" w:lineRule="auto"/>
        <w:ind w:firstLine="39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sz w:val="28"/>
          <w:szCs w:val="28"/>
          <w:lang w:eastAsia="ru-RU"/>
        </w:rPr>
        <w:t>Она подвела итоги 3 четверти. Указала, какие предметы необх</w:t>
      </w:r>
      <w:r w:rsidR="00B438B9" w:rsidRPr="00A3646C">
        <w:rPr>
          <w:rFonts w:ascii="Times New Roman" w:eastAsia="Times New Roman" w:hAnsi="Times New Roman"/>
          <w:sz w:val="28"/>
          <w:szCs w:val="28"/>
          <w:lang w:eastAsia="ru-RU"/>
        </w:rPr>
        <w:t>одимо подтянуть  некоторых учащихся.</w:t>
      </w:r>
      <w:r w:rsidR="001F25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38B9" w:rsidRPr="00A3646C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 по </w:t>
      </w:r>
      <w:proofErr w:type="spellStart"/>
      <w:r w:rsidR="00B438B9" w:rsidRPr="00A3646C">
        <w:rPr>
          <w:rFonts w:ascii="Times New Roman" w:eastAsia="Times New Roman" w:hAnsi="Times New Roman"/>
          <w:sz w:val="28"/>
          <w:szCs w:val="28"/>
          <w:lang w:eastAsia="ru-RU"/>
        </w:rPr>
        <w:t>абату</w:t>
      </w:r>
      <w:proofErr w:type="spellEnd"/>
      <w:r w:rsidR="00B438B9" w:rsidRPr="00A3646C">
        <w:rPr>
          <w:rFonts w:ascii="Times New Roman" w:eastAsia="Times New Roman" w:hAnsi="Times New Roman"/>
          <w:sz w:val="28"/>
          <w:szCs w:val="28"/>
          <w:lang w:eastAsia="ru-RU"/>
        </w:rPr>
        <w:t xml:space="preserve"> (чеченский  алфавит</w:t>
      </w:r>
      <w:proofErr w:type="gramStart"/>
      <w:r w:rsidRPr="00A364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38B9" w:rsidRPr="00A3646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4474CA" w:rsidRPr="00A3646C" w:rsidRDefault="004474CA" w:rsidP="004474CA">
      <w:pPr>
        <w:spacing w:after="0" w:line="240" w:lineRule="auto"/>
        <w:ind w:firstLine="39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74CA" w:rsidRPr="00A3646C" w:rsidRDefault="00A3646C" w:rsidP="004474CA">
      <w:pPr>
        <w:spacing w:after="0" w:line="240" w:lineRule="auto"/>
        <w:ind w:firstLine="39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b/>
          <w:sz w:val="28"/>
          <w:szCs w:val="28"/>
          <w:lang w:eastAsia="ru-RU"/>
        </w:rPr>
        <w:t>Выступили:</w:t>
      </w:r>
    </w:p>
    <w:p w:rsidR="004474CA" w:rsidRPr="00A3646C" w:rsidRDefault="004474CA" w:rsidP="004474CA">
      <w:pPr>
        <w:spacing w:after="0" w:line="240" w:lineRule="auto"/>
        <w:ind w:firstLine="39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b/>
          <w:sz w:val="28"/>
          <w:szCs w:val="28"/>
          <w:lang w:eastAsia="ru-RU"/>
        </w:rPr>
        <w:t>Родители высказали свое мнение о процессе обучения, сообщили о тех трудностях, которые у них возникли.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A3646C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Заключительное слово классного руководителя.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Я думаю, что впереди нас ждёт серьёзная, кропотливая работа, а сделать её приятной помогут наши совместные усилия.</w:t>
      </w:r>
    </w:p>
    <w:p w:rsidR="004474CA" w:rsidRPr="00A3646C" w:rsidRDefault="00B438B9" w:rsidP="004474C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4474CA" w:rsidRPr="00A3646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Мне очень хотелось бы, чтобы вы поделились своим опытом воспитания.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Благодарю за внимание. До свидания.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A3646C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Решение: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bCs/>
          <w:sz w:val="28"/>
          <w:szCs w:val="28"/>
          <w:lang w:eastAsia="ru-RU"/>
        </w:rPr>
        <w:t>1.На родительских собраниях и при индивидуальных беседах делиться опытом семейного воспитания между родителями класса;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A47234" w:rsidRPr="00A3646C">
        <w:rPr>
          <w:rFonts w:ascii="Times New Roman" w:eastAsia="Times New Roman" w:hAnsi="Times New Roman"/>
          <w:sz w:val="28"/>
          <w:szCs w:val="28"/>
          <w:lang w:eastAsia="ru-RU"/>
        </w:rPr>
        <w:t xml:space="preserve">Чтобы помочь детям хорошо учиться, </w:t>
      </w:r>
      <w:proofErr w:type="gramStart"/>
      <w:r w:rsidR="00A47234" w:rsidRPr="00A3646C">
        <w:rPr>
          <w:rFonts w:ascii="Times New Roman" w:eastAsia="Times New Roman" w:hAnsi="Times New Roman"/>
          <w:sz w:val="28"/>
          <w:szCs w:val="28"/>
          <w:lang w:eastAsia="ru-RU"/>
        </w:rPr>
        <w:t>следует</w:t>
      </w:r>
      <w:proofErr w:type="gramEnd"/>
      <w:r w:rsidR="00A47234" w:rsidRPr="00A3646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прежде всего развивать и  поддерживать у них интерес к знаниям проявлять заботу о создании условий для успешной учебы, контролировать их и помогать им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7234" w:rsidRPr="00A3646C" w:rsidRDefault="004474CA" w:rsidP="004474C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родительского комитета  ______</w:t>
      </w:r>
      <w:r w:rsidR="008429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842953">
        <w:rPr>
          <w:rFonts w:ascii="Times New Roman" w:eastAsia="Times New Roman" w:hAnsi="Times New Roman"/>
          <w:b/>
          <w:sz w:val="28"/>
          <w:szCs w:val="28"/>
          <w:lang w:eastAsia="ru-RU"/>
        </w:rPr>
        <w:t>Ульбиева</w:t>
      </w:r>
      <w:proofErr w:type="spellEnd"/>
      <w:r w:rsidR="008429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А.</w:t>
      </w:r>
      <w:r w:rsidR="00A47234" w:rsidRPr="00A3646C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4474CA" w:rsidRPr="00A3646C" w:rsidRDefault="004474CA" w:rsidP="004474C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64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Классный руководитель </w:t>
      </w:r>
      <w:proofErr w:type="spellStart"/>
      <w:r w:rsidRPr="00A3646C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</w:t>
      </w:r>
      <w:r w:rsidR="00842953">
        <w:rPr>
          <w:rFonts w:ascii="Times New Roman" w:eastAsia="Times New Roman" w:hAnsi="Times New Roman"/>
          <w:b/>
          <w:sz w:val="28"/>
          <w:szCs w:val="28"/>
          <w:lang w:eastAsia="ru-RU"/>
        </w:rPr>
        <w:t>Султыханова</w:t>
      </w:r>
      <w:proofErr w:type="spellEnd"/>
      <w:r w:rsidR="008429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З.Я</w:t>
      </w:r>
      <w:r w:rsidR="00DE7A0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A47234" w:rsidRPr="00A3646C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A47234" w:rsidRPr="00A3646C" w:rsidRDefault="00A47234">
      <w:pPr>
        <w:rPr>
          <w:rFonts w:ascii="Times New Roman" w:hAnsi="Times New Roman"/>
          <w:sz w:val="28"/>
          <w:szCs w:val="28"/>
        </w:rPr>
      </w:pPr>
    </w:p>
    <w:p w:rsidR="00A47234" w:rsidRPr="00A3646C" w:rsidRDefault="00A47234" w:rsidP="00A47234">
      <w:pPr>
        <w:rPr>
          <w:rFonts w:ascii="Times New Roman" w:hAnsi="Times New Roman"/>
          <w:sz w:val="28"/>
          <w:szCs w:val="28"/>
        </w:rPr>
      </w:pPr>
    </w:p>
    <w:p w:rsidR="00A47234" w:rsidRPr="00A3646C" w:rsidRDefault="00A47234" w:rsidP="00A47234">
      <w:pPr>
        <w:rPr>
          <w:rFonts w:ascii="Times New Roman" w:hAnsi="Times New Roman"/>
          <w:sz w:val="28"/>
          <w:szCs w:val="28"/>
        </w:rPr>
      </w:pPr>
    </w:p>
    <w:p w:rsidR="00A47234" w:rsidRPr="00A3646C" w:rsidRDefault="00A47234" w:rsidP="00A47234">
      <w:pPr>
        <w:rPr>
          <w:rFonts w:ascii="Times New Roman" w:hAnsi="Times New Roman"/>
          <w:sz w:val="28"/>
          <w:szCs w:val="28"/>
        </w:rPr>
      </w:pPr>
    </w:p>
    <w:p w:rsidR="00A47234" w:rsidRPr="00A3646C" w:rsidRDefault="00A47234" w:rsidP="00A47234">
      <w:pPr>
        <w:rPr>
          <w:rFonts w:ascii="Times New Roman" w:hAnsi="Times New Roman"/>
          <w:sz w:val="28"/>
          <w:szCs w:val="28"/>
        </w:rPr>
      </w:pPr>
    </w:p>
    <w:p w:rsidR="00A47234" w:rsidRPr="00A3646C" w:rsidRDefault="00A47234" w:rsidP="00A47234">
      <w:pPr>
        <w:rPr>
          <w:rFonts w:ascii="Times New Roman" w:hAnsi="Times New Roman"/>
          <w:sz w:val="28"/>
          <w:szCs w:val="28"/>
        </w:rPr>
      </w:pPr>
    </w:p>
    <w:p w:rsidR="00A3646C" w:rsidRPr="00A3646C" w:rsidRDefault="00A3646C" w:rsidP="00034ACD">
      <w:pPr>
        <w:tabs>
          <w:tab w:val="left" w:pos="1905"/>
        </w:tabs>
        <w:rPr>
          <w:rFonts w:ascii="Times New Roman" w:hAnsi="Times New Roman"/>
          <w:b/>
          <w:sz w:val="28"/>
          <w:szCs w:val="28"/>
        </w:rPr>
      </w:pPr>
    </w:p>
    <w:p w:rsidR="00A3646C" w:rsidRDefault="00A3646C" w:rsidP="00034ACD">
      <w:pPr>
        <w:tabs>
          <w:tab w:val="left" w:pos="1905"/>
        </w:tabs>
        <w:rPr>
          <w:b/>
          <w:sz w:val="28"/>
        </w:rPr>
      </w:pPr>
    </w:p>
    <w:p w:rsidR="00A3646C" w:rsidRDefault="00A3646C" w:rsidP="00034ACD">
      <w:pPr>
        <w:tabs>
          <w:tab w:val="left" w:pos="1905"/>
        </w:tabs>
        <w:rPr>
          <w:b/>
          <w:sz w:val="28"/>
        </w:rPr>
      </w:pPr>
    </w:p>
    <w:p w:rsidR="00A3646C" w:rsidRDefault="00A3646C" w:rsidP="00034ACD">
      <w:pPr>
        <w:tabs>
          <w:tab w:val="left" w:pos="1905"/>
        </w:tabs>
        <w:rPr>
          <w:b/>
          <w:sz w:val="28"/>
        </w:rPr>
      </w:pPr>
    </w:p>
    <w:p w:rsidR="002A24A4" w:rsidRPr="00A47234" w:rsidRDefault="002A24A4" w:rsidP="00A47234">
      <w:pPr>
        <w:tabs>
          <w:tab w:val="left" w:pos="1905"/>
        </w:tabs>
        <w:rPr>
          <w:b/>
          <w:sz w:val="28"/>
        </w:rPr>
      </w:pPr>
    </w:p>
    <w:sectPr w:rsidR="002A24A4" w:rsidRPr="00A47234" w:rsidSect="00164CFF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4CA"/>
    <w:rsid w:val="00034ACD"/>
    <w:rsid w:val="00164CFF"/>
    <w:rsid w:val="00181299"/>
    <w:rsid w:val="001F250F"/>
    <w:rsid w:val="002615BD"/>
    <w:rsid w:val="002A24A4"/>
    <w:rsid w:val="002F3927"/>
    <w:rsid w:val="004474CA"/>
    <w:rsid w:val="004A4E2B"/>
    <w:rsid w:val="00566481"/>
    <w:rsid w:val="00766F4D"/>
    <w:rsid w:val="00842953"/>
    <w:rsid w:val="00915958"/>
    <w:rsid w:val="009644D9"/>
    <w:rsid w:val="00A26EA8"/>
    <w:rsid w:val="00A3646C"/>
    <w:rsid w:val="00A47234"/>
    <w:rsid w:val="00B438B9"/>
    <w:rsid w:val="00B53FB9"/>
    <w:rsid w:val="00C40CEC"/>
    <w:rsid w:val="00C50E35"/>
    <w:rsid w:val="00C74183"/>
    <w:rsid w:val="00DE7A0F"/>
    <w:rsid w:val="00FB504D"/>
    <w:rsid w:val="00FF3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4C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Ezcool</dc:creator>
  <cp:lastModifiedBy>Ezcool</cp:lastModifiedBy>
  <cp:revision>10</cp:revision>
  <cp:lastPrinted>2016-03-18T12:35:00Z</cp:lastPrinted>
  <dcterms:created xsi:type="dcterms:W3CDTF">2016-03-18T11:00:00Z</dcterms:created>
  <dcterms:modified xsi:type="dcterms:W3CDTF">2018-03-28T09:13:00Z</dcterms:modified>
</cp:coreProperties>
</file>