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97485D" w:rsidRPr="004C3508" w:rsidTr="0097485D"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5D" w:rsidRDefault="0097485D" w:rsidP="0097485D">
            <w:pPr>
              <w:outlineLvl w:val="0"/>
              <w:rPr>
                <w:kern w:val="36"/>
                <w:szCs w:val="24"/>
              </w:rPr>
            </w:pPr>
          </w:p>
          <w:p w:rsidR="0097485D" w:rsidRDefault="0097485D" w:rsidP="0012413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97485D" w:rsidRPr="004C3508" w:rsidRDefault="0097485D" w:rsidP="0012413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97485D" w:rsidRPr="004C3508" w:rsidRDefault="0097485D" w:rsidP="00124139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97485D" w:rsidRPr="004C3508" w:rsidRDefault="0097485D" w:rsidP="0012413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97485D" w:rsidRPr="004C3508" w:rsidRDefault="0097485D" w:rsidP="0012413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97485D" w:rsidRPr="004C3508" w:rsidRDefault="0097485D" w:rsidP="0012413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</w:t>
            </w:r>
            <w:r>
              <w:rPr>
                <w:kern w:val="36"/>
                <w:szCs w:val="24"/>
              </w:rPr>
              <w:t>дняя общеобразовательная школа с.</w:t>
            </w:r>
            <w:r>
              <w:rPr>
                <w:kern w:val="36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kern w:val="36"/>
                <w:szCs w:val="24"/>
              </w:rPr>
              <w:t>Терское</w:t>
            </w:r>
            <w:r w:rsidRPr="004C3508">
              <w:rPr>
                <w:kern w:val="36"/>
                <w:szCs w:val="24"/>
              </w:rPr>
              <w:t>»</w:t>
            </w:r>
          </w:p>
          <w:p w:rsidR="0097485D" w:rsidRPr="004C3508" w:rsidRDefault="0097485D" w:rsidP="0012413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97485D" w:rsidRPr="004C3508" w:rsidTr="0097485D"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5D" w:rsidRPr="004C3508" w:rsidRDefault="0097485D" w:rsidP="0012413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97485D" w:rsidRPr="004C3508" w:rsidTr="0097485D"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5D" w:rsidRPr="004C3508" w:rsidRDefault="0097485D" w:rsidP="0012413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97485D" w:rsidRPr="004C3508" w:rsidTr="0097485D"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5D" w:rsidRPr="004C3508" w:rsidRDefault="0097485D" w:rsidP="0012413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97485D" w:rsidRPr="004C3508" w:rsidTr="0097485D"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5D" w:rsidRPr="004C3508" w:rsidRDefault="0097485D" w:rsidP="0012413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97485D" w:rsidRPr="004C3508" w:rsidTr="0097485D"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5D" w:rsidRPr="004C3508" w:rsidRDefault="0097485D" w:rsidP="0012413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97485D" w:rsidRPr="004C3508" w:rsidTr="0097485D"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5D" w:rsidRPr="004C3508" w:rsidRDefault="0097485D" w:rsidP="0012413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улица______________________________дом______кв.____</w:t>
            </w:r>
          </w:p>
        </w:tc>
      </w:tr>
      <w:tr w:rsidR="0097485D" w:rsidRPr="004C3508" w:rsidTr="0097485D"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5D" w:rsidRPr="004C3508" w:rsidRDefault="0097485D" w:rsidP="0012413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97485D" w:rsidRPr="004C3508" w:rsidRDefault="0097485D" w:rsidP="0012413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97485D" w:rsidRDefault="0097485D" w:rsidP="0097485D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Pr="00601B68">
        <w:rPr>
          <w:b/>
          <w:bCs/>
          <w:color w:val="333333"/>
          <w:szCs w:val="24"/>
        </w:rPr>
        <w:t>аявление.</w:t>
      </w:r>
    </w:p>
    <w:p w:rsidR="0097485D" w:rsidRPr="00601B68" w:rsidRDefault="0097485D" w:rsidP="0097485D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97485D" w:rsidRPr="00833E15" w:rsidRDefault="0097485D" w:rsidP="0097485D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97485D" w:rsidRPr="00833E15" w:rsidRDefault="0097485D" w:rsidP="0097485D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МБОУ «</w:t>
      </w:r>
      <w:r>
        <w:rPr>
          <w:color w:val="333333"/>
          <w:szCs w:val="24"/>
        </w:rPr>
        <w:t>СОШ  с.Терское</w:t>
      </w:r>
      <w:r w:rsidRPr="00833E15">
        <w:rPr>
          <w:color w:val="333333"/>
          <w:szCs w:val="24"/>
        </w:rPr>
        <w:t>»</w:t>
      </w:r>
      <w:r>
        <w:rPr>
          <w:color w:val="333333"/>
          <w:szCs w:val="24"/>
        </w:rPr>
        <w:t>.</w:t>
      </w:r>
    </w:p>
    <w:p w:rsidR="0097485D" w:rsidRDefault="0097485D" w:rsidP="0097485D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>
        <w:rPr>
          <w:color w:val="333333"/>
          <w:szCs w:val="24"/>
        </w:rPr>
        <w:t>___________</w:t>
      </w:r>
    </w:p>
    <w:p w:rsidR="0097485D" w:rsidRPr="00833E15" w:rsidRDefault="0097485D" w:rsidP="0097485D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97485D" w:rsidRDefault="0097485D" w:rsidP="0097485D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(на)                                              ________________</w:t>
      </w:r>
    </w:p>
    <w:p w:rsidR="0097485D" w:rsidRPr="00833E15" w:rsidRDefault="0097485D" w:rsidP="0097485D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97485D" w:rsidRPr="00833E15" w:rsidRDefault="0097485D" w:rsidP="0097485D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>
        <w:rPr>
          <w:color w:val="333333"/>
          <w:szCs w:val="24"/>
        </w:rPr>
        <w:t>__</w:t>
      </w: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>
        <w:rPr>
          <w:color w:val="333333"/>
          <w:szCs w:val="24"/>
        </w:rPr>
        <w:t>___</w:t>
      </w: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улица______________________________дом______кв.____</w:t>
      </w: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97485D" w:rsidRDefault="0097485D" w:rsidP="0097485D">
      <w:pPr>
        <w:shd w:val="clear" w:color="auto" w:fill="FFFFFF"/>
        <w:rPr>
          <w:color w:val="333333"/>
          <w:szCs w:val="24"/>
        </w:rPr>
      </w:pP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улица______________________________дом______кв.____</w:t>
      </w:r>
    </w:p>
    <w:p w:rsidR="0097485D" w:rsidRPr="00833E15" w:rsidRDefault="0097485D" w:rsidP="0097485D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97485D" w:rsidRDefault="0097485D" w:rsidP="0097485D">
      <w:pPr>
        <w:shd w:val="clear" w:color="auto" w:fill="FFFFFF"/>
        <w:rPr>
          <w:color w:val="333333"/>
          <w:szCs w:val="24"/>
        </w:rPr>
      </w:pPr>
    </w:p>
    <w:p w:rsidR="0097485D" w:rsidRPr="00833E15" w:rsidRDefault="0097485D" w:rsidP="0097485D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«___» _______ 201_г.                  </w:t>
      </w:r>
      <w:r>
        <w:rPr>
          <w:color w:val="333333"/>
          <w:szCs w:val="24"/>
        </w:rPr>
        <w:t xml:space="preserve">                                              </w:t>
      </w:r>
      <w:r w:rsidRPr="00833E15">
        <w:rPr>
          <w:color w:val="333333"/>
          <w:szCs w:val="24"/>
        </w:rPr>
        <w:t xml:space="preserve">                Подпись___________ </w:t>
      </w:r>
    </w:p>
    <w:p w:rsidR="00210520" w:rsidRPr="0097485D" w:rsidRDefault="00210520" w:rsidP="0097485D"/>
    <w:sectPr w:rsidR="00210520" w:rsidRPr="0097485D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 w15:restartNumberingAfterBreak="0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63B4C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9186E"/>
    <w:rsid w:val="005927B3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07344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A7579"/>
    <w:rsid w:val="008F717C"/>
    <w:rsid w:val="00921638"/>
    <w:rsid w:val="00925A44"/>
    <w:rsid w:val="00927C0C"/>
    <w:rsid w:val="009326DA"/>
    <w:rsid w:val="009338DD"/>
    <w:rsid w:val="0097485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1230F"/>
    <w:rsid w:val="00D25AC9"/>
    <w:rsid w:val="00D26721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913AC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D61D"/>
  <w15:docId w15:val="{89FE80C4-612A-40D9-ADB6-958FE43C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1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Хади</cp:lastModifiedBy>
  <cp:revision>8</cp:revision>
  <cp:lastPrinted>2019-03-26T14:07:00Z</cp:lastPrinted>
  <dcterms:created xsi:type="dcterms:W3CDTF">2017-01-25T05:28:00Z</dcterms:created>
  <dcterms:modified xsi:type="dcterms:W3CDTF">2019-03-26T14:16:00Z</dcterms:modified>
</cp:coreProperties>
</file>