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EE" w:rsidRPr="008E7100" w:rsidRDefault="00F144EE" w:rsidP="00F144EE">
      <w:pPr>
        <w:jc w:val="center"/>
      </w:pPr>
      <w:r w:rsidRPr="008E7100">
        <w:t>ПЛАН</w:t>
      </w:r>
    </w:p>
    <w:p w:rsidR="00F144EE" w:rsidRPr="008E7100" w:rsidRDefault="00460A6A" w:rsidP="00F144EE">
      <w:pPr>
        <w:jc w:val="center"/>
      </w:pPr>
      <w:r w:rsidRPr="008E7100">
        <w:t>п</w:t>
      </w:r>
      <w:r w:rsidR="00F144EE" w:rsidRPr="008E7100">
        <w:t>одготовки</w:t>
      </w:r>
      <w:r w:rsidRPr="008E7100">
        <w:t xml:space="preserve"> выпускников 9,11 </w:t>
      </w:r>
      <w:r w:rsidR="00112126" w:rsidRPr="008E7100">
        <w:t xml:space="preserve">классов </w:t>
      </w:r>
      <w:r w:rsidR="00112126">
        <w:t>МБОУ</w:t>
      </w:r>
      <w:r w:rsidR="00112126" w:rsidRPr="008E7100">
        <w:t xml:space="preserve"> «</w:t>
      </w:r>
      <w:r w:rsidR="00F144EE" w:rsidRPr="008E7100">
        <w:t>СОШ</w:t>
      </w:r>
      <w:r w:rsidR="00973E0C" w:rsidRPr="008E7100">
        <w:t xml:space="preserve"> с Терское</w:t>
      </w:r>
      <w:r w:rsidR="00F144EE" w:rsidRPr="008E7100">
        <w:t>»</w:t>
      </w:r>
    </w:p>
    <w:p w:rsidR="00F144EE" w:rsidRPr="008E7100" w:rsidRDefault="00F144EE" w:rsidP="00F144EE">
      <w:pPr>
        <w:jc w:val="center"/>
      </w:pPr>
      <w:r w:rsidRPr="008E7100">
        <w:t>к проведению государственной (итоговой) аттестации выпускников</w:t>
      </w:r>
      <w:r w:rsidR="00973E0C" w:rsidRPr="008E7100">
        <w:t xml:space="preserve"> 2017-2018</w:t>
      </w:r>
      <w:r w:rsidRPr="008E7100">
        <w:t xml:space="preserve"> учебного года</w:t>
      </w:r>
    </w:p>
    <w:p w:rsidR="00F144EE" w:rsidRDefault="00F144EE" w:rsidP="00F144EE"/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126"/>
        <w:gridCol w:w="2271"/>
        <w:gridCol w:w="3403"/>
        <w:gridCol w:w="1923"/>
      </w:tblGrid>
      <w:tr w:rsidR="00460A6A" w:rsidRPr="00F144EE" w:rsidTr="00460A6A">
        <w:trPr>
          <w:tblHeader/>
        </w:trPr>
        <w:tc>
          <w:tcPr>
            <w:tcW w:w="184" w:type="pct"/>
            <w:vAlign w:val="center"/>
          </w:tcPr>
          <w:p w:rsidR="00F144EE" w:rsidRPr="008E7100" w:rsidRDefault="00F144EE" w:rsidP="00F144EE">
            <w:pPr>
              <w:pStyle w:val="a3"/>
            </w:pPr>
            <w:r w:rsidRPr="008E7100">
              <w:t>№ п/п</w:t>
            </w:r>
          </w:p>
        </w:tc>
        <w:tc>
          <w:tcPr>
            <w:tcW w:w="2331" w:type="pct"/>
            <w:vAlign w:val="center"/>
          </w:tcPr>
          <w:p w:rsidR="00F144EE" w:rsidRPr="008E7100" w:rsidRDefault="00F144EE" w:rsidP="00F144EE">
            <w:pPr>
              <w:pStyle w:val="a3"/>
            </w:pPr>
            <w:r w:rsidRPr="008E7100">
              <w:t>Содержание мероприятия</w:t>
            </w:r>
          </w:p>
        </w:tc>
        <w:tc>
          <w:tcPr>
            <w:tcW w:w="743" w:type="pct"/>
            <w:vAlign w:val="center"/>
          </w:tcPr>
          <w:p w:rsidR="00F144EE" w:rsidRPr="008E7100" w:rsidRDefault="00F144EE" w:rsidP="00F144EE">
            <w:pPr>
              <w:pStyle w:val="a3"/>
            </w:pPr>
            <w:r w:rsidRPr="008E7100">
              <w:t>Срок выполнения</w:t>
            </w:r>
          </w:p>
        </w:tc>
        <w:tc>
          <w:tcPr>
            <w:tcW w:w="1113" w:type="pct"/>
            <w:vAlign w:val="center"/>
          </w:tcPr>
          <w:p w:rsidR="00F144EE" w:rsidRPr="008E7100" w:rsidRDefault="00F144EE" w:rsidP="00F144EE">
            <w:pPr>
              <w:pStyle w:val="a3"/>
            </w:pPr>
            <w:r w:rsidRPr="008E7100">
              <w:t>Ответственные за выполнение</w:t>
            </w:r>
          </w:p>
        </w:tc>
        <w:tc>
          <w:tcPr>
            <w:tcW w:w="629" w:type="pct"/>
            <w:vAlign w:val="center"/>
          </w:tcPr>
          <w:p w:rsidR="00F144EE" w:rsidRPr="008E7100" w:rsidRDefault="00F144EE" w:rsidP="00F144EE">
            <w:pPr>
              <w:pStyle w:val="a3"/>
            </w:pPr>
            <w:r w:rsidRPr="008E7100">
              <w:t>Примечание</w:t>
            </w:r>
          </w:p>
        </w:tc>
      </w:tr>
      <w:tr w:rsidR="00F144EE" w:rsidRPr="00F144EE" w:rsidTr="00460A6A">
        <w:tc>
          <w:tcPr>
            <w:tcW w:w="5000" w:type="pct"/>
            <w:gridSpan w:val="5"/>
          </w:tcPr>
          <w:p w:rsidR="00F144EE" w:rsidRPr="00F144EE" w:rsidRDefault="00F144EE" w:rsidP="00F144EE">
            <w:pPr>
              <w:pStyle w:val="a3"/>
              <w:rPr>
                <w:b/>
              </w:rPr>
            </w:pPr>
            <w:r w:rsidRPr="00F144EE">
              <w:rPr>
                <w:b/>
                <w:lang w:val="en-US"/>
              </w:rPr>
              <w:t>I</w:t>
            </w:r>
            <w:r w:rsidRPr="00F144EE">
              <w:rPr>
                <w:b/>
              </w:rPr>
              <w:t>. ОРГАНИЗАЦИОННО – МЕТОДИЧЕСКАЯ ДЕЯТЕЛЬНОСТЬ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  <w:rPr>
                <w:lang w:val="en-US"/>
              </w:rPr>
            </w:pPr>
            <w:r w:rsidRPr="00F144EE">
              <w:rPr>
                <w:lang w:val="en-US"/>
              </w:rPr>
              <w:t>1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Обеспечение участников ГИА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Сентябрь </w:t>
            </w:r>
            <w:r w:rsidRPr="00F144EE">
              <w:rPr>
                <w:lang w:val="en-US"/>
              </w:rPr>
              <w:t>– м</w:t>
            </w:r>
            <w:r w:rsidRPr="00F144EE">
              <w:t>ай</w:t>
            </w:r>
          </w:p>
        </w:tc>
        <w:tc>
          <w:tcPr>
            <w:tcW w:w="1113" w:type="pct"/>
          </w:tcPr>
          <w:p w:rsidR="00F144EE" w:rsidRDefault="00F144EE" w:rsidP="00F144EE">
            <w:pPr>
              <w:pStyle w:val="a3"/>
            </w:pPr>
            <w:r w:rsidRPr="00F144EE">
              <w:t xml:space="preserve">Зам. директора по УВР </w:t>
            </w:r>
          </w:p>
          <w:p w:rsidR="003E56B1" w:rsidRPr="00F144EE" w:rsidRDefault="003E56B1" w:rsidP="00F144EE">
            <w:pPr>
              <w:pStyle w:val="a3"/>
            </w:pPr>
            <w:r>
              <w:t>Бараханова З.А.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2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Подготовка школьной документации (классные ж</w:t>
            </w:r>
            <w:r w:rsidR="00973E0C">
              <w:t>урналы, личные дела</w:t>
            </w:r>
            <w:r w:rsidRPr="00F144EE">
              <w:t>)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Сентябрь – май</w:t>
            </w:r>
          </w:p>
          <w:p w:rsidR="00F144EE" w:rsidRPr="00F144EE" w:rsidRDefault="00F144EE" w:rsidP="00F144EE">
            <w:pPr>
              <w:pStyle w:val="a3"/>
            </w:pP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>Зам. директора по УВР,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Учителя,</w:t>
            </w:r>
          </w:p>
          <w:p w:rsidR="00F144EE" w:rsidRPr="00F144EE" w:rsidRDefault="00F144EE" w:rsidP="00F144EE">
            <w:pPr>
              <w:pStyle w:val="a3"/>
            </w:pPr>
            <w:r w:rsidRPr="00F144EE">
              <w:t xml:space="preserve">Классный руководитель,  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Социальный педагог</w:t>
            </w:r>
            <w:r w:rsidR="008E7100">
              <w:t xml:space="preserve"> </w:t>
            </w:r>
            <w:proofErr w:type="spellStart"/>
            <w:r w:rsidR="008E7100">
              <w:t>Тасуханова</w:t>
            </w:r>
            <w:proofErr w:type="spellEnd"/>
            <w:r w:rsidR="008E7100">
              <w:t xml:space="preserve"> З.А.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  <w:r w:rsidRPr="00F144EE">
              <w:t>Правильность заполнения журналов, личных дел.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3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rPr>
                <w:lang w:eastAsia="ar-SA"/>
              </w:rPr>
            </w:pPr>
            <w:r w:rsidRPr="00F144EE">
              <w:t xml:space="preserve">Административное совещание «Итоги сдачи </w:t>
            </w:r>
            <w:proofErr w:type="spellStart"/>
            <w:r w:rsidRPr="00F144EE">
              <w:t>ГИАв</w:t>
            </w:r>
            <w:proofErr w:type="spellEnd"/>
            <w:r w:rsidRPr="00F144EE">
              <w:t xml:space="preserve"> форме ОГЭ</w:t>
            </w:r>
            <w:r w:rsidR="00973E0C">
              <w:t>-9 классы, ЕГЭ-11 классы, в 2017</w:t>
            </w:r>
            <w:r w:rsidRPr="00F144EE">
              <w:t xml:space="preserve"> году. Материально-техническая база организа</w:t>
            </w:r>
            <w:r w:rsidR="00973E0C">
              <w:t>ции и проведения ГИА-9,11 в 2018</w:t>
            </w:r>
            <w:r w:rsidRPr="00F144EE">
              <w:t xml:space="preserve">г.» (тестовые материалы для пробных </w:t>
            </w:r>
            <w:proofErr w:type="spellStart"/>
            <w:r w:rsidRPr="00F144EE">
              <w:t>внутришкольных</w:t>
            </w:r>
            <w:proofErr w:type="spellEnd"/>
            <w:r w:rsidRPr="00F144EE">
              <w:t xml:space="preserve"> ОГЭ, ЕГЭ по различным предметам)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сен</w:t>
            </w:r>
            <w:bookmarkStart w:id="0" w:name="_GoBack"/>
            <w:bookmarkEnd w:id="0"/>
            <w:r w:rsidRPr="00F144EE">
              <w:t>тябрь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4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numPr>
                <w:ilvl w:val="0"/>
                <w:numId w:val="6"/>
              </w:numPr>
              <w:ind w:left="54" w:firstLine="0"/>
              <w:rPr>
                <w:color w:val="000000"/>
                <w:lang w:eastAsia="hi-IN" w:bidi="hi-IN"/>
              </w:rPr>
            </w:pPr>
            <w:r w:rsidRPr="00F144EE">
              <w:rPr>
                <w:lang w:eastAsia="ar-SA"/>
              </w:rPr>
              <w:t>Административное</w:t>
            </w:r>
            <w:r w:rsidRPr="00F144EE">
              <w:rPr>
                <w:color w:val="000000"/>
                <w:lang w:eastAsia="hi-IN" w:bidi="hi-IN"/>
              </w:rPr>
              <w:t xml:space="preserve"> совещание «Дорожная карта по подго</w:t>
            </w:r>
            <w:r w:rsidR="00973E0C">
              <w:rPr>
                <w:color w:val="000000"/>
                <w:lang w:eastAsia="hi-IN" w:bidi="hi-IN"/>
              </w:rPr>
              <w:t>товке учащихся к ГИА-9,11 в 2017-2018</w:t>
            </w:r>
            <w:r w:rsidRPr="00F144EE">
              <w:rPr>
                <w:color w:val="000000"/>
                <w:lang w:eastAsia="hi-IN" w:bidi="hi-IN"/>
              </w:rPr>
              <w:t xml:space="preserve"> году. </w:t>
            </w:r>
            <w:r w:rsidRPr="00F144EE">
              <w:rPr>
                <w:lang w:eastAsia="ar-SA"/>
              </w:rPr>
              <w:t>Организация работы по подготовке учащи</w:t>
            </w:r>
            <w:r w:rsidR="00973E0C">
              <w:rPr>
                <w:lang w:eastAsia="ar-SA"/>
              </w:rPr>
              <w:t>хся к итоговой аттестации в 2018</w:t>
            </w:r>
            <w:r w:rsidRPr="00F144EE">
              <w:rPr>
                <w:lang w:eastAsia="ar-SA"/>
              </w:rPr>
              <w:t>г.».</w:t>
            </w:r>
            <w:r w:rsidRPr="00F144EE">
              <w:rPr>
                <w:color w:val="000000"/>
                <w:lang w:eastAsia="hi-IN" w:bidi="hi-IN"/>
              </w:rPr>
              <w:t xml:space="preserve"> </w:t>
            </w:r>
          </w:p>
          <w:p w:rsidR="00F144EE" w:rsidRPr="00F144EE" w:rsidRDefault="00F144EE" w:rsidP="00F144EE">
            <w:pPr>
              <w:pStyle w:val="a3"/>
              <w:numPr>
                <w:ilvl w:val="0"/>
                <w:numId w:val="6"/>
              </w:numPr>
              <w:ind w:left="54" w:firstLine="0"/>
              <w:rPr>
                <w:color w:val="000000"/>
                <w:lang w:eastAsia="hi-IN" w:bidi="hi-IN"/>
              </w:rPr>
            </w:pPr>
            <w:r w:rsidRPr="00F144EE">
              <w:rPr>
                <w:color w:val="000000"/>
                <w:lang w:eastAsia="hi-IN" w:bidi="hi-IN"/>
              </w:rPr>
              <w:t>Составление и утверждение плана подготовки и проведения ГИА-9,11.</w:t>
            </w:r>
          </w:p>
          <w:p w:rsidR="00F144EE" w:rsidRPr="00F144EE" w:rsidRDefault="00F144EE" w:rsidP="00F144EE">
            <w:pPr>
              <w:pStyle w:val="a3"/>
              <w:numPr>
                <w:ilvl w:val="0"/>
                <w:numId w:val="6"/>
              </w:numPr>
              <w:ind w:left="54" w:firstLine="0"/>
            </w:pPr>
            <w:r w:rsidRPr="00F144EE">
              <w:rPr>
                <w:lang w:eastAsia="ar-SA"/>
              </w:rPr>
              <w:t>Оформление классных методических уголков по подготовке ГИА-9 по предмету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октябрь</w:t>
            </w:r>
          </w:p>
        </w:tc>
        <w:tc>
          <w:tcPr>
            <w:tcW w:w="1113" w:type="pct"/>
          </w:tcPr>
          <w:p w:rsidR="00F144EE" w:rsidRPr="00F144EE" w:rsidRDefault="00F144EE" w:rsidP="008E7100">
            <w:pPr>
              <w:pStyle w:val="a3"/>
            </w:pPr>
            <w:r w:rsidRPr="00F144EE">
              <w:t>Зам. директора по УВР учителя-предметники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5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Оформить стенд для родителей и учащихся с материалами для экзаменов: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Выписка из «Положения о государственной (итоговой) аттестации выпускников»;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Советы врача, психолога и учителей-предметников;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Приказ о допуске учащихся к экзаменам;</w:t>
            </w:r>
          </w:p>
          <w:p w:rsidR="00F144EE" w:rsidRPr="00F144EE" w:rsidRDefault="00F144EE" w:rsidP="00F144EE">
            <w:pPr>
              <w:pStyle w:val="a3"/>
            </w:pPr>
            <w:r w:rsidRPr="00F144EE">
              <w:lastRenderedPageBreak/>
              <w:t>Списки групп учащихся, сдающих экзамены по выбору;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Расписание экзаменов;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График проведения консультаций к экзаменам.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lastRenderedPageBreak/>
              <w:t xml:space="preserve">Ноябрь </w:t>
            </w:r>
            <w:r w:rsidRPr="00F144EE">
              <w:rPr>
                <w:lang w:val="en-US"/>
              </w:rPr>
              <w:t xml:space="preserve">– </w:t>
            </w:r>
            <w:proofErr w:type="spellStart"/>
            <w:r w:rsidRPr="00F144EE">
              <w:rPr>
                <w:lang w:val="en-US"/>
              </w:rPr>
              <w:t>май</w:t>
            </w:r>
            <w:proofErr w:type="spellEnd"/>
            <w:r w:rsidRPr="00F144EE">
              <w:rPr>
                <w:lang w:val="en-US"/>
              </w:rPr>
              <w:t xml:space="preserve"> 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Зам. директора по УВР </w:t>
            </w:r>
          </w:p>
          <w:p w:rsidR="00F144EE" w:rsidRPr="00F144EE" w:rsidRDefault="00F144EE" w:rsidP="00F144EE">
            <w:pPr>
              <w:pStyle w:val="a3"/>
            </w:pP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lastRenderedPageBreak/>
              <w:t>6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Инструктивно-методическая работа с классными руководителями, учителями, учащимися, родителями о целях и технологии проведения ГИА-9</w:t>
            </w:r>
            <w:r>
              <w:t>,11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  <w:r w:rsidRPr="00F144EE">
              <w:rPr>
                <w:color w:val="000000"/>
                <w:lang w:eastAsia="hi-IN" w:bidi="hi-IN"/>
              </w:rPr>
              <w:t>декабрь-</w:t>
            </w:r>
          </w:p>
          <w:p w:rsidR="00F144EE" w:rsidRPr="00F144EE" w:rsidRDefault="00F144EE" w:rsidP="00F144EE">
            <w:pPr>
              <w:pStyle w:val="a3"/>
            </w:pPr>
            <w:r w:rsidRPr="00F144EE">
              <w:rPr>
                <w:lang w:eastAsia="ar-SA"/>
              </w:rPr>
              <w:t>март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Зам. директора по УВР </w:t>
            </w:r>
          </w:p>
          <w:p w:rsidR="00F144EE" w:rsidRPr="00F144EE" w:rsidRDefault="00F144EE" w:rsidP="00F144EE">
            <w:pPr>
              <w:pStyle w:val="a3"/>
            </w:pP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7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  <w:r w:rsidRPr="00F144EE">
              <w:rPr>
                <w:color w:val="000000"/>
                <w:lang w:eastAsia="hi-IN" w:bidi="hi-IN"/>
              </w:rPr>
              <w:t>Использование Интернет-технологий и предоставление возможности выпускникам и учителям работать с образовательными сайтами.</w:t>
            </w:r>
          </w:p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  <w:r w:rsidRPr="00F144EE">
              <w:rPr>
                <w:color w:val="000000"/>
                <w:lang w:eastAsia="hi-IN" w:bidi="hi-IN"/>
              </w:rPr>
              <w:t>Оформление страницы общешкольного сайта «Государственная итоговая аттестация».</w:t>
            </w:r>
          </w:p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в течение учебного года</w:t>
            </w:r>
          </w:p>
        </w:tc>
        <w:tc>
          <w:tcPr>
            <w:tcW w:w="1113" w:type="pct"/>
          </w:tcPr>
          <w:p w:rsidR="008E7100" w:rsidRDefault="00F144EE" w:rsidP="008E7100">
            <w:pPr>
              <w:pStyle w:val="a3"/>
            </w:pPr>
            <w:r w:rsidRPr="00F144EE">
              <w:t xml:space="preserve">Зам. директора по УВР отв. за информационный обмен </w:t>
            </w:r>
            <w:r w:rsidR="008E7100">
              <w:t>Хаджимуратова Х.Л.</w:t>
            </w:r>
          </w:p>
          <w:p w:rsidR="00F144EE" w:rsidRPr="00F144EE" w:rsidRDefault="00F144EE" w:rsidP="008E7100">
            <w:pPr>
              <w:pStyle w:val="a3"/>
            </w:pPr>
            <w:r>
              <w:t>классные руководители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8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  <w:r w:rsidRPr="00F144EE">
              <w:rPr>
                <w:lang w:eastAsia="ar-SA"/>
              </w:rPr>
              <w:t>Проведение обучающих семинаров, совещаний, родительских собраний по подготовке к ГИА учащихся 9</w:t>
            </w:r>
            <w:r>
              <w:rPr>
                <w:lang w:eastAsia="ar-SA"/>
              </w:rPr>
              <w:t xml:space="preserve">,11 </w:t>
            </w:r>
            <w:r w:rsidRPr="00F144EE">
              <w:rPr>
                <w:lang w:eastAsia="ar-SA"/>
              </w:rPr>
              <w:t xml:space="preserve"> класс</w:t>
            </w:r>
            <w:r>
              <w:rPr>
                <w:lang w:eastAsia="ar-SA"/>
              </w:rPr>
              <w:t>ов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в течение учебного года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>Зам. директора по УВР,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Учителя,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Классный руководитель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9</w:t>
            </w:r>
          </w:p>
        </w:tc>
        <w:tc>
          <w:tcPr>
            <w:tcW w:w="2331" w:type="pct"/>
          </w:tcPr>
          <w:p w:rsidR="00F144EE" w:rsidRPr="00F144EE" w:rsidRDefault="00F144EE" w:rsidP="00987AD3">
            <w:pPr>
              <w:pStyle w:val="a3"/>
            </w:pPr>
            <w:r w:rsidRPr="00F144EE">
              <w:t xml:space="preserve">Проведение диагностических контрольных работ в 9 и </w:t>
            </w:r>
            <w:r w:rsidR="00987AD3">
              <w:t>11</w:t>
            </w:r>
            <w:r w:rsidRPr="00F144EE">
              <w:t xml:space="preserve"> классах.</w:t>
            </w:r>
          </w:p>
        </w:tc>
        <w:tc>
          <w:tcPr>
            <w:tcW w:w="743" w:type="pct"/>
          </w:tcPr>
          <w:p w:rsidR="00F144EE" w:rsidRDefault="003E56B1" w:rsidP="00F144EE">
            <w:pPr>
              <w:pStyle w:val="a3"/>
            </w:pPr>
            <w:r>
              <w:t>Ноябрь 2017</w:t>
            </w:r>
            <w:r w:rsidR="00987AD3">
              <w:t>г.</w:t>
            </w:r>
          </w:p>
          <w:p w:rsidR="00987AD3" w:rsidRPr="00F144EE" w:rsidRDefault="00987AD3" w:rsidP="00F144EE">
            <w:pPr>
              <w:pStyle w:val="a3"/>
            </w:pPr>
            <w:r>
              <w:t>Русский язык, математика, история, обществознание, биология, литература</w:t>
            </w:r>
          </w:p>
        </w:tc>
        <w:tc>
          <w:tcPr>
            <w:tcW w:w="1113" w:type="pct"/>
          </w:tcPr>
          <w:p w:rsidR="00F144EE" w:rsidRPr="00F144EE" w:rsidRDefault="00F144EE" w:rsidP="00987AD3">
            <w:pPr>
              <w:pStyle w:val="a3"/>
            </w:pPr>
            <w:r w:rsidRPr="00F144EE">
              <w:t xml:space="preserve">Зам.директора по УВР, учителя- предметники </w:t>
            </w:r>
          </w:p>
        </w:tc>
        <w:tc>
          <w:tcPr>
            <w:tcW w:w="629" w:type="pct"/>
          </w:tcPr>
          <w:p w:rsidR="00F144EE" w:rsidRPr="00F144EE" w:rsidRDefault="00987AD3" w:rsidP="00F144EE">
            <w:pPr>
              <w:pStyle w:val="a3"/>
            </w:pPr>
            <w:r>
              <w:t>11 класс. Сочинение по литературе как допуск к ЕГЭ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10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Проведение репетиционного тестирования в 9</w:t>
            </w:r>
            <w:r w:rsidR="00987AD3">
              <w:t xml:space="preserve">,11 </w:t>
            </w:r>
            <w:r w:rsidRPr="00F144EE">
              <w:t xml:space="preserve"> классе</w:t>
            </w:r>
          </w:p>
        </w:tc>
        <w:tc>
          <w:tcPr>
            <w:tcW w:w="743" w:type="pct"/>
          </w:tcPr>
          <w:p w:rsidR="00F144EE" w:rsidRPr="00F144EE" w:rsidRDefault="00987AD3" w:rsidP="00F144EE">
            <w:pPr>
              <w:pStyle w:val="a3"/>
            </w:pPr>
            <w:r>
              <w:t>Март (русский язык, математика)</w:t>
            </w:r>
          </w:p>
        </w:tc>
        <w:tc>
          <w:tcPr>
            <w:tcW w:w="1113" w:type="pct"/>
          </w:tcPr>
          <w:p w:rsidR="00F144EE" w:rsidRPr="00F144EE" w:rsidRDefault="00F144EE" w:rsidP="00987AD3">
            <w:pPr>
              <w:pStyle w:val="a3"/>
            </w:pPr>
            <w:r w:rsidRPr="00F144EE">
              <w:t xml:space="preserve">Зам.директора по УВР, учителя- предметники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11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Проведение пробных экзаменов ГИА с полной процедурой на школьном уровне</w:t>
            </w:r>
            <w:r w:rsidR="00987AD3">
              <w:t xml:space="preserve"> по основным предметам и предметам по выборам</w:t>
            </w:r>
          </w:p>
        </w:tc>
        <w:tc>
          <w:tcPr>
            <w:tcW w:w="743" w:type="pct"/>
          </w:tcPr>
          <w:p w:rsidR="00F144EE" w:rsidRPr="00F144EE" w:rsidRDefault="00987AD3" w:rsidP="00F144EE">
            <w:pPr>
              <w:pStyle w:val="a3"/>
            </w:pPr>
            <w:r>
              <w:t>2</w:t>
            </w:r>
            <w:r w:rsidR="00F144EE" w:rsidRPr="00F144EE">
              <w:t xml:space="preserve"> раза в год</w:t>
            </w:r>
          </w:p>
        </w:tc>
        <w:tc>
          <w:tcPr>
            <w:tcW w:w="1113" w:type="pct"/>
          </w:tcPr>
          <w:p w:rsidR="00F144EE" w:rsidRPr="00F144EE" w:rsidRDefault="00F144EE" w:rsidP="00987AD3">
            <w:pPr>
              <w:pStyle w:val="a3"/>
            </w:pPr>
            <w:r w:rsidRPr="00F144EE">
              <w:t>Зам.директора по УВР, учителя- предметники классный руководитель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12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Проведение тренировочных тестовых работ ГИА на 2-х уроках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ежемесячно</w:t>
            </w:r>
          </w:p>
        </w:tc>
        <w:tc>
          <w:tcPr>
            <w:tcW w:w="1113" w:type="pct"/>
          </w:tcPr>
          <w:p w:rsidR="00F144EE" w:rsidRPr="00F144EE" w:rsidRDefault="00F144EE" w:rsidP="00987AD3">
            <w:pPr>
              <w:pStyle w:val="a3"/>
            </w:pPr>
            <w:r w:rsidRPr="00F144EE">
              <w:t>Учителя-предметники, классный руководитель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  <w:r w:rsidRPr="00F144EE">
              <w:t>Приглашение администрации, родителей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13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Со</w:t>
            </w:r>
            <w:r w:rsidR="00973E0C">
              <w:t xml:space="preserve">ставить и утвердить списки </w:t>
            </w:r>
            <w:r w:rsidRPr="00F144EE">
              <w:t xml:space="preserve"> учащихся, сдающих экзамены по </w:t>
            </w:r>
            <w:r w:rsidRPr="00F144EE">
              <w:lastRenderedPageBreak/>
              <w:t>выбору.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lastRenderedPageBreak/>
              <w:t>До 01.02.201</w:t>
            </w:r>
            <w:r w:rsidR="003E56B1">
              <w:t>8</w:t>
            </w:r>
            <w:r w:rsidRPr="00F144EE">
              <w:t>г.,</w:t>
            </w:r>
          </w:p>
          <w:p w:rsidR="00F144EE" w:rsidRPr="00F144EE" w:rsidRDefault="00F144EE" w:rsidP="00987AD3">
            <w:pPr>
              <w:pStyle w:val="a3"/>
            </w:pPr>
            <w:r w:rsidRPr="00F144EE">
              <w:lastRenderedPageBreak/>
              <w:t>01.03.201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F144EE" w:rsidRPr="00F144EE" w:rsidRDefault="00F144EE" w:rsidP="008E7100">
            <w:pPr>
              <w:pStyle w:val="a3"/>
            </w:pPr>
            <w:r w:rsidRPr="00F144EE">
              <w:lastRenderedPageBreak/>
              <w:t>Зам. директора по УВР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Список </w:t>
            </w:r>
            <w:r w:rsidRPr="00F144EE">
              <w:lastRenderedPageBreak/>
              <w:t>составляет классный руководитель выпускного класса на основании заявлений учащихся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lastRenderedPageBreak/>
              <w:t>14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Утвердить на заседании педагогического совета перечень экзаменов и форму сдачи экзаменов.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Февраль-март</w:t>
            </w:r>
          </w:p>
          <w:p w:rsidR="00F144EE" w:rsidRPr="00F144EE" w:rsidRDefault="003E56B1" w:rsidP="00F144EE">
            <w:pPr>
              <w:pStyle w:val="a3"/>
              <w:rPr>
                <w:lang w:val="en-US"/>
              </w:rPr>
            </w:pPr>
            <w:r>
              <w:t>2018</w:t>
            </w:r>
            <w:r w:rsidR="00F144EE" w:rsidRPr="00F144EE">
              <w:t xml:space="preserve"> г.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Директор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15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  <w:r w:rsidRPr="00F144EE">
              <w:rPr>
                <w:color w:val="000000"/>
                <w:lang w:eastAsia="hi-IN" w:bidi="hi-IN"/>
              </w:rPr>
              <w:t>Административное совещание «Состояние работы по подготовке учащихся к итоговой аттестации».</w:t>
            </w:r>
          </w:p>
          <w:p w:rsidR="00F144EE" w:rsidRPr="00F144EE" w:rsidRDefault="00F144EE" w:rsidP="00F144EE">
            <w:pPr>
              <w:pStyle w:val="a3"/>
              <w:rPr>
                <w:color w:val="000000"/>
                <w:lang w:eastAsia="hi-IN" w:bidi="hi-IN"/>
              </w:rPr>
            </w:pPr>
            <w:r w:rsidRPr="00F144EE">
              <w:rPr>
                <w:lang w:eastAsia="ar-SA"/>
              </w:rPr>
              <w:t>Размещение сроков проведения ГИА-9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март</w:t>
            </w:r>
          </w:p>
        </w:tc>
        <w:tc>
          <w:tcPr>
            <w:tcW w:w="1113" w:type="pct"/>
          </w:tcPr>
          <w:p w:rsidR="00F144EE" w:rsidRPr="00F144EE" w:rsidRDefault="00F144EE" w:rsidP="008E7100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16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Индивидуальные консультации для педагогов, учащихся и их родителей по вопросам подготовки и проведения ГИА-9</w:t>
            </w:r>
            <w:r w:rsidR="00987AD3">
              <w:t>,11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апрель</w:t>
            </w:r>
          </w:p>
        </w:tc>
        <w:tc>
          <w:tcPr>
            <w:tcW w:w="1113" w:type="pct"/>
          </w:tcPr>
          <w:p w:rsidR="00F144EE" w:rsidRPr="00F144EE" w:rsidRDefault="00F144EE" w:rsidP="008E7100">
            <w:pPr>
              <w:pStyle w:val="a3"/>
            </w:pPr>
            <w:r w:rsidRPr="00F144EE">
              <w:t>Зам. директора по УВР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17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Подготовить папки с документацией по экзаменам.</w:t>
            </w:r>
          </w:p>
        </w:tc>
        <w:tc>
          <w:tcPr>
            <w:tcW w:w="743" w:type="pct"/>
          </w:tcPr>
          <w:p w:rsidR="00F144EE" w:rsidRPr="00F144EE" w:rsidRDefault="003E56B1" w:rsidP="00F144EE">
            <w:pPr>
              <w:pStyle w:val="a3"/>
            </w:pPr>
            <w:r>
              <w:t>До 01.05.2018</w:t>
            </w:r>
            <w:r w:rsidR="00F144EE" w:rsidRPr="00F144EE">
              <w:t>г.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18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Составить и утвердить график консультаций по подготовке к экзаменам</w:t>
            </w:r>
          </w:p>
        </w:tc>
        <w:tc>
          <w:tcPr>
            <w:tcW w:w="743" w:type="pct"/>
          </w:tcPr>
          <w:p w:rsidR="00F144EE" w:rsidRPr="00F144EE" w:rsidRDefault="00F144EE" w:rsidP="00987AD3">
            <w:pPr>
              <w:pStyle w:val="a3"/>
            </w:pPr>
            <w:r w:rsidRPr="00F144EE">
              <w:t>До 2</w:t>
            </w:r>
            <w:r w:rsidR="00987AD3">
              <w:t>0.10</w:t>
            </w:r>
            <w:r w:rsidR="003E56B1">
              <w:t>.2017</w:t>
            </w:r>
            <w:r w:rsidRPr="00F144EE">
              <w:t>г.</w:t>
            </w:r>
          </w:p>
        </w:tc>
        <w:tc>
          <w:tcPr>
            <w:tcW w:w="1113" w:type="pct"/>
          </w:tcPr>
          <w:p w:rsidR="00F144EE" w:rsidRPr="00F144EE" w:rsidRDefault="00F144EE" w:rsidP="008E7100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22</w:t>
            </w:r>
          </w:p>
        </w:tc>
        <w:tc>
          <w:tcPr>
            <w:tcW w:w="2331" w:type="pct"/>
          </w:tcPr>
          <w:p w:rsidR="00F144EE" w:rsidRPr="00F144EE" w:rsidRDefault="00F144EE" w:rsidP="00987AD3">
            <w:pPr>
              <w:pStyle w:val="a3"/>
            </w:pPr>
            <w:r w:rsidRPr="00F144EE">
              <w:rPr>
                <w:lang w:eastAsia="ar-SA"/>
              </w:rPr>
              <w:t xml:space="preserve">Педагогический совет по допуску обучающихся 9 </w:t>
            </w:r>
            <w:r w:rsidR="00987AD3">
              <w:rPr>
                <w:lang w:eastAsia="ar-SA"/>
              </w:rPr>
              <w:t xml:space="preserve">,11 </w:t>
            </w:r>
            <w:r w:rsidRPr="00F144EE">
              <w:rPr>
                <w:lang w:eastAsia="ar-SA"/>
              </w:rPr>
              <w:t>класс</w:t>
            </w:r>
            <w:r w:rsidR="00987AD3">
              <w:rPr>
                <w:lang w:eastAsia="ar-SA"/>
              </w:rPr>
              <w:t xml:space="preserve">ов </w:t>
            </w:r>
            <w:r w:rsidRPr="00F144EE">
              <w:rPr>
                <w:lang w:eastAsia="ar-SA"/>
              </w:rPr>
              <w:t xml:space="preserve"> к государственной (итоговой) аттестации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май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>Директор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23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Проведение процедуры государственной  итоговой аттестации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Май-июнь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Директор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24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Оформление аттестатов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Июнь</w:t>
            </w:r>
          </w:p>
        </w:tc>
        <w:tc>
          <w:tcPr>
            <w:tcW w:w="1113" w:type="pct"/>
          </w:tcPr>
          <w:p w:rsidR="00F144EE" w:rsidRPr="00F144EE" w:rsidRDefault="00987AD3" w:rsidP="00F144EE">
            <w:pPr>
              <w:pStyle w:val="a3"/>
            </w:pPr>
            <w:r>
              <w:t>Классные руководители, ответственные за заполнение аттестата.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Правильность заполнения аттестатов 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25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Административное совещание «Анализ результатов ГИА-9</w:t>
            </w:r>
            <w:r w:rsidR="00987AD3">
              <w:t>,11</w:t>
            </w:r>
            <w:r w:rsidRPr="00F144EE">
              <w:t>» (качество образовательной подготовки выпускников, уровень профессиональной компетентности педагогов).</w:t>
            </w:r>
          </w:p>
          <w:p w:rsidR="00F144EE" w:rsidRPr="00F144EE" w:rsidRDefault="00F144EE" w:rsidP="00F144EE">
            <w:pPr>
              <w:pStyle w:val="a3"/>
            </w:pPr>
          </w:p>
          <w:p w:rsidR="00F144EE" w:rsidRPr="00F144EE" w:rsidRDefault="00F144EE" w:rsidP="00F144EE">
            <w:pPr>
              <w:pStyle w:val="a3"/>
            </w:pPr>
          </w:p>
        </w:tc>
        <w:tc>
          <w:tcPr>
            <w:tcW w:w="743" w:type="pct"/>
          </w:tcPr>
          <w:p w:rsidR="00F144EE" w:rsidRPr="00F144EE" w:rsidRDefault="00F144EE" w:rsidP="00987AD3">
            <w:pPr>
              <w:pStyle w:val="a3"/>
            </w:pPr>
            <w:r w:rsidRPr="00F144EE">
              <w:rPr>
                <w:lang w:val="en-US"/>
              </w:rPr>
              <w:t>23.06-</w:t>
            </w:r>
            <w:r w:rsidRPr="00F144EE">
              <w:t>30</w:t>
            </w:r>
            <w:r w:rsidRPr="00F144EE">
              <w:rPr>
                <w:lang w:val="en-US"/>
              </w:rPr>
              <w:t>.06.20</w:t>
            </w:r>
            <w:r w:rsidRPr="00F144EE">
              <w:t>1</w:t>
            </w:r>
            <w:r w:rsidR="003E56B1">
              <w:t>7</w:t>
            </w:r>
            <w:r w:rsidRPr="00F144EE">
              <w:t>г.</w:t>
            </w:r>
          </w:p>
        </w:tc>
        <w:tc>
          <w:tcPr>
            <w:tcW w:w="1113" w:type="pct"/>
          </w:tcPr>
          <w:p w:rsidR="00F144EE" w:rsidRPr="00F144EE" w:rsidRDefault="00F144EE" w:rsidP="00987AD3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F144EE" w:rsidRPr="00F144EE" w:rsidTr="00460A6A">
        <w:tc>
          <w:tcPr>
            <w:tcW w:w="5000" w:type="pct"/>
            <w:gridSpan w:val="5"/>
          </w:tcPr>
          <w:p w:rsidR="00F144EE" w:rsidRPr="00987AD3" w:rsidRDefault="00F144EE" w:rsidP="00F144EE">
            <w:pPr>
              <w:pStyle w:val="a3"/>
              <w:rPr>
                <w:b/>
              </w:rPr>
            </w:pPr>
            <w:r w:rsidRPr="00987AD3">
              <w:rPr>
                <w:b/>
                <w:color w:val="00000A"/>
                <w:lang w:val="en-US"/>
              </w:rPr>
              <w:t>II</w:t>
            </w:r>
            <w:r w:rsidRPr="00987AD3">
              <w:rPr>
                <w:b/>
                <w:color w:val="00000A"/>
              </w:rPr>
              <w:t>. Изучение и принятие нормативных документов</w:t>
            </w: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1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Создание банка нормативно – правовых документов, </w:t>
            </w:r>
            <w:r w:rsidRPr="00F144EE">
              <w:lastRenderedPageBreak/>
              <w:t>регламентирующих деятельность педагогического коллектива по итоговой аттестации.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lastRenderedPageBreak/>
              <w:t xml:space="preserve">Сентябрь </w:t>
            </w:r>
            <w:r w:rsidRPr="00F144EE">
              <w:rPr>
                <w:lang w:val="en-US"/>
              </w:rPr>
              <w:t>– м</w:t>
            </w:r>
            <w:r w:rsidRPr="00F144EE">
              <w:t>ай</w:t>
            </w:r>
          </w:p>
        </w:tc>
        <w:tc>
          <w:tcPr>
            <w:tcW w:w="1113" w:type="pct"/>
          </w:tcPr>
          <w:p w:rsidR="00F144EE" w:rsidRPr="00F144EE" w:rsidRDefault="00F144EE" w:rsidP="008E7100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lastRenderedPageBreak/>
              <w:t>2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Издание приказа  о назначении ответственного за организацию и проведение ГИА-9</w:t>
            </w:r>
            <w:r w:rsidR="00867645"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 xml:space="preserve"> в 201</w:t>
            </w:r>
            <w:r w:rsidR="00973E0C">
              <w:rPr>
                <w:color w:val="00000A"/>
                <w:lang w:eastAsia="hi-IN" w:bidi="hi-IN"/>
              </w:rPr>
              <w:t>7</w:t>
            </w:r>
            <w:r w:rsidRPr="00F144EE">
              <w:rPr>
                <w:color w:val="00000A"/>
                <w:lang w:eastAsia="hi-IN" w:bidi="hi-IN"/>
              </w:rPr>
              <w:t>-201</w:t>
            </w:r>
            <w:r w:rsidR="00973E0C">
              <w:rPr>
                <w:color w:val="00000A"/>
                <w:lang w:eastAsia="hi-IN" w:bidi="hi-IN"/>
              </w:rPr>
              <w:t>8</w:t>
            </w:r>
            <w:r w:rsidRPr="00F144EE">
              <w:rPr>
                <w:color w:val="00000A"/>
                <w:lang w:eastAsia="hi-IN" w:bidi="hi-IN"/>
              </w:rPr>
              <w:t xml:space="preserve"> учебном году.</w:t>
            </w:r>
          </w:p>
          <w:p w:rsidR="00F144EE" w:rsidRPr="00F144EE" w:rsidRDefault="00F144EE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>(создание базы данных на выпускников, учёт подачи заявлений, ведение необходимой документации и др.)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rPr>
                <w:color w:val="00000A"/>
              </w:rPr>
              <w:t>сентябрь</w:t>
            </w:r>
          </w:p>
        </w:tc>
        <w:tc>
          <w:tcPr>
            <w:tcW w:w="1113" w:type="pct"/>
          </w:tcPr>
          <w:p w:rsidR="00F144EE" w:rsidRPr="00F144EE" w:rsidRDefault="00867645" w:rsidP="00F144EE">
            <w:pPr>
              <w:pStyle w:val="a3"/>
            </w:pPr>
            <w:r>
              <w:t xml:space="preserve">Директор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3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rPr>
                <w:color w:val="00000A"/>
              </w:rPr>
              <w:t>Согласование и утверждение Дорожной карты подготовки учащихся к ГИА-9.</w:t>
            </w:r>
          </w:p>
        </w:tc>
        <w:tc>
          <w:tcPr>
            <w:tcW w:w="743" w:type="pct"/>
          </w:tcPr>
          <w:p w:rsidR="00F144EE" w:rsidRPr="00F144EE" w:rsidRDefault="00867645" w:rsidP="00F144EE">
            <w:pPr>
              <w:pStyle w:val="a3"/>
            </w:pPr>
            <w:r>
              <w:rPr>
                <w:color w:val="00000A"/>
              </w:rPr>
              <w:t xml:space="preserve">Сентябрь </w:t>
            </w:r>
          </w:p>
        </w:tc>
        <w:tc>
          <w:tcPr>
            <w:tcW w:w="1113" w:type="pct"/>
          </w:tcPr>
          <w:p w:rsidR="00F144EE" w:rsidRPr="00F144EE" w:rsidRDefault="00867645" w:rsidP="00F144EE">
            <w:pPr>
              <w:pStyle w:val="a3"/>
            </w:pPr>
            <w:r>
              <w:t xml:space="preserve">Директор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4</w:t>
            </w:r>
          </w:p>
        </w:tc>
        <w:tc>
          <w:tcPr>
            <w:tcW w:w="2331" w:type="pct"/>
          </w:tcPr>
          <w:p w:rsidR="00F144EE" w:rsidRPr="00F144EE" w:rsidRDefault="00F144EE" w:rsidP="00867645">
            <w:pPr>
              <w:pStyle w:val="a3"/>
              <w:numPr>
                <w:ilvl w:val="0"/>
                <w:numId w:val="8"/>
              </w:numPr>
              <w:ind w:left="216" w:hanging="216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Подготовка базы данных по ОУ для проведения ГИА-9</w:t>
            </w:r>
            <w:r w:rsidR="00867645"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 xml:space="preserve">. </w:t>
            </w:r>
          </w:p>
          <w:p w:rsidR="00F144EE" w:rsidRPr="00F144EE" w:rsidRDefault="00867645" w:rsidP="00867645">
            <w:pPr>
              <w:pStyle w:val="a3"/>
              <w:numPr>
                <w:ilvl w:val="0"/>
                <w:numId w:val="8"/>
              </w:numPr>
              <w:ind w:left="216" w:hanging="216"/>
            </w:pPr>
            <w:r>
              <w:rPr>
                <w:color w:val="00000A"/>
                <w:lang w:eastAsia="ar-SA"/>
              </w:rPr>
              <w:t>С</w:t>
            </w:r>
            <w:r w:rsidR="00F144EE" w:rsidRPr="00F144EE">
              <w:rPr>
                <w:color w:val="00000A"/>
                <w:lang w:eastAsia="ar-SA"/>
              </w:rPr>
              <w:t>бор копий паспортов учащихся 9</w:t>
            </w:r>
            <w:r>
              <w:rPr>
                <w:color w:val="00000A"/>
                <w:lang w:eastAsia="ar-SA"/>
              </w:rPr>
              <w:t>,11</w:t>
            </w:r>
            <w:r w:rsidR="00F144EE" w:rsidRPr="00F144EE">
              <w:rPr>
                <w:color w:val="00000A"/>
                <w:lang w:eastAsia="ar-SA"/>
              </w:rPr>
              <w:t xml:space="preserve"> класса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rPr>
                <w:color w:val="00000A"/>
              </w:rPr>
              <w:t>ноябрь</w:t>
            </w:r>
          </w:p>
        </w:tc>
        <w:tc>
          <w:tcPr>
            <w:tcW w:w="1113" w:type="pct"/>
          </w:tcPr>
          <w:p w:rsidR="00F144EE" w:rsidRPr="00F144EE" w:rsidRDefault="00867645" w:rsidP="008E7100">
            <w:pPr>
              <w:pStyle w:val="a3"/>
            </w:pPr>
            <w:r>
              <w:t xml:space="preserve">Заместитель директора по </w:t>
            </w:r>
            <w:proofErr w:type="gramStart"/>
            <w:r>
              <w:t xml:space="preserve">УВР </w:t>
            </w:r>
            <w:r w:rsidR="008E7100">
              <w:t>,</w:t>
            </w:r>
            <w:r>
              <w:t>классные</w:t>
            </w:r>
            <w:proofErr w:type="gramEnd"/>
            <w:r>
              <w:t xml:space="preserve"> руководители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5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</w:rPr>
              <w:t xml:space="preserve">Приказ о проведении пробного </w:t>
            </w:r>
            <w:proofErr w:type="spellStart"/>
            <w:r w:rsidRPr="00F144EE">
              <w:rPr>
                <w:color w:val="00000A"/>
              </w:rPr>
              <w:t>внутришкольного</w:t>
            </w:r>
            <w:proofErr w:type="spellEnd"/>
            <w:r w:rsidRPr="00F144EE">
              <w:rPr>
                <w:color w:val="00000A"/>
              </w:rPr>
              <w:t xml:space="preserve"> экзамена по русскому языку и математике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ноябрь</w:t>
            </w:r>
          </w:p>
        </w:tc>
        <w:tc>
          <w:tcPr>
            <w:tcW w:w="1113" w:type="pct"/>
          </w:tcPr>
          <w:p w:rsidR="00F144EE" w:rsidRPr="00F144EE" w:rsidRDefault="00867645" w:rsidP="00F144EE">
            <w:pPr>
              <w:pStyle w:val="a3"/>
            </w:pPr>
            <w:r>
              <w:t xml:space="preserve">Директор 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6</w:t>
            </w:r>
          </w:p>
        </w:tc>
        <w:tc>
          <w:tcPr>
            <w:tcW w:w="2331" w:type="pct"/>
          </w:tcPr>
          <w:p w:rsidR="00F144EE" w:rsidRPr="00F144EE" w:rsidRDefault="00F144EE" w:rsidP="00867645">
            <w:pPr>
              <w:pStyle w:val="a3"/>
              <w:numPr>
                <w:ilvl w:val="0"/>
                <w:numId w:val="9"/>
              </w:numPr>
              <w:ind w:left="358" w:hanging="358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Оформление протоколов родительских собраний и листов ознакомления с информацией о проведении ГИА-9</w:t>
            </w:r>
            <w:r w:rsidR="00867645"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 xml:space="preserve">. </w:t>
            </w:r>
          </w:p>
          <w:p w:rsidR="00F144EE" w:rsidRPr="00F144EE" w:rsidRDefault="00F144EE" w:rsidP="00867645">
            <w:pPr>
              <w:pStyle w:val="a3"/>
              <w:numPr>
                <w:ilvl w:val="0"/>
                <w:numId w:val="9"/>
              </w:numPr>
              <w:ind w:left="358" w:hanging="358"/>
            </w:pPr>
            <w:r w:rsidRPr="00F144EE">
              <w:rPr>
                <w:color w:val="00000A"/>
                <w:lang w:eastAsia="ar-SA"/>
              </w:rPr>
              <w:t>2. Первичное анкетирование: сбор письменных заявлений выпускников о выборе экзаменов в форме ГИА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rPr>
                <w:color w:val="00000A"/>
              </w:rPr>
              <w:t>декабрь</w:t>
            </w:r>
          </w:p>
        </w:tc>
        <w:tc>
          <w:tcPr>
            <w:tcW w:w="1113" w:type="pct"/>
          </w:tcPr>
          <w:p w:rsidR="00F144EE" w:rsidRPr="00F144EE" w:rsidRDefault="00867645" w:rsidP="00F144EE">
            <w:pPr>
              <w:pStyle w:val="a3"/>
            </w:pPr>
            <w:r>
              <w:t>Классные руководители, зам. директора по УВР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F144EE" w:rsidRPr="00F144EE" w:rsidRDefault="00F144EE" w:rsidP="00F144EE">
            <w:pPr>
              <w:pStyle w:val="a3"/>
            </w:pPr>
            <w:r w:rsidRPr="00F144EE">
              <w:t>7</w:t>
            </w:r>
          </w:p>
        </w:tc>
        <w:tc>
          <w:tcPr>
            <w:tcW w:w="2331" w:type="pct"/>
          </w:tcPr>
          <w:p w:rsidR="00F144EE" w:rsidRPr="00F144EE" w:rsidRDefault="00F144EE" w:rsidP="00867645">
            <w:pPr>
              <w:pStyle w:val="a3"/>
              <w:numPr>
                <w:ilvl w:val="0"/>
                <w:numId w:val="10"/>
              </w:numPr>
              <w:ind w:left="74" w:firstLine="0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 xml:space="preserve">Справка о результатах проведении пробного </w:t>
            </w:r>
            <w:proofErr w:type="spellStart"/>
            <w:r w:rsidRPr="00F144EE">
              <w:rPr>
                <w:color w:val="00000A"/>
                <w:lang w:eastAsia="hi-IN" w:bidi="hi-IN"/>
              </w:rPr>
              <w:t>внутришкольного</w:t>
            </w:r>
            <w:proofErr w:type="spellEnd"/>
            <w:r w:rsidRPr="00F144EE">
              <w:rPr>
                <w:color w:val="00000A"/>
                <w:lang w:eastAsia="hi-IN" w:bidi="hi-IN"/>
              </w:rPr>
              <w:t xml:space="preserve"> экзамена по русскому языку и математике.</w:t>
            </w:r>
          </w:p>
          <w:p w:rsidR="00F144EE" w:rsidRPr="00F144EE" w:rsidRDefault="00F144EE" w:rsidP="00867645">
            <w:pPr>
              <w:pStyle w:val="a3"/>
              <w:numPr>
                <w:ilvl w:val="0"/>
                <w:numId w:val="10"/>
              </w:numPr>
              <w:ind w:left="74" w:firstLine="0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Определение участников ГИА по предметам по выбору (до 1 марта)</w:t>
            </w:r>
          </w:p>
          <w:p w:rsidR="00F144EE" w:rsidRPr="00F144EE" w:rsidRDefault="00F144EE" w:rsidP="00867645">
            <w:pPr>
              <w:pStyle w:val="a3"/>
              <w:numPr>
                <w:ilvl w:val="0"/>
                <w:numId w:val="10"/>
              </w:numPr>
              <w:ind w:left="74" w:firstLine="0"/>
            </w:pPr>
            <w:r w:rsidRPr="00F144EE">
              <w:rPr>
                <w:color w:val="00000A"/>
                <w:lang w:eastAsia="ar-SA"/>
              </w:rPr>
              <w:t>3.Оформление журнала регистрации ознакомления учащихся с инструкциями по проведению ГИА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Декабрь, </w:t>
            </w:r>
          </w:p>
          <w:p w:rsidR="00F144EE" w:rsidRPr="00F144EE" w:rsidRDefault="00F144EE" w:rsidP="00F144EE">
            <w:pPr>
              <w:pStyle w:val="a3"/>
            </w:pPr>
            <w:r w:rsidRPr="00F144EE">
              <w:t xml:space="preserve">февраль, </w:t>
            </w:r>
          </w:p>
          <w:p w:rsidR="00F144EE" w:rsidRPr="00F144EE" w:rsidRDefault="00F144EE" w:rsidP="00F144EE">
            <w:pPr>
              <w:pStyle w:val="a3"/>
            </w:pPr>
            <w:r w:rsidRPr="00F144EE">
              <w:t>апрель</w:t>
            </w:r>
          </w:p>
        </w:tc>
        <w:tc>
          <w:tcPr>
            <w:tcW w:w="1113" w:type="pct"/>
          </w:tcPr>
          <w:p w:rsidR="008E7100" w:rsidRDefault="00867645" w:rsidP="00F144EE">
            <w:pPr>
              <w:pStyle w:val="a3"/>
            </w:pPr>
            <w:r>
              <w:t xml:space="preserve">Зам. директора по УВР, руководители </w:t>
            </w:r>
            <w:proofErr w:type="spellStart"/>
            <w:r>
              <w:t>методобъединий</w:t>
            </w:r>
            <w:proofErr w:type="spellEnd"/>
            <w:r w:rsidR="008E7100">
              <w:t xml:space="preserve">                      Ахмадова Р.С.  </w:t>
            </w:r>
          </w:p>
          <w:p w:rsidR="00F144EE" w:rsidRPr="00F144EE" w:rsidRDefault="008E7100" w:rsidP="00F144EE">
            <w:pPr>
              <w:pStyle w:val="a3"/>
            </w:pPr>
            <w:proofErr w:type="spellStart"/>
            <w:r>
              <w:t>Межиева</w:t>
            </w:r>
            <w:proofErr w:type="spellEnd"/>
            <w:r>
              <w:t xml:space="preserve"> М.И.                  </w:t>
            </w:r>
            <w:r w:rsidR="00867645">
              <w:t>.</w:t>
            </w: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 w:val="restart"/>
          </w:tcPr>
          <w:p w:rsidR="00F144EE" w:rsidRPr="00F144EE" w:rsidRDefault="00F144EE" w:rsidP="00F144EE">
            <w:pPr>
              <w:pStyle w:val="a3"/>
            </w:pPr>
            <w:r w:rsidRPr="00F144EE">
              <w:t>8</w:t>
            </w: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Подготовка и издание приказов, регламентирующих проведение экзаменов: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В течение года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Директор </w:t>
            </w:r>
          </w:p>
          <w:p w:rsidR="00F144EE" w:rsidRPr="00F144EE" w:rsidRDefault="00F144EE" w:rsidP="00F144EE">
            <w:pPr>
              <w:pStyle w:val="a3"/>
            </w:pP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F144EE" w:rsidRPr="00F144EE" w:rsidRDefault="00F144EE" w:rsidP="00F144EE">
            <w:pPr>
              <w:pStyle w:val="a3"/>
            </w:pP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>- О сроках проведения диагностических контрольных работ в 9</w:t>
            </w:r>
            <w:r w:rsidR="00867645">
              <w:t>,11</w:t>
            </w:r>
            <w:r w:rsidRPr="00F144EE">
              <w:t xml:space="preserve"> классе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F144EE" w:rsidRPr="00F144EE" w:rsidRDefault="00F144EE" w:rsidP="00F144EE">
            <w:pPr>
              <w:pStyle w:val="a3"/>
            </w:pPr>
          </w:p>
        </w:tc>
        <w:tc>
          <w:tcPr>
            <w:tcW w:w="2331" w:type="pct"/>
          </w:tcPr>
          <w:p w:rsidR="00F144EE" w:rsidRPr="00F144EE" w:rsidRDefault="00F144EE" w:rsidP="00F144EE">
            <w:pPr>
              <w:pStyle w:val="a3"/>
            </w:pPr>
            <w:r w:rsidRPr="00F144EE">
              <w:t xml:space="preserve">- О сроках проведения пробных ГИА </w:t>
            </w:r>
          </w:p>
        </w:tc>
        <w:tc>
          <w:tcPr>
            <w:tcW w:w="743" w:type="pct"/>
          </w:tcPr>
          <w:p w:rsidR="00F144EE" w:rsidRPr="00F144EE" w:rsidRDefault="00F144EE" w:rsidP="00F144EE">
            <w:pPr>
              <w:pStyle w:val="a3"/>
            </w:pPr>
            <w:r w:rsidRPr="00F144EE">
              <w:t>В течение года</w:t>
            </w:r>
          </w:p>
        </w:tc>
        <w:tc>
          <w:tcPr>
            <w:tcW w:w="1113" w:type="pct"/>
          </w:tcPr>
          <w:p w:rsidR="00F144EE" w:rsidRPr="00F144EE" w:rsidRDefault="00F144EE" w:rsidP="00F144EE">
            <w:pPr>
              <w:pStyle w:val="a3"/>
            </w:pPr>
          </w:p>
        </w:tc>
        <w:tc>
          <w:tcPr>
            <w:tcW w:w="629" w:type="pct"/>
          </w:tcPr>
          <w:p w:rsidR="00F144EE" w:rsidRPr="00F144EE" w:rsidRDefault="00F144EE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</w:tcPr>
          <w:p w:rsidR="00867645" w:rsidRPr="00F144EE" w:rsidRDefault="00867645" w:rsidP="00D82E20">
            <w:pPr>
              <w:pStyle w:val="a3"/>
            </w:pPr>
            <w:r w:rsidRPr="00F144EE">
              <w:t>- О сроках проведения репетиционного тестирования в 9</w:t>
            </w:r>
            <w:r>
              <w:t>,11</w:t>
            </w:r>
            <w:r w:rsidRPr="00F144EE">
              <w:t xml:space="preserve"> классе</w:t>
            </w:r>
          </w:p>
        </w:tc>
        <w:tc>
          <w:tcPr>
            <w:tcW w:w="743" w:type="pct"/>
          </w:tcPr>
          <w:p w:rsidR="00867645" w:rsidRPr="00F144EE" w:rsidRDefault="00867645" w:rsidP="00D82E20">
            <w:pPr>
              <w:pStyle w:val="a3"/>
            </w:pPr>
            <w:r>
              <w:t xml:space="preserve">Март </w:t>
            </w:r>
            <w:r w:rsidRPr="00F144EE">
              <w:t>.201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D82E20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</w:tcPr>
          <w:p w:rsidR="00867645" w:rsidRPr="00F144EE" w:rsidRDefault="00867645" w:rsidP="00D82E20">
            <w:pPr>
              <w:pStyle w:val="a3"/>
            </w:pPr>
            <w:r w:rsidRPr="00F144EE">
              <w:t xml:space="preserve">- Об </w:t>
            </w:r>
            <w:proofErr w:type="spellStart"/>
            <w:r w:rsidRPr="00F144EE">
              <w:rPr>
                <w:lang w:val="en-US"/>
              </w:rPr>
              <w:t>организации</w:t>
            </w:r>
            <w:proofErr w:type="spellEnd"/>
            <w:r w:rsidRPr="00F144EE">
              <w:t xml:space="preserve"> </w:t>
            </w:r>
            <w:r w:rsidRPr="00F144EE">
              <w:rPr>
                <w:lang w:val="en-US"/>
              </w:rPr>
              <w:t xml:space="preserve"> </w:t>
            </w:r>
            <w:proofErr w:type="spellStart"/>
            <w:r w:rsidRPr="00F144EE">
              <w:rPr>
                <w:lang w:val="en-US"/>
              </w:rPr>
              <w:t>итоговой</w:t>
            </w:r>
            <w:proofErr w:type="spellEnd"/>
            <w:r w:rsidRPr="00F144EE">
              <w:t xml:space="preserve"> </w:t>
            </w:r>
            <w:r w:rsidRPr="00F144EE">
              <w:rPr>
                <w:lang w:val="en-US"/>
              </w:rPr>
              <w:t xml:space="preserve"> </w:t>
            </w:r>
            <w:proofErr w:type="spellStart"/>
            <w:r w:rsidRPr="00F144EE">
              <w:rPr>
                <w:lang w:val="en-US"/>
              </w:rPr>
              <w:t>аттестации</w:t>
            </w:r>
            <w:proofErr w:type="spellEnd"/>
            <w:r w:rsidRPr="00F144EE">
              <w:t xml:space="preserve"> </w:t>
            </w:r>
          </w:p>
        </w:tc>
        <w:tc>
          <w:tcPr>
            <w:tcW w:w="743" w:type="pct"/>
          </w:tcPr>
          <w:p w:rsidR="00867645" w:rsidRPr="00F144EE" w:rsidRDefault="00867645" w:rsidP="00D82E20">
            <w:pPr>
              <w:pStyle w:val="a3"/>
            </w:pPr>
            <w:r w:rsidRPr="00F144EE">
              <w:t>До 20</w:t>
            </w:r>
            <w:r w:rsidRPr="00F144EE">
              <w:rPr>
                <w:lang w:val="en-US"/>
              </w:rPr>
              <w:t>.04.20</w:t>
            </w:r>
            <w:r w:rsidRPr="00F144EE">
              <w:t>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D82E20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</w:tcPr>
          <w:p w:rsidR="00867645" w:rsidRPr="00F144EE" w:rsidRDefault="00867645" w:rsidP="00D82E20">
            <w:pPr>
              <w:pStyle w:val="a3"/>
            </w:pPr>
            <w:r w:rsidRPr="00F144EE">
              <w:t>- О допуске выпускников к итоговой аттестации</w:t>
            </w:r>
          </w:p>
        </w:tc>
        <w:tc>
          <w:tcPr>
            <w:tcW w:w="743" w:type="pct"/>
          </w:tcPr>
          <w:p w:rsidR="00867645" w:rsidRPr="00F144EE" w:rsidRDefault="00867645" w:rsidP="00D82E20">
            <w:pPr>
              <w:pStyle w:val="a3"/>
            </w:pPr>
            <w:r w:rsidRPr="00F144EE">
              <w:t>До 20</w:t>
            </w:r>
            <w:r w:rsidRPr="00F144EE">
              <w:rPr>
                <w:lang w:val="en-US"/>
              </w:rPr>
              <w:t>.05.20</w:t>
            </w:r>
            <w:r w:rsidRPr="00F144EE">
              <w:t>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D82E20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</w:tcPr>
          <w:p w:rsidR="00867645" w:rsidRPr="00F144EE" w:rsidRDefault="00867645" w:rsidP="00D82E20">
            <w:pPr>
              <w:pStyle w:val="a3"/>
            </w:pPr>
            <w:r w:rsidRPr="00F144EE">
              <w:t>- О сроках проведения экзаменов итоговой аттестации</w:t>
            </w:r>
          </w:p>
        </w:tc>
        <w:tc>
          <w:tcPr>
            <w:tcW w:w="743" w:type="pct"/>
          </w:tcPr>
          <w:p w:rsidR="00867645" w:rsidRPr="00F144EE" w:rsidRDefault="00867645" w:rsidP="00D82E20">
            <w:pPr>
              <w:pStyle w:val="a3"/>
            </w:pPr>
            <w:r w:rsidRPr="00F144EE">
              <w:t>До 25.05.201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D82E20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</w:tcPr>
          <w:p w:rsidR="00867645" w:rsidRPr="00F144EE" w:rsidRDefault="00867645" w:rsidP="00D82E20">
            <w:pPr>
              <w:pStyle w:val="a3"/>
              <w:rPr>
                <w:lang w:val="en-US"/>
              </w:rPr>
            </w:pPr>
            <w:r w:rsidRPr="00F144EE">
              <w:t xml:space="preserve">- Об </w:t>
            </w:r>
            <w:proofErr w:type="spellStart"/>
            <w:r w:rsidRPr="00F144EE">
              <w:rPr>
                <w:lang w:val="en-US"/>
              </w:rPr>
              <w:t>окончании</w:t>
            </w:r>
            <w:proofErr w:type="spellEnd"/>
            <w:r w:rsidRPr="00F144EE">
              <w:t xml:space="preserve"> </w:t>
            </w:r>
            <w:r w:rsidRPr="00F144EE">
              <w:rPr>
                <w:lang w:val="en-US"/>
              </w:rPr>
              <w:t xml:space="preserve"> 20</w:t>
            </w:r>
            <w:r w:rsidRPr="00F144EE">
              <w:t>1</w:t>
            </w:r>
            <w:r w:rsidR="00973E0C">
              <w:t>7</w:t>
            </w:r>
            <w:r w:rsidRPr="00F144EE">
              <w:rPr>
                <w:lang w:val="en-US"/>
              </w:rPr>
              <w:t>/20</w:t>
            </w:r>
            <w:r w:rsidRPr="00F144EE">
              <w:t>1</w:t>
            </w:r>
            <w:r w:rsidR="00973E0C">
              <w:t>8</w:t>
            </w:r>
            <w:r w:rsidRPr="00F144EE">
              <w:t xml:space="preserve"> </w:t>
            </w:r>
            <w:proofErr w:type="spellStart"/>
            <w:r w:rsidRPr="00F144EE">
              <w:rPr>
                <w:lang w:val="en-US"/>
              </w:rPr>
              <w:t>учебного</w:t>
            </w:r>
            <w:proofErr w:type="spellEnd"/>
            <w:r w:rsidRPr="00F144EE">
              <w:t xml:space="preserve">  </w:t>
            </w:r>
            <w:proofErr w:type="spellStart"/>
            <w:r w:rsidRPr="00F144EE">
              <w:rPr>
                <w:lang w:val="en-US"/>
              </w:rPr>
              <w:t>года</w:t>
            </w:r>
            <w:proofErr w:type="spellEnd"/>
          </w:p>
        </w:tc>
        <w:tc>
          <w:tcPr>
            <w:tcW w:w="743" w:type="pct"/>
          </w:tcPr>
          <w:p w:rsidR="00867645" w:rsidRPr="00F144EE" w:rsidRDefault="00867645" w:rsidP="00D82E20">
            <w:pPr>
              <w:pStyle w:val="a3"/>
            </w:pPr>
            <w:r w:rsidRPr="00F144EE">
              <w:t>До 30.05.201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D82E20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</w:tcPr>
          <w:p w:rsidR="00867645" w:rsidRPr="00F144EE" w:rsidRDefault="00867645" w:rsidP="00867645">
            <w:pPr>
              <w:pStyle w:val="a3"/>
              <w:rPr>
                <w:lang w:val="en-US"/>
              </w:rPr>
            </w:pPr>
          </w:p>
        </w:tc>
        <w:tc>
          <w:tcPr>
            <w:tcW w:w="743" w:type="pct"/>
          </w:tcPr>
          <w:p w:rsidR="00867645" w:rsidRPr="00F144EE" w:rsidRDefault="00867645" w:rsidP="00867645">
            <w:pPr>
              <w:pStyle w:val="a3"/>
            </w:pP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9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ar-SA"/>
              </w:rPr>
            </w:pPr>
            <w:r w:rsidRPr="00F144EE">
              <w:rPr>
                <w:color w:val="00000A"/>
                <w:lang w:eastAsia="hi-IN" w:bidi="hi-IN"/>
              </w:rPr>
              <w:t>Формирование отчётов по результатам ГИА-9</w:t>
            </w:r>
            <w:r>
              <w:rPr>
                <w:color w:val="00000A"/>
                <w:lang w:eastAsia="hi-IN" w:bidi="hi-IN"/>
              </w:rPr>
              <w:t xml:space="preserve">,11 </w:t>
            </w:r>
            <w:r w:rsidRPr="00F144EE">
              <w:rPr>
                <w:color w:val="00000A"/>
                <w:lang w:eastAsia="hi-IN" w:bidi="hi-IN"/>
              </w:rPr>
              <w:t xml:space="preserve">. </w:t>
            </w:r>
            <w:r w:rsidRPr="00F144EE">
              <w:rPr>
                <w:color w:val="00000A"/>
                <w:lang w:eastAsia="ar-SA"/>
              </w:rPr>
              <w:t>Подготовка справки о качестве проведения и результатах ГИА-9</w:t>
            </w:r>
            <w:r>
              <w:rPr>
                <w:color w:val="00000A"/>
                <w:lang w:eastAsia="ar-SA"/>
              </w:rPr>
              <w:t>,11</w:t>
            </w:r>
            <w:r w:rsidRPr="00F144EE">
              <w:rPr>
                <w:color w:val="00000A"/>
                <w:lang w:eastAsia="ar-SA"/>
              </w:rPr>
              <w:t>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июнь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867645" w:rsidRPr="00F144EE" w:rsidTr="00460A6A">
        <w:tc>
          <w:tcPr>
            <w:tcW w:w="5000" w:type="pct"/>
            <w:gridSpan w:val="5"/>
          </w:tcPr>
          <w:p w:rsidR="00867645" w:rsidRPr="00867645" w:rsidRDefault="00867645" w:rsidP="00F144EE">
            <w:pPr>
              <w:pStyle w:val="a3"/>
              <w:rPr>
                <w:b/>
              </w:rPr>
            </w:pPr>
            <w:r w:rsidRPr="00867645">
              <w:rPr>
                <w:b/>
                <w:lang w:val="en-US"/>
              </w:rPr>
              <w:t>III</w:t>
            </w:r>
            <w:r w:rsidRPr="00867645">
              <w:rPr>
                <w:b/>
              </w:rPr>
              <w:t>. РАБОТА С ПЕДАГОГИЧЕСКИМ КОЛЛЕКТИВОМ</w:t>
            </w: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1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t>Обсудить на заседаниях ШМО уровень ЗУН учащихся по итогам экзаменов, наметить направления в работе учителей, составить план подготовки к ГИА на 201</w:t>
            </w:r>
            <w:r w:rsidR="003E56B1">
              <w:t>7</w:t>
            </w:r>
            <w:r w:rsidRPr="00F144EE">
              <w:t>-201</w:t>
            </w:r>
            <w:r w:rsidR="003E56B1">
              <w:t>8</w:t>
            </w:r>
            <w:r w:rsidRPr="00F144EE">
              <w:t xml:space="preserve"> </w:t>
            </w:r>
            <w:proofErr w:type="spellStart"/>
            <w:r w:rsidRPr="00F144EE">
              <w:t>уч.год</w:t>
            </w:r>
            <w:proofErr w:type="spellEnd"/>
            <w:r w:rsidRPr="00F144EE">
              <w:t>.</w:t>
            </w:r>
            <w:r w:rsidRPr="00F144EE">
              <w:rPr>
                <w:color w:val="00000A"/>
                <w:lang w:eastAsia="hi-IN" w:bidi="hi-IN"/>
              </w:rPr>
              <w:t xml:space="preserve"> 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Работа с классными руководителями: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- контроль успеваемости и посещаемости учащихся,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- рекомендации по психологическим особенностям учащихся 9</w:t>
            </w:r>
            <w:r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 xml:space="preserve"> класс</w:t>
            </w:r>
            <w:r>
              <w:rPr>
                <w:color w:val="00000A"/>
                <w:lang w:eastAsia="hi-IN" w:bidi="hi-IN"/>
              </w:rPr>
              <w:t>ов</w:t>
            </w:r>
            <w:r w:rsidRPr="00F144EE">
              <w:rPr>
                <w:color w:val="00000A"/>
                <w:lang w:eastAsia="hi-IN" w:bidi="hi-IN"/>
              </w:rPr>
              <w:t>.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>Разработка и формирование пакета рекомендаций для учителей-предметников по вопросам подготовки к ГИА-9</w:t>
            </w:r>
            <w:r>
              <w:rPr>
                <w:color w:val="00000A"/>
                <w:lang w:eastAsia="ar-SA"/>
              </w:rPr>
              <w:t>,11</w:t>
            </w:r>
          </w:p>
        </w:tc>
        <w:tc>
          <w:tcPr>
            <w:tcW w:w="743" w:type="pct"/>
          </w:tcPr>
          <w:p w:rsidR="00867645" w:rsidRPr="00F144EE" w:rsidRDefault="00867645" w:rsidP="00867645">
            <w:pPr>
              <w:pStyle w:val="a3"/>
            </w:pPr>
            <w:r w:rsidRPr="00F144EE">
              <w:t>Сентябрь 201</w:t>
            </w:r>
            <w:r w:rsidR="003E56B1">
              <w:t>7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867645">
            <w:pPr>
              <w:pStyle w:val="a3"/>
            </w:pPr>
            <w:r w:rsidRPr="00F144EE">
              <w:t xml:space="preserve">Учителя-предметники зам. директора по УВР 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2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 xml:space="preserve">Изучение структуры </w:t>
            </w:r>
            <w:proofErr w:type="spellStart"/>
            <w:r w:rsidRPr="00F144EE">
              <w:rPr>
                <w:color w:val="00000A"/>
              </w:rPr>
              <w:t>КИМов</w:t>
            </w:r>
            <w:proofErr w:type="spellEnd"/>
            <w:r w:rsidRPr="00F144EE">
              <w:rPr>
                <w:color w:val="00000A"/>
              </w:rPr>
              <w:t xml:space="preserve"> ГИА-9</w:t>
            </w:r>
            <w:r>
              <w:rPr>
                <w:color w:val="00000A"/>
              </w:rPr>
              <w:t>,11</w:t>
            </w:r>
            <w:r w:rsidRPr="00F144EE">
              <w:rPr>
                <w:color w:val="00000A"/>
              </w:rPr>
              <w:t xml:space="preserve"> по </w:t>
            </w:r>
            <w:proofErr w:type="gramStart"/>
            <w:r w:rsidRPr="00F144EE">
              <w:rPr>
                <w:color w:val="00000A"/>
              </w:rPr>
              <w:t>предмету .</w:t>
            </w:r>
            <w:proofErr w:type="gramEnd"/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Обсуждение вопросов, связанных с качественной подготовкой к ГИА-9</w:t>
            </w:r>
            <w:r>
              <w:rPr>
                <w:color w:val="00000A"/>
              </w:rPr>
              <w:t>,11</w:t>
            </w:r>
            <w:r w:rsidRPr="00F144EE">
              <w:rPr>
                <w:color w:val="00000A"/>
              </w:rPr>
              <w:t xml:space="preserve"> на заседаниях МО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В течение года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Руководители ШМО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3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 xml:space="preserve">Работа  классного руководителя по изучению индивидуальных особенностей учащихся с целью выработки оптимальной стратегии подготовки к экзаменам в форме ГИА 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октябрь</w:t>
            </w:r>
          </w:p>
        </w:tc>
        <w:tc>
          <w:tcPr>
            <w:tcW w:w="1113" w:type="pct"/>
          </w:tcPr>
          <w:p w:rsidR="00867645" w:rsidRPr="00F144EE" w:rsidRDefault="00867645" w:rsidP="00867645">
            <w:pPr>
              <w:pStyle w:val="a3"/>
            </w:pPr>
            <w:r w:rsidRPr="00F144EE">
              <w:rPr>
                <w:color w:val="00000A"/>
              </w:rPr>
              <w:t>Классны</w:t>
            </w:r>
            <w:r>
              <w:rPr>
                <w:color w:val="00000A"/>
              </w:rPr>
              <w:t>е</w:t>
            </w:r>
            <w:r w:rsidRPr="00F144EE">
              <w:rPr>
                <w:color w:val="00000A"/>
              </w:rPr>
              <w:t xml:space="preserve"> руководител</w:t>
            </w:r>
            <w:r>
              <w:rPr>
                <w:color w:val="00000A"/>
              </w:rPr>
              <w:t>и</w:t>
            </w:r>
            <w:r w:rsidRPr="00F144EE">
              <w:rPr>
                <w:color w:val="00000A"/>
              </w:rPr>
              <w:t xml:space="preserve"> 9</w:t>
            </w:r>
            <w:r>
              <w:rPr>
                <w:color w:val="00000A"/>
              </w:rPr>
              <w:t>,11</w:t>
            </w:r>
            <w:r w:rsidRPr="00F144EE">
              <w:rPr>
                <w:color w:val="00000A"/>
              </w:rPr>
              <w:t xml:space="preserve"> класс</w:t>
            </w:r>
            <w:r>
              <w:rPr>
                <w:color w:val="00000A"/>
              </w:rPr>
              <w:t>ов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4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Подготовить в кабинетах папки «Готовься к экзаменам» со следующим материалом: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Выписка из «Положения о государственной (итоговой) аттестации выпускников»;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Формы проведения государственной (итоговой) аттестации выпускников (по предмету);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Расписание экзаменов;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Списки групп учащихся по выбору экзаменов;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Бланки, варианты КИМ;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Критерии оценивания и шкала перевода баллов в отметку;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Советы психолога, рекомендации учителей.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В течение года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Классный руководитель 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Учителя – предметники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lastRenderedPageBreak/>
              <w:t>5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Подготовка к проведению ДКР, репетиционного тестирования с учащимися  9</w:t>
            </w:r>
            <w:r>
              <w:rPr>
                <w:color w:val="00000A"/>
                <w:lang w:eastAsia="hi-IN" w:bidi="hi-IN"/>
              </w:rPr>
              <w:t xml:space="preserve">,11 </w:t>
            </w:r>
            <w:r w:rsidRPr="00F144EE">
              <w:rPr>
                <w:color w:val="00000A"/>
                <w:lang w:eastAsia="hi-IN" w:bidi="hi-IN"/>
              </w:rPr>
              <w:t xml:space="preserve"> класс</w:t>
            </w:r>
            <w:r>
              <w:rPr>
                <w:color w:val="00000A"/>
                <w:lang w:eastAsia="hi-IN" w:bidi="hi-IN"/>
              </w:rPr>
              <w:t>ов</w:t>
            </w:r>
            <w:r w:rsidRPr="00F144EE">
              <w:rPr>
                <w:color w:val="00000A"/>
                <w:lang w:eastAsia="hi-IN" w:bidi="hi-IN"/>
              </w:rPr>
              <w:t xml:space="preserve"> в рамках школы.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>Проверка классных уголко</w:t>
            </w:r>
            <w:r>
              <w:rPr>
                <w:color w:val="00000A"/>
                <w:lang w:eastAsia="ar-SA"/>
              </w:rPr>
              <w:t xml:space="preserve">в по подготовке к ГИА-9,11 </w:t>
            </w:r>
            <w:r w:rsidRPr="00F144EE">
              <w:rPr>
                <w:color w:val="00000A"/>
                <w:lang w:eastAsia="ar-SA"/>
              </w:rPr>
              <w:t>(сменность материалов)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Ноябрь, март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6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Ознакомление учителей с «Положением о государственной (итоговой) аттестации выпускников», изменениями.</w:t>
            </w:r>
          </w:p>
        </w:tc>
        <w:tc>
          <w:tcPr>
            <w:tcW w:w="743" w:type="pct"/>
          </w:tcPr>
          <w:p w:rsidR="00867645" w:rsidRPr="00F144EE" w:rsidRDefault="00867645" w:rsidP="00867645">
            <w:pPr>
              <w:pStyle w:val="a3"/>
            </w:pPr>
            <w:r w:rsidRPr="00F144EE">
              <w:t>Март-февраль 201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Зам. директора по УВР 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7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Контроль подготовки к ГИА-9</w:t>
            </w:r>
            <w:r>
              <w:rPr>
                <w:color w:val="00000A"/>
                <w:lang w:eastAsia="hi-IN" w:bidi="hi-IN"/>
              </w:rPr>
              <w:t xml:space="preserve">,11 </w:t>
            </w:r>
            <w:r w:rsidRPr="00F144EE">
              <w:rPr>
                <w:color w:val="00000A"/>
                <w:lang w:eastAsia="hi-IN" w:bidi="hi-IN"/>
              </w:rPr>
              <w:t>.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>Информационная работа с учителями-предметниками и классным руководителем.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Март - май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9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Проведение педсовета «О допуске учащихся к экзаменам»</w:t>
            </w:r>
          </w:p>
        </w:tc>
        <w:tc>
          <w:tcPr>
            <w:tcW w:w="743" w:type="pct"/>
          </w:tcPr>
          <w:p w:rsidR="00867645" w:rsidRPr="00F144EE" w:rsidRDefault="00867645" w:rsidP="00867645">
            <w:pPr>
              <w:pStyle w:val="a3"/>
            </w:pPr>
            <w:r>
              <w:t xml:space="preserve">Май </w:t>
            </w:r>
            <w:r w:rsidRPr="00F144EE">
              <w:t xml:space="preserve">  201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Директор </w:t>
            </w:r>
            <w:proofErr w:type="spellStart"/>
            <w:r w:rsidR="008E7100">
              <w:t>М.С.Бараханова</w:t>
            </w:r>
            <w:proofErr w:type="spellEnd"/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10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Мероприятия по контролю работы по подготовке к экзаменам: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Целенаправленное посещение обобщающих уроков;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Проверка выполнения государственной программы и её практической части;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Проведение предэкзаменационных проверочных работ в 9</w:t>
            </w:r>
            <w:r w:rsidR="00460A6A">
              <w:t xml:space="preserve">,11 </w:t>
            </w:r>
            <w:r w:rsidRPr="00F144EE">
              <w:t xml:space="preserve"> классах по предметам, вынесенным на экзамены;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Собеседования с учителями по организации повторения учебного материала;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Организация дополнительных занятий по русскому языку и математике для учащихся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Организация мониторинга подготовки выпускников к ГИА: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Проведение и анализ ДКР, репетиционных тестирований;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Анализ результатов мониторинга в 9</w:t>
            </w:r>
            <w:r w:rsidR="00460A6A">
              <w:t xml:space="preserve">,11 </w:t>
            </w:r>
            <w:r w:rsidRPr="00F144EE">
              <w:t xml:space="preserve"> классе по четвертям, полугодиям;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 xml:space="preserve">Анализ отчетов </w:t>
            </w:r>
            <w:r w:rsidRPr="00973E0C">
              <w:t>учителей.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 xml:space="preserve">Инструктажи </w:t>
            </w:r>
            <w:r w:rsidRPr="00973E0C">
              <w:t>членов экзаменационных комиссий.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В течение учебного года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  <w:r w:rsidRPr="00F144EE">
              <w:t>4 раза в год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  <w:r w:rsidRPr="00F144EE">
              <w:t>Март 201</w:t>
            </w:r>
            <w:r w:rsidR="003E56B1">
              <w:t>8</w:t>
            </w:r>
            <w:r w:rsidRPr="00F144EE">
              <w:t>г.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  <w:r w:rsidRPr="00F144EE">
              <w:t>В течение учебного года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460A6A">
            <w:pPr>
              <w:pStyle w:val="a3"/>
            </w:pPr>
            <w:r w:rsidRPr="00F144EE">
              <w:t>Май 201</w:t>
            </w:r>
            <w:r w:rsidR="003E56B1">
              <w:t>8</w:t>
            </w:r>
            <w:r w:rsidRPr="00F144EE">
              <w:t xml:space="preserve"> г.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Зам. директора по УВР 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  <w:r w:rsidRPr="00F144EE">
              <w:t xml:space="preserve"> 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867645" w:rsidRPr="00F144EE" w:rsidTr="00460A6A">
        <w:tc>
          <w:tcPr>
            <w:tcW w:w="5000" w:type="pct"/>
            <w:gridSpan w:val="5"/>
          </w:tcPr>
          <w:p w:rsidR="00867645" w:rsidRDefault="00867645" w:rsidP="00F144EE">
            <w:pPr>
              <w:pStyle w:val="a3"/>
              <w:rPr>
                <w:b/>
              </w:rPr>
            </w:pPr>
            <w:r w:rsidRPr="00460A6A">
              <w:rPr>
                <w:b/>
                <w:lang w:val="en-US"/>
              </w:rPr>
              <w:t>IV</w:t>
            </w:r>
            <w:r w:rsidRPr="00460A6A">
              <w:rPr>
                <w:b/>
              </w:rPr>
              <w:t>. РАБОТА С РОДИТЕЛЯМИ</w:t>
            </w:r>
          </w:p>
          <w:p w:rsidR="00460A6A" w:rsidRPr="00460A6A" w:rsidRDefault="00460A6A" w:rsidP="00F144EE">
            <w:pPr>
              <w:pStyle w:val="a3"/>
              <w:rPr>
                <w:b/>
              </w:rPr>
            </w:pPr>
          </w:p>
        </w:tc>
      </w:tr>
      <w:tr w:rsidR="00460A6A" w:rsidRPr="00F144EE" w:rsidTr="00460A6A">
        <w:tc>
          <w:tcPr>
            <w:tcW w:w="184" w:type="pct"/>
            <w:vMerge w:val="restart"/>
          </w:tcPr>
          <w:p w:rsidR="00867645" w:rsidRPr="00F144EE" w:rsidRDefault="00867645" w:rsidP="00F144EE">
            <w:pPr>
              <w:pStyle w:val="a3"/>
            </w:pPr>
            <w:r w:rsidRPr="00F144EE">
              <w:t>1</w:t>
            </w:r>
          </w:p>
        </w:tc>
        <w:tc>
          <w:tcPr>
            <w:tcW w:w="2331" w:type="pct"/>
            <w:vMerge w:val="restart"/>
          </w:tcPr>
          <w:p w:rsidR="00867645" w:rsidRPr="00F144EE" w:rsidRDefault="00867645" w:rsidP="00F144EE">
            <w:pPr>
              <w:pStyle w:val="a3"/>
            </w:pPr>
            <w:r w:rsidRPr="00F144EE">
              <w:t>Проведение родительских собраний: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lang w:val="en-US"/>
              </w:rPr>
              <w:t>I</w:t>
            </w:r>
            <w:r w:rsidRPr="00F144EE">
              <w:t xml:space="preserve">. Положение о государственной (итоговой) аттестации выпускников </w:t>
            </w:r>
            <w:r w:rsidRPr="00F144EE">
              <w:rPr>
                <w:lang w:val="en-US"/>
              </w:rPr>
              <w:t>IX</w:t>
            </w:r>
            <w:r w:rsidRPr="00F144EE">
              <w:t xml:space="preserve"> и </w:t>
            </w:r>
            <w:r w:rsidRPr="00F144EE">
              <w:rPr>
                <w:lang w:val="en-US"/>
              </w:rPr>
              <w:t>XI</w:t>
            </w:r>
            <w:r w:rsidRPr="00F144EE">
              <w:t xml:space="preserve"> классов </w:t>
            </w:r>
            <w:proofErr w:type="gramStart"/>
            <w:r w:rsidRPr="00F144EE">
              <w:t>( с</w:t>
            </w:r>
            <w:proofErr w:type="gramEnd"/>
            <w:r w:rsidRPr="00F144EE">
              <w:t xml:space="preserve"> </w:t>
            </w:r>
            <w:proofErr w:type="spellStart"/>
            <w:r w:rsidRPr="00F144EE">
              <w:t>измениями</w:t>
            </w:r>
            <w:proofErr w:type="spellEnd"/>
            <w:r w:rsidRPr="00F144EE">
              <w:t>).</w:t>
            </w:r>
          </w:p>
          <w:p w:rsidR="00867645" w:rsidRPr="00F144EE" w:rsidRDefault="00867645" w:rsidP="00F144EE">
            <w:pPr>
              <w:pStyle w:val="a3"/>
            </w:pPr>
            <w:r w:rsidRPr="00F144EE">
              <w:lastRenderedPageBreak/>
              <w:t>1. Общие положения: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формы проведения выпускных экзаменов;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о допуске к экзаменам;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дополнительные сроки проведения экзаменов;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организация государственной (итоговой) аттестации в обстановке исключающей влияние негативных факторов на состояние здоровья обучающихся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2. Порядок проведения государственной (итоговой) аттестации: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Общее количество экзаменов, вынесенных на итоговую аттестацию (обязательных и по выбору);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Содержание, формы, сроки и время, отводимое на проведение экзаменов;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Порядок пользования дополнительной литературой на экзаменах;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Оформление материала, оценка;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Сроки и порядок ознакомления учащихся с итогами проверки письменных работ;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Порядок и сроки повторных экзаменов.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3. Порядок выдачи аттестатов: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Выставление итоговых отметок;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 Награждение выпускников.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lang w:val="en-US"/>
              </w:rPr>
              <w:t>II</w:t>
            </w:r>
            <w:r w:rsidRPr="00F144EE">
              <w:t>. Решение педагогического совета ОУ: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Количество экзаменов, выносимых на государственную (итоговую) аттестацию.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Режим дня во время подготовки и проведения экзаменов.</w:t>
            </w:r>
          </w:p>
        </w:tc>
        <w:tc>
          <w:tcPr>
            <w:tcW w:w="743" w:type="pct"/>
            <w:vMerge w:val="restart"/>
          </w:tcPr>
          <w:p w:rsidR="00867645" w:rsidRPr="00F144EE" w:rsidRDefault="00867645" w:rsidP="00F144EE">
            <w:pPr>
              <w:pStyle w:val="a3"/>
            </w:pPr>
            <w:r w:rsidRPr="00F144EE">
              <w:lastRenderedPageBreak/>
              <w:t xml:space="preserve">Октябрь, декабрь, май 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май</w:t>
            </w:r>
          </w:p>
        </w:tc>
        <w:tc>
          <w:tcPr>
            <w:tcW w:w="1113" w:type="pct"/>
            <w:vMerge w:val="restar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Директор, Зам. директора по УВР 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Классный руководитель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460A6A" w:rsidP="00F144EE">
            <w:pPr>
              <w:pStyle w:val="a3"/>
            </w:pPr>
            <w:r>
              <w:t>Социальный педагог</w:t>
            </w:r>
          </w:p>
          <w:p w:rsidR="00867645" w:rsidRPr="00F144EE" w:rsidRDefault="008E7100" w:rsidP="00F144EE">
            <w:pPr>
              <w:pStyle w:val="a3"/>
            </w:pPr>
            <w:proofErr w:type="spellStart"/>
            <w:r>
              <w:t>Тасуханова</w:t>
            </w:r>
            <w:proofErr w:type="spellEnd"/>
            <w:r>
              <w:t xml:space="preserve"> З.А.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2331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743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1113" w:type="pct"/>
            <w:vMerge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lastRenderedPageBreak/>
              <w:t>2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Проведение индивидуальных собеседований с родителями.</w:t>
            </w:r>
            <w:r w:rsidRPr="00F144EE">
              <w:rPr>
                <w:color w:val="00000A"/>
              </w:rPr>
              <w:t xml:space="preserve"> Индивидуальное информирование и консультирование по вопросам подготовки и проведения ГИА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В течение года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>Классный руководитель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3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Приглашение родителей на  пробные экзамены внутри школы.</w:t>
            </w:r>
            <w:r w:rsidRPr="00F144EE">
              <w:rPr>
                <w:color w:val="00000A"/>
              </w:rPr>
              <w:t xml:space="preserve"> Ознакомление с результатами ДКР, репетиционных экзаменов, пробных экзаменов в рамках школы.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В течение года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>Классный руководитель, зам.директора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867645" w:rsidRPr="00F144EE" w:rsidTr="00460A6A">
        <w:tc>
          <w:tcPr>
            <w:tcW w:w="5000" w:type="pct"/>
            <w:gridSpan w:val="5"/>
          </w:tcPr>
          <w:p w:rsidR="00867645" w:rsidRPr="00460A6A" w:rsidRDefault="00867645" w:rsidP="00F144EE">
            <w:pPr>
              <w:pStyle w:val="a3"/>
              <w:rPr>
                <w:b/>
              </w:rPr>
            </w:pPr>
            <w:r w:rsidRPr="00460A6A">
              <w:rPr>
                <w:b/>
                <w:lang w:val="en-US"/>
              </w:rPr>
              <w:t>V</w:t>
            </w:r>
            <w:r w:rsidRPr="00460A6A">
              <w:rPr>
                <w:b/>
              </w:rPr>
              <w:t>. РАБОТА С УЧАЩИМИСЯ</w:t>
            </w: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lastRenderedPageBreak/>
              <w:t>1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 xml:space="preserve">Посещение консультаций, организованных для подготовки к ГИА. 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2. Участие в</w:t>
            </w:r>
            <w:r w:rsidR="003E56B1">
              <w:rPr>
                <w:color w:val="00000A"/>
                <w:lang w:eastAsia="hi-IN" w:bidi="hi-IN"/>
              </w:rPr>
              <w:t xml:space="preserve"> </w:t>
            </w:r>
            <w:r w:rsidRPr="00F144EE">
              <w:rPr>
                <w:color w:val="00000A"/>
                <w:lang w:eastAsia="hi-IN" w:bidi="hi-IN"/>
              </w:rPr>
              <w:t xml:space="preserve">репетиционном тестировании, пробных </w:t>
            </w:r>
            <w:proofErr w:type="spellStart"/>
            <w:r w:rsidRPr="00F144EE">
              <w:rPr>
                <w:color w:val="00000A"/>
                <w:lang w:eastAsia="hi-IN" w:bidi="hi-IN"/>
              </w:rPr>
              <w:t>внутришкольных</w:t>
            </w:r>
            <w:proofErr w:type="spellEnd"/>
            <w:r w:rsidRPr="00F144EE">
              <w:rPr>
                <w:color w:val="00000A"/>
                <w:lang w:eastAsia="hi-IN" w:bidi="hi-IN"/>
              </w:rPr>
              <w:t xml:space="preserve"> экзаменах в 9</w:t>
            </w:r>
            <w:r w:rsidR="00460A6A"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 xml:space="preserve"> классе.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>3. Участие в компьютерном и дистанционном тестировании  и олимпиадах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В течение года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учителя-предметники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 xml:space="preserve"> 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2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Информирование по вопросам подготовки к ГИА-9</w:t>
            </w:r>
            <w:r w:rsidR="00460A6A"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>: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-знакомство с инструкцией по подготовке ГИА;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-знакомство с правилами поведения на экзаменах;</w:t>
            </w:r>
          </w:p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ar-SA"/>
              </w:rPr>
              <w:t>-знакомство с сайтами по подготовке ГИА-9</w:t>
            </w:r>
            <w:r w:rsidR="00460A6A">
              <w:rPr>
                <w:color w:val="00000A"/>
                <w:lang w:eastAsia="ar-SA"/>
              </w:rPr>
              <w:t>,11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</w:rPr>
              <w:t>сентябрь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proofErr w:type="spellStart"/>
            <w:r w:rsidRPr="00F144EE">
              <w:rPr>
                <w:color w:val="00000A"/>
              </w:rPr>
              <w:t>кл</w:t>
            </w:r>
            <w:proofErr w:type="spellEnd"/>
            <w:r w:rsidRPr="00F144EE">
              <w:rPr>
                <w:color w:val="00000A"/>
              </w:rPr>
              <w:t>. руководитель 9 класса, учителя-предметники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3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</w:rPr>
              <w:t>Работа по тренировке заполнения бланков ГИА-9</w:t>
            </w:r>
            <w:r w:rsidR="00460A6A">
              <w:rPr>
                <w:color w:val="00000A"/>
              </w:rPr>
              <w:t>,11</w:t>
            </w:r>
          </w:p>
        </w:tc>
        <w:tc>
          <w:tcPr>
            <w:tcW w:w="743" w:type="pct"/>
          </w:tcPr>
          <w:p w:rsidR="00867645" w:rsidRPr="00F144EE" w:rsidRDefault="00460A6A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О</w:t>
            </w:r>
            <w:r w:rsidR="00867645" w:rsidRPr="00F144EE">
              <w:rPr>
                <w:color w:val="00000A"/>
              </w:rPr>
              <w:t>ктябрь</w:t>
            </w:r>
            <w:r>
              <w:rPr>
                <w:color w:val="00000A"/>
              </w:rPr>
              <w:t>, февраль, апрель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учителя-предметники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4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Знакомство с «Положением о государственной (итоговой) аттестации выпускников», с изменениями: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О допуске к экзаменам;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Аттестация в дополнительные сроки;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Общее количество экзаменов, вынесенных на итоговую аттестацию, сроки проведения итоговой аттестации;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- Выставление итоговых отметок.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Ноябрь </w:t>
            </w:r>
          </w:p>
          <w:p w:rsidR="00867645" w:rsidRPr="00F144EE" w:rsidRDefault="00867645" w:rsidP="00F144EE">
            <w:pPr>
              <w:pStyle w:val="a3"/>
            </w:pPr>
            <w:r w:rsidRPr="00F144EE">
              <w:t xml:space="preserve">Декабрь, </w:t>
            </w:r>
          </w:p>
          <w:p w:rsidR="00867645" w:rsidRPr="00F144EE" w:rsidRDefault="00867645" w:rsidP="00F144EE">
            <w:pPr>
              <w:pStyle w:val="a3"/>
            </w:pPr>
            <w:r w:rsidRPr="00F144EE">
              <w:t xml:space="preserve">май 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Зам. директора по УВР 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Классный руководитель</w:t>
            </w:r>
          </w:p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5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  <w:rPr>
                <w:color w:val="00000A"/>
                <w:lang w:eastAsia="hi-IN" w:bidi="hi-IN"/>
              </w:rPr>
            </w:pPr>
            <w:r w:rsidRPr="00F144EE">
              <w:rPr>
                <w:color w:val="00000A"/>
                <w:lang w:eastAsia="hi-IN" w:bidi="hi-IN"/>
              </w:rPr>
              <w:t>Работа с демонстрационными версиями ГИА-9</w:t>
            </w:r>
            <w:r w:rsidR="00460A6A">
              <w:rPr>
                <w:color w:val="00000A"/>
                <w:lang w:eastAsia="hi-IN" w:bidi="hi-IN"/>
              </w:rPr>
              <w:t>,11</w:t>
            </w:r>
            <w:r w:rsidRPr="00F144EE">
              <w:rPr>
                <w:color w:val="00000A"/>
                <w:lang w:eastAsia="hi-IN" w:bidi="hi-IN"/>
              </w:rPr>
              <w:t>.</w:t>
            </w:r>
          </w:p>
          <w:p w:rsidR="00867645" w:rsidRPr="00F144EE" w:rsidRDefault="00867645" w:rsidP="00F144EE">
            <w:pPr>
              <w:pStyle w:val="a3"/>
            </w:pPr>
            <w:r w:rsidRPr="00F144EE">
              <w:rPr>
                <w:color w:val="00000A"/>
                <w:lang w:eastAsia="ar-SA"/>
              </w:rPr>
              <w:t>Индивидуальные консультации учителей-предметников по подготовке к ГИА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6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Подача заявлений на экзамены по выбору</w:t>
            </w:r>
          </w:p>
        </w:tc>
        <w:tc>
          <w:tcPr>
            <w:tcW w:w="743" w:type="pct"/>
          </w:tcPr>
          <w:p w:rsidR="00867645" w:rsidRPr="00F144EE" w:rsidRDefault="00867645" w:rsidP="00460A6A">
            <w:pPr>
              <w:pStyle w:val="a3"/>
            </w:pPr>
            <w:r w:rsidRPr="00F144EE">
              <w:t>До 01.0</w:t>
            </w:r>
            <w:r w:rsidR="00460A6A">
              <w:t>2</w:t>
            </w:r>
            <w:r w:rsidRPr="00F144EE">
              <w:t>.1</w:t>
            </w:r>
            <w:r w:rsidR="003E56B1">
              <w:t>8</w:t>
            </w:r>
            <w:r w:rsidRPr="00F144EE">
              <w:t>г.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</w:pPr>
            <w:r w:rsidRPr="00F144EE">
              <w:t>Классный руководитель, зам.директора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867645" w:rsidRPr="00F144EE" w:rsidTr="00460A6A">
        <w:tc>
          <w:tcPr>
            <w:tcW w:w="5000" w:type="pct"/>
            <w:gridSpan w:val="5"/>
          </w:tcPr>
          <w:p w:rsidR="00867645" w:rsidRDefault="00867645" w:rsidP="00F144EE">
            <w:pPr>
              <w:pStyle w:val="a3"/>
              <w:rPr>
                <w:b/>
                <w:bCs/>
                <w:iCs/>
                <w:color w:val="00000A"/>
              </w:rPr>
            </w:pPr>
            <w:r w:rsidRPr="00460A6A">
              <w:rPr>
                <w:b/>
                <w:lang w:val="en-US"/>
              </w:rPr>
              <w:t>VI</w:t>
            </w:r>
            <w:r w:rsidRPr="00460A6A">
              <w:rPr>
                <w:b/>
              </w:rPr>
              <w:t>.</w:t>
            </w:r>
            <w:r w:rsidRPr="00460A6A">
              <w:rPr>
                <w:b/>
                <w:bCs/>
                <w:iCs/>
                <w:color w:val="00000A"/>
              </w:rPr>
              <w:t xml:space="preserve"> ВНУТРИШКОЛЬНЫЙ КОНТРОЛЬ (мониторинг подготовительной деятельности)</w:t>
            </w:r>
          </w:p>
          <w:p w:rsidR="00460A6A" w:rsidRPr="00460A6A" w:rsidRDefault="00460A6A" w:rsidP="00F144EE">
            <w:pPr>
              <w:pStyle w:val="a3"/>
              <w:rPr>
                <w:b/>
                <w:bCs/>
                <w:iCs/>
                <w:color w:val="00000A"/>
              </w:rPr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1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Организация работы по подготовке к ГИА в 9</w:t>
            </w:r>
            <w:r w:rsidR="00460A6A">
              <w:t>,11</w:t>
            </w:r>
            <w:r w:rsidRPr="00F144EE">
              <w:t xml:space="preserve"> классе.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 xml:space="preserve"> Работы с учащимися «группы риска» и их семьями.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октябрь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2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Обеспечение необходимых условий для активного использования на уроках ИКТ.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Осуществление дифференцированного подхода на уроках к учащимся «группы  риска».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ноябрь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lastRenderedPageBreak/>
              <w:t>3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Использование на уроках ИКТ.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Проведение итоговых контрольных тестовых работ по всем предметам.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декабрь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4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январь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5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Формы работы учителей-предметников по контролю качества.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Осуществление дифференцированного подхода к учащимся при организации УВП.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Работа классных руководителей с родителями по вопросу итоговой аттестации учащихся.</w:t>
            </w:r>
          </w:p>
          <w:p w:rsidR="00867645" w:rsidRPr="00F144EE" w:rsidRDefault="00867645" w:rsidP="00F144EE">
            <w:pPr>
              <w:pStyle w:val="a3"/>
            </w:pPr>
            <w:r w:rsidRPr="00F144EE">
              <w:t>Тестирование по русскому языку, математике,   в 9</w:t>
            </w:r>
            <w:r w:rsidR="00460A6A">
              <w:t>,11</w:t>
            </w:r>
            <w:r w:rsidRPr="00F144EE">
              <w:t xml:space="preserve"> классе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февраль</w:t>
            </w: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</w:p>
          <w:p w:rsidR="00867645" w:rsidRPr="00F144EE" w:rsidRDefault="00867645" w:rsidP="00F144EE">
            <w:pPr>
              <w:pStyle w:val="a3"/>
            </w:pPr>
            <w:r w:rsidRPr="00F144EE">
              <w:t>Февраль, март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6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>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март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7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 Готовность учащихся к итоговой аттестации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апрель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  <w:tr w:rsidR="00460A6A" w:rsidRPr="00F144EE" w:rsidTr="00460A6A">
        <w:tc>
          <w:tcPr>
            <w:tcW w:w="184" w:type="pct"/>
          </w:tcPr>
          <w:p w:rsidR="00867645" w:rsidRPr="00F144EE" w:rsidRDefault="00867645" w:rsidP="00F144EE">
            <w:pPr>
              <w:pStyle w:val="a3"/>
            </w:pPr>
            <w:r w:rsidRPr="00F144EE">
              <w:t>8</w:t>
            </w:r>
          </w:p>
        </w:tc>
        <w:tc>
          <w:tcPr>
            <w:tcW w:w="2331" w:type="pct"/>
          </w:tcPr>
          <w:p w:rsidR="00867645" w:rsidRPr="00F144EE" w:rsidRDefault="00867645" w:rsidP="00F144EE">
            <w:pPr>
              <w:pStyle w:val="a3"/>
            </w:pPr>
            <w:r w:rsidRPr="00F144EE">
              <w:t xml:space="preserve"> Организация повторения в 9</w:t>
            </w:r>
            <w:r w:rsidR="00460A6A">
              <w:t>,11</w:t>
            </w:r>
            <w:r w:rsidRPr="00F144EE">
              <w:t xml:space="preserve"> класс</w:t>
            </w:r>
            <w:r w:rsidR="00460A6A">
              <w:t>ах</w:t>
            </w:r>
            <w:r w:rsidRPr="00F144EE">
              <w:t>.</w:t>
            </w:r>
          </w:p>
          <w:p w:rsidR="00867645" w:rsidRPr="00F144EE" w:rsidRDefault="00867645" w:rsidP="00460A6A">
            <w:pPr>
              <w:pStyle w:val="a3"/>
            </w:pPr>
            <w:r w:rsidRPr="00F144EE">
              <w:t>Состояние работы по подготовке к итоговой аттестации учащихся 9</w:t>
            </w:r>
            <w:r w:rsidR="00460A6A">
              <w:t>,11</w:t>
            </w:r>
            <w:r w:rsidRPr="00F144EE">
              <w:t xml:space="preserve"> класс</w:t>
            </w:r>
            <w:r w:rsidR="00460A6A">
              <w:t xml:space="preserve">ов </w:t>
            </w:r>
          </w:p>
        </w:tc>
        <w:tc>
          <w:tcPr>
            <w:tcW w:w="743" w:type="pct"/>
          </w:tcPr>
          <w:p w:rsidR="00867645" w:rsidRPr="00F144EE" w:rsidRDefault="00867645" w:rsidP="00F144EE">
            <w:pPr>
              <w:pStyle w:val="a3"/>
            </w:pPr>
            <w:r w:rsidRPr="00F144EE">
              <w:t>май</w:t>
            </w:r>
          </w:p>
        </w:tc>
        <w:tc>
          <w:tcPr>
            <w:tcW w:w="1113" w:type="pct"/>
          </w:tcPr>
          <w:p w:rsidR="00867645" w:rsidRPr="00F144EE" w:rsidRDefault="00867645" w:rsidP="00F144EE">
            <w:pPr>
              <w:pStyle w:val="a3"/>
              <w:rPr>
                <w:color w:val="00000A"/>
              </w:rPr>
            </w:pPr>
            <w:r w:rsidRPr="00F144EE">
              <w:rPr>
                <w:color w:val="00000A"/>
              </w:rPr>
              <w:t>Зам. директора по УВР</w:t>
            </w:r>
          </w:p>
        </w:tc>
        <w:tc>
          <w:tcPr>
            <w:tcW w:w="629" w:type="pct"/>
          </w:tcPr>
          <w:p w:rsidR="00867645" w:rsidRPr="00F144EE" w:rsidRDefault="00867645" w:rsidP="00F144EE">
            <w:pPr>
              <w:pStyle w:val="a3"/>
            </w:pPr>
          </w:p>
        </w:tc>
      </w:tr>
    </w:tbl>
    <w:p w:rsidR="00F144EE" w:rsidRDefault="00F144EE" w:rsidP="00F144EE">
      <w:pPr>
        <w:pStyle w:val="WW-"/>
        <w:jc w:val="center"/>
        <w:rPr>
          <w:b/>
          <w:color w:val="00000A"/>
        </w:rPr>
      </w:pPr>
    </w:p>
    <w:p w:rsidR="00F144EE" w:rsidRDefault="00F144EE" w:rsidP="00F144EE">
      <w:pPr>
        <w:pStyle w:val="WW-"/>
        <w:jc w:val="center"/>
        <w:rPr>
          <w:b/>
          <w:color w:val="00000A"/>
        </w:rPr>
      </w:pPr>
    </w:p>
    <w:sectPr w:rsidR="00F144EE" w:rsidSect="00F14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49AB"/>
    <w:multiLevelType w:val="hybridMultilevel"/>
    <w:tmpl w:val="C0D4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0A38"/>
    <w:multiLevelType w:val="hybridMultilevel"/>
    <w:tmpl w:val="7C1A6408"/>
    <w:lvl w:ilvl="0" w:tplc="DA7C62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B7CB5"/>
    <w:multiLevelType w:val="hybridMultilevel"/>
    <w:tmpl w:val="DFDC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1C70"/>
    <w:multiLevelType w:val="hybridMultilevel"/>
    <w:tmpl w:val="8F4CC46E"/>
    <w:lvl w:ilvl="0" w:tplc="52FE65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64057"/>
    <w:multiLevelType w:val="hybridMultilevel"/>
    <w:tmpl w:val="C1B839FE"/>
    <w:lvl w:ilvl="0" w:tplc="DA7C62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D5AB5"/>
    <w:multiLevelType w:val="hybridMultilevel"/>
    <w:tmpl w:val="46DA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D5954"/>
    <w:multiLevelType w:val="hybridMultilevel"/>
    <w:tmpl w:val="4D0C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B1"/>
    <w:multiLevelType w:val="hybridMultilevel"/>
    <w:tmpl w:val="9784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220A"/>
    <w:multiLevelType w:val="hybridMultilevel"/>
    <w:tmpl w:val="E35E16B6"/>
    <w:lvl w:ilvl="0" w:tplc="C892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6B73D4"/>
    <w:multiLevelType w:val="hybridMultilevel"/>
    <w:tmpl w:val="9C4E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4EE"/>
    <w:rsid w:val="00080D58"/>
    <w:rsid w:val="00112126"/>
    <w:rsid w:val="003E56B1"/>
    <w:rsid w:val="00460A6A"/>
    <w:rsid w:val="00534394"/>
    <w:rsid w:val="00867645"/>
    <w:rsid w:val="008E7100"/>
    <w:rsid w:val="00973E0C"/>
    <w:rsid w:val="00987AD3"/>
    <w:rsid w:val="00F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FC12-C143-412D-BC32-EB8DAD8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144EE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sz w:val="24"/>
      <w:szCs w:val="24"/>
      <w:lang w:eastAsia="hi-IN" w:bidi="hi-IN"/>
    </w:rPr>
  </w:style>
  <w:style w:type="paragraph" w:styleId="a3">
    <w:name w:val="No Spacing"/>
    <w:uiPriority w:val="1"/>
    <w:qFormat/>
    <w:rsid w:val="00F1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28F7-0D5A-44D5-943D-99AB53CB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Аслижан</dc:creator>
  <cp:lastModifiedBy>maga</cp:lastModifiedBy>
  <cp:revision>4</cp:revision>
  <dcterms:created xsi:type="dcterms:W3CDTF">2015-08-18T12:03:00Z</dcterms:created>
  <dcterms:modified xsi:type="dcterms:W3CDTF">2017-11-27T13:49:00Z</dcterms:modified>
</cp:coreProperties>
</file>