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D0" w:rsidRDefault="003B66D0" w:rsidP="003B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DE3A50" w:rsidRDefault="00DE3A50" w:rsidP="00DE3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проведенных мероприятиях </w:t>
      </w:r>
      <w:r w:rsidR="003B66D0">
        <w:rPr>
          <w:rFonts w:ascii="Times New Roman" w:hAnsi="Times New Roman" w:cs="Times New Roman"/>
          <w:sz w:val="28"/>
          <w:szCs w:val="28"/>
        </w:rPr>
        <w:t>по профилактике</w:t>
      </w:r>
    </w:p>
    <w:p w:rsidR="003B66D0" w:rsidRDefault="00DE3A50" w:rsidP="00DE3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ДДТТ </w:t>
      </w:r>
      <w:r w:rsidR="00C31635">
        <w:rPr>
          <w:rFonts w:ascii="Times New Roman" w:hAnsi="Times New Roman" w:cs="Times New Roman"/>
          <w:sz w:val="28"/>
          <w:szCs w:val="28"/>
        </w:rPr>
        <w:t xml:space="preserve">за сентябрь </w:t>
      </w:r>
    </w:p>
    <w:p w:rsidR="003B66D0" w:rsidRDefault="003B66D0" w:rsidP="003B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ерское»</w:t>
      </w:r>
    </w:p>
    <w:p w:rsidR="003B66D0" w:rsidRDefault="003B66D0" w:rsidP="003B6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6D0" w:rsidRPr="00DE3A50" w:rsidRDefault="00DE3A50" w:rsidP="003B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66D0" w:rsidRPr="00D35C1C">
        <w:rPr>
          <w:rFonts w:ascii="Times New Roman" w:hAnsi="Times New Roman" w:cs="Times New Roman"/>
          <w:sz w:val="28"/>
          <w:szCs w:val="28"/>
        </w:rPr>
        <w:t xml:space="preserve">В течение этого месяца </w:t>
      </w:r>
      <w:r w:rsidR="003B66D0" w:rsidRPr="00D35C1C">
        <w:rPr>
          <w:rFonts w:ascii="Times New Roman" w:eastAsia="Calibri" w:hAnsi="Times New Roman" w:cs="Times New Roman"/>
          <w:sz w:val="28"/>
          <w:szCs w:val="28"/>
        </w:rPr>
        <w:t xml:space="preserve">с учащимися школы  проведены различные по форме мероприятия, направленные на предупреждение дорожного травматизма. </w:t>
      </w:r>
      <w:r w:rsidR="003B66D0" w:rsidRPr="00D35C1C">
        <w:rPr>
          <w:rFonts w:ascii="Times New Roman" w:hAnsi="Times New Roman" w:cs="Times New Roman"/>
          <w:sz w:val="28"/>
          <w:szCs w:val="28"/>
        </w:rPr>
        <w:t xml:space="preserve">Классными  руководителями  </w:t>
      </w:r>
      <w:r w:rsidR="003B66D0" w:rsidRPr="00D35C1C">
        <w:rPr>
          <w:rFonts w:ascii="Times New Roman" w:eastAsia="Calibri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одились классные часы на тему</w:t>
      </w:r>
      <w:r w:rsidR="003B66D0" w:rsidRPr="00D35C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6D0">
        <w:rPr>
          <w:rFonts w:ascii="Times New Roman" w:hAnsi="Times New Roman" w:cs="Times New Roman"/>
          <w:sz w:val="28"/>
          <w:szCs w:val="28"/>
        </w:rPr>
        <w:t>Профилактика ДДТТ»</w:t>
      </w:r>
      <w:proofErr w:type="gramStart"/>
      <w:r w:rsidR="003B66D0">
        <w:rPr>
          <w:rFonts w:ascii="Times New Roman" w:hAnsi="Times New Roman" w:cs="Times New Roman"/>
          <w:sz w:val="28"/>
          <w:szCs w:val="28"/>
        </w:rPr>
        <w:t>.</w:t>
      </w:r>
      <w:r w:rsidR="003B66D0" w:rsidRPr="00D35C1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3B66D0" w:rsidRPr="00D35C1C">
        <w:rPr>
          <w:rFonts w:ascii="Times New Roman" w:eastAsia="Calibri" w:hAnsi="Times New Roman" w:cs="Times New Roman"/>
          <w:sz w:val="28"/>
          <w:szCs w:val="28"/>
        </w:rPr>
        <w:t>роведены родительские собрания в</w:t>
      </w:r>
      <w:r w:rsidR="003B66D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B66D0" w:rsidRPr="00D35C1C">
        <w:rPr>
          <w:rFonts w:ascii="Times New Roman" w:eastAsia="Calibri" w:hAnsi="Times New Roman" w:cs="Times New Roman"/>
          <w:sz w:val="28"/>
          <w:szCs w:val="28"/>
        </w:rPr>
        <w:t>1-11 классах по вопросам профилактики детского дорожно-транспортного травматизма .</w:t>
      </w:r>
    </w:p>
    <w:p w:rsidR="003B66D0" w:rsidRPr="00102C63" w:rsidRDefault="00102C63" w:rsidP="00DE3A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102C6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 курс тематических</w:t>
      </w:r>
      <w:r w:rsidR="003B66D0" w:rsidRPr="0010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 </w:t>
      </w:r>
      <w:r w:rsidR="003B66D0" w:rsidRPr="00102C63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дорожного движения и дорожные</w:t>
      </w:r>
      <w:r w:rsidR="003B66D0" w:rsidRPr="00102C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3A50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3B66D0" w:rsidRPr="00102C63">
        <w:rPr>
          <w:rFonts w:ascii="Times New Roman" w:hAnsi="Times New Roman" w:cs="Times New Roman"/>
          <w:color w:val="000000" w:themeColor="text1"/>
          <w:sz w:val="28"/>
          <w:szCs w:val="28"/>
        </w:rPr>
        <w:t>знаки».</w:t>
      </w: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D35C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75564</wp:posOffset>
            </wp:positionV>
            <wp:extent cx="5810250" cy="4810125"/>
            <wp:effectExtent l="19050" t="0" r="0" b="0"/>
            <wp:wrapNone/>
            <wp:docPr id="1" name="Рисунок 2" descr="C:\Documents and Settings\Admin\Рабочий стол\ДДТТ\IMG-201409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ДТТ\IMG-20140902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638" cy="481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tabs>
          <w:tab w:val="left" w:pos="1050"/>
        </w:tabs>
        <w:spacing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 w:rsidRPr="00D35C1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3B66D0" w:rsidRPr="00D35C1C" w:rsidRDefault="003B66D0" w:rsidP="003B66D0">
      <w:pPr>
        <w:tabs>
          <w:tab w:val="left" w:pos="1050"/>
        </w:tabs>
        <w:spacing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</w:p>
    <w:p w:rsidR="003B66D0" w:rsidRPr="00D35C1C" w:rsidRDefault="003B66D0" w:rsidP="003B66D0">
      <w:pPr>
        <w:tabs>
          <w:tab w:val="left" w:pos="1050"/>
        </w:tabs>
        <w:spacing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 w:rsidRPr="00D35C1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</w:t>
      </w:r>
    </w:p>
    <w:p w:rsidR="003B66D0" w:rsidRDefault="003B66D0" w:rsidP="003B66D0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6D0" w:rsidRDefault="003B66D0" w:rsidP="003B66D0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6D0" w:rsidRDefault="003B66D0" w:rsidP="003B66D0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6D0" w:rsidRDefault="003B66D0" w:rsidP="003B66D0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6D0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rPr>
          <w:color w:val="000000"/>
          <w:sz w:val="28"/>
          <w:szCs w:val="28"/>
        </w:rPr>
      </w:pPr>
    </w:p>
    <w:p w:rsidR="003B66D0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rPr>
          <w:color w:val="000000"/>
          <w:sz w:val="28"/>
          <w:szCs w:val="28"/>
        </w:rPr>
      </w:pPr>
      <w:r w:rsidRPr="00D35C1C">
        <w:rPr>
          <w:color w:val="000000"/>
          <w:sz w:val="28"/>
          <w:szCs w:val="28"/>
        </w:rPr>
        <w:t>Обучающиеся познакомились  с международным языком  дорожных знаков, формами регулирования движения, с сигналами светофора и регулировщика. Интересно прошёл тренинг «Дорожные знаки. Безопасность пешеходов»: рассматривались типичные опасные ситуации, разрабатывались правила поведения на улице, предугадывалось возникновение опасности.</w:t>
      </w:r>
    </w:p>
    <w:p w:rsidR="003B66D0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rPr>
          <w:color w:val="000000"/>
          <w:sz w:val="28"/>
          <w:szCs w:val="28"/>
        </w:rPr>
      </w:pPr>
    </w:p>
    <w:p w:rsidR="003B66D0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rPr>
          <w:color w:val="000000"/>
          <w:sz w:val="28"/>
          <w:szCs w:val="28"/>
        </w:rPr>
      </w:pPr>
    </w:p>
    <w:p w:rsidR="003B66D0" w:rsidRPr="00D35C1C" w:rsidRDefault="00DE3A50" w:rsidP="003B66D0">
      <w:pPr>
        <w:pStyle w:val="a3"/>
        <w:shd w:val="clear" w:color="auto" w:fill="FFFFFF"/>
        <w:spacing w:before="0" w:beforeAutospacing="0" w:after="0" w:afterAutospacing="0"/>
        <w:ind w:right="78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-434341</wp:posOffset>
            </wp:positionV>
            <wp:extent cx="5953125" cy="3400425"/>
            <wp:effectExtent l="19050" t="0" r="9525" b="0"/>
            <wp:wrapNone/>
            <wp:docPr id="3" name="Рисунок 1" descr="C:\Documents and Settings\Admin\Рабочий стол\ДДТТ\IMG-2014090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ДТТ\IMG-20140902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DE3A50" w:rsidRDefault="00DE3A50" w:rsidP="00102C6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3A50" w:rsidRDefault="00DE3A50" w:rsidP="00102C6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2C63" w:rsidRPr="00DE3A50" w:rsidRDefault="003B66D0" w:rsidP="00DE3A5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5C1C">
        <w:rPr>
          <w:rFonts w:ascii="Times New Roman" w:eastAsia="Calibri" w:hAnsi="Times New Roman" w:cs="Times New Roman"/>
          <w:sz w:val="28"/>
          <w:szCs w:val="28"/>
        </w:rPr>
        <w:t>Проведены родительские собрания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35C1C">
        <w:rPr>
          <w:rFonts w:ascii="Times New Roman" w:eastAsia="Calibri" w:hAnsi="Times New Roman" w:cs="Times New Roman"/>
          <w:sz w:val="28"/>
          <w:szCs w:val="28"/>
        </w:rPr>
        <w:t>1-11 классах по вопросам профилактики детского дорожно-транспортного травматизма</w:t>
      </w:r>
      <w:proofErr w:type="gramStart"/>
      <w:r w:rsidRPr="00D35C1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102C63" w:rsidRDefault="00102C63" w:rsidP="003B6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10300" cy="4000500"/>
            <wp:effectExtent l="19050" t="0" r="0" b="0"/>
            <wp:docPr id="2" name="Рисунок 1" descr="C:\Users\Ezcool\AppData\Local\Microsoft\Windows\Temporary Internet Files\Content.Word\20160905_13472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cool\AppData\Local\Microsoft\Windows\Temporary Internet Files\Content.Word\20160905_134729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A50" w:rsidRDefault="00DE3A50" w:rsidP="003B6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A50" w:rsidRDefault="00DE3A50" w:rsidP="003B6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A50" w:rsidRDefault="00DE3A50" w:rsidP="003B6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C1C">
        <w:rPr>
          <w:rFonts w:ascii="Times New Roman" w:eastAsia="Calibri" w:hAnsi="Times New Roman" w:cs="Times New Roman"/>
          <w:sz w:val="28"/>
          <w:szCs w:val="28"/>
        </w:rPr>
        <w:t xml:space="preserve">Все проведённые мероприятия явились частью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постоянно осуществляемой школой </w:t>
      </w:r>
      <w:r w:rsidRPr="00D35C1C">
        <w:rPr>
          <w:rFonts w:ascii="Times New Roman" w:eastAsia="Calibri" w:hAnsi="Times New Roman" w:cs="Times New Roman"/>
          <w:sz w:val="28"/>
          <w:szCs w:val="28"/>
        </w:rPr>
        <w:t xml:space="preserve">работы по профилактике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детского </w:t>
      </w:r>
      <w:r w:rsidRPr="00D35C1C">
        <w:rPr>
          <w:rFonts w:ascii="Times New Roman" w:eastAsia="Calibri" w:hAnsi="Times New Roman" w:cs="Times New Roman"/>
          <w:sz w:val="28"/>
          <w:szCs w:val="28"/>
        </w:rPr>
        <w:t xml:space="preserve">дорожного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транспортного </w:t>
      </w:r>
      <w:r w:rsidRPr="00D35C1C">
        <w:rPr>
          <w:rFonts w:ascii="Times New Roman" w:eastAsia="Calibri" w:hAnsi="Times New Roman" w:cs="Times New Roman"/>
          <w:sz w:val="28"/>
          <w:szCs w:val="28"/>
        </w:rPr>
        <w:t xml:space="preserve">травматизма. </w:t>
      </w:r>
    </w:p>
    <w:p w:rsidR="003B66D0" w:rsidRPr="00D35C1C" w:rsidRDefault="003B66D0" w:rsidP="003B66D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0201" w:rsidRDefault="00F50201"/>
    <w:sectPr w:rsidR="00F50201" w:rsidSect="00C035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6D0"/>
    <w:rsid w:val="00102C63"/>
    <w:rsid w:val="00315CDA"/>
    <w:rsid w:val="003B66D0"/>
    <w:rsid w:val="00511BE3"/>
    <w:rsid w:val="00B810B8"/>
    <w:rsid w:val="00C31635"/>
    <w:rsid w:val="00DE3A50"/>
    <w:rsid w:val="00E96DF9"/>
    <w:rsid w:val="00F50201"/>
    <w:rsid w:val="00FA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Ezcool</dc:creator>
  <cp:keywords/>
  <dc:description/>
  <cp:lastModifiedBy>Ezcool</cp:lastModifiedBy>
  <cp:revision>10</cp:revision>
  <cp:lastPrinted>2016-10-31T14:41:00Z</cp:lastPrinted>
  <dcterms:created xsi:type="dcterms:W3CDTF">2016-10-31T14:17:00Z</dcterms:created>
  <dcterms:modified xsi:type="dcterms:W3CDTF">2016-11-28T08:43:00Z</dcterms:modified>
</cp:coreProperties>
</file>