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51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1"/>
      </w:tblGrid>
      <w:tr w:rsidR="00982F48" w:rsidRPr="00982F48" w:rsidTr="00E77D2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36F60" w:rsidRPr="00336F60" w:rsidRDefault="00982F48" w:rsidP="00336F60">
            <w:pPr>
              <w:pStyle w:val="a7"/>
              <w:ind w:left="4956" w:firstLine="708"/>
              <w:jc w:val="right"/>
              <w:rPr>
                <w:sz w:val="18"/>
                <w:szCs w:val="18"/>
              </w:rPr>
            </w:pPr>
            <w:r w:rsidRPr="00336F60">
              <w:rPr>
                <w:b/>
                <w:bCs/>
                <w:color w:val="000000"/>
                <w:sz w:val="18"/>
                <w:szCs w:val="18"/>
              </w:rPr>
              <w:t>                   </w:t>
            </w:r>
            <w:r w:rsidR="00336F60" w:rsidRPr="00336F60">
              <w:rPr>
                <w:sz w:val="18"/>
                <w:szCs w:val="18"/>
              </w:rPr>
              <w:t>Утверждаю:</w:t>
            </w:r>
          </w:p>
          <w:p w:rsidR="00336F60" w:rsidRPr="00336F60" w:rsidRDefault="00336F60" w:rsidP="00336F60">
            <w:pPr>
              <w:pStyle w:val="a7"/>
              <w:ind w:left="4956" w:firstLine="708"/>
              <w:jc w:val="right"/>
              <w:rPr>
                <w:sz w:val="18"/>
                <w:szCs w:val="18"/>
              </w:rPr>
            </w:pPr>
            <w:r w:rsidRPr="00336F60">
              <w:rPr>
                <w:sz w:val="18"/>
                <w:szCs w:val="18"/>
              </w:rPr>
              <w:t xml:space="preserve">             Директор школы</w:t>
            </w:r>
          </w:p>
          <w:p w:rsidR="00982F48" w:rsidRPr="00336F60" w:rsidRDefault="00336F60" w:rsidP="00336F60">
            <w:pPr>
              <w:pStyle w:val="a7"/>
              <w:ind w:left="6372" w:firstLine="708"/>
              <w:jc w:val="right"/>
              <w:rPr>
                <w:sz w:val="18"/>
                <w:szCs w:val="18"/>
              </w:rPr>
            </w:pPr>
            <w:r w:rsidRPr="00336F60">
              <w:rPr>
                <w:sz w:val="18"/>
                <w:szCs w:val="18"/>
              </w:rPr>
              <w:t xml:space="preserve">  </w:t>
            </w:r>
            <w:proofErr w:type="spellStart"/>
            <w:r w:rsidRPr="00336F60">
              <w:rPr>
                <w:sz w:val="18"/>
                <w:szCs w:val="18"/>
              </w:rPr>
              <w:t>Жамалдаева</w:t>
            </w:r>
            <w:proofErr w:type="spellEnd"/>
            <w:r w:rsidRPr="00336F60">
              <w:rPr>
                <w:sz w:val="18"/>
                <w:szCs w:val="18"/>
              </w:rPr>
              <w:t xml:space="preserve"> П.В. ____________</w:t>
            </w:r>
            <w:r w:rsidR="00982F48" w:rsidRPr="00336F60">
              <w:rPr>
                <w:b/>
                <w:bCs/>
                <w:color w:val="000000"/>
                <w:sz w:val="18"/>
                <w:szCs w:val="18"/>
              </w:rPr>
              <w:t>   </w:t>
            </w:r>
          </w:p>
          <w:p w:rsidR="004D5179" w:rsidRPr="004D5179" w:rsidRDefault="00982F48" w:rsidP="004D5179">
            <w:pPr>
              <w:tabs>
                <w:tab w:val="center" w:pos="6595"/>
              </w:tabs>
              <w:spacing w:after="0" w:line="234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82F48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                              </w:t>
            </w:r>
            <w:r w:rsidR="004D517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ab/>
            </w:r>
            <w:r w:rsidR="004D5179" w:rsidRPr="004D5179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val="en-US" w:eastAsia="ru-RU"/>
              </w:rPr>
              <w:t>I</w:t>
            </w:r>
            <w:r w:rsidR="004D5179" w:rsidRPr="004D5179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 xml:space="preserve"> смена</w:t>
            </w:r>
          </w:p>
          <w:p w:rsidR="00982F48" w:rsidRPr="0014163F" w:rsidRDefault="004D5179" w:rsidP="004D5179">
            <w:pPr>
              <w:spacing w:after="0" w:line="234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 xml:space="preserve">                                  </w:t>
            </w:r>
            <w:r w:rsidR="00982F48" w:rsidRPr="00982F48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  </w:t>
            </w:r>
            <w:r w:rsidR="00982F48" w:rsidRPr="0014163F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Расписание внеу</w:t>
            </w:r>
            <w:r w:rsidR="0014163F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рочной деятельности учащихся 1-</w:t>
            </w:r>
            <w:proofErr w:type="gramStart"/>
            <w:r w:rsidR="00E82B3F" w:rsidRPr="00DB122F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  <w:r w:rsidR="00982F48" w:rsidRPr="0014163F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  класса</w:t>
            </w:r>
            <w:proofErr w:type="gramEnd"/>
          </w:p>
          <w:p w:rsidR="00982F48" w:rsidRPr="0014163F" w:rsidRDefault="00982F48" w:rsidP="004D5179">
            <w:pPr>
              <w:spacing w:after="0" w:line="234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4163F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                             </w:t>
            </w:r>
            <w:r w:rsidR="007D54CA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                         на 2015 - 2016</w:t>
            </w:r>
            <w:r w:rsidRPr="0014163F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 xml:space="preserve"> учебный год</w:t>
            </w:r>
          </w:p>
          <w:tbl>
            <w:tblPr>
              <w:tblW w:w="1317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9"/>
              <w:gridCol w:w="1264"/>
              <w:gridCol w:w="165"/>
              <w:gridCol w:w="1669"/>
              <w:gridCol w:w="1264"/>
              <w:gridCol w:w="1693"/>
              <w:gridCol w:w="1264"/>
              <w:gridCol w:w="1587"/>
              <w:gridCol w:w="1398"/>
              <w:gridCol w:w="12"/>
              <w:gridCol w:w="1203"/>
              <w:gridCol w:w="27"/>
              <w:gridCol w:w="90"/>
            </w:tblGrid>
            <w:tr w:rsidR="00CA4AB1" w:rsidRPr="00982F48" w:rsidTr="00CA4AB1">
              <w:trPr>
                <w:gridAfter w:val="2"/>
                <w:wAfter w:w="117" w:type="dxa"/>
                <w:tblCellSpacing w:w="0" w:type="dxa"/>
              </w:trPr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AB1" w:rsidRPr="00982F48" w:rsidRDefault="00CA4AB1" w:rsidP="004D51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недели</w:t>
                  </w: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AB1" w:rsidRPr="00982F48" w:rsidRDefault="00CA4AB1" w:rsidP="004D51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AB1" w:rsidRPr="00982F48" w:rsidRDefault="00CA4AB1" w:rsidP="004D51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внеурочной деятельности</w:t>
                  </w: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AB1" w:rsidRPr="00982F48" w:rsidRDefault="00CA4AB1" w:rsidP="004D51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1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AB1" w:rsidRPr="00982F48" w:rsidRDefault="00CA4AB1" w:rsidP="004D51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внеурочной деятельности</w:t>
                  </w: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AB1" w:rsidRPr="00982F48" w:rsidRDefault="00CA4AB1" w:rsidP="004D51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15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AB1" w:rsidRPr="00982F48" w:rsidRDefault="00CA4AB1" w:rsidP="004D51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внеурочной деятельности</w:t>
                  </w:r>
                </w:p>
              </w:tc>
              <w:tc>
                <w:tcPr>
                  <w:tcW w:w="13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A4AB1" w:rsidRPr="00982F48" w:rsidRDefault="00CA4AB1" w:rsidP="004D51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внеурочной деятельности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A4AB1" w:rsidRPr="00982F48" w:rsidRDefault="00CA4AB1" w:rsidP="004D51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</w:tr>
            <w:tr w:rsidR="00CA4AB1" w:rsidRPr="00982F48" w:rsidTr="00CA4AB1">
              <w:trPr>
                <w:gridAfter w:val="2"/>
                <w:wAfter w:w="117" w:type="dxa"/>
                <w:tblCellSpacing w:w="0" w:type="dxa"/>
              </w:trPr>
              <w:tc>
                <w:tcPr>
                  <w:tcW w:w="4637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AB1" w:rsidRPr="00982F48" w:rsidRDefault="00CA4AB1" w:rsidP="004D51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  <w:r w:rsidRPr="004D51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1869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</w:t>
                  </w:r>
                  <w:proofErr w:type="gramEnd"/>
                  <w:r w:rsidRPr="00982F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класс</w:t>
                  </w:r>
                </w:p>
              </w:tc>
              <w:tc>
                <w:tcPr>
                  <w:tcW w:w="295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AB1" w:rsidRPr="00982F48" w:rsidRDefault="00CA4AB1" w:rsidP="004D51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2F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285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AB1" w:rsidRPr="00982F48" w:rsidRDefault="00CA4AB1" w:rsidP="004D51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Б </w:t>
                  </w:r>
                  <w:r w:rsidRPr="00982F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261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A4AB1" w:rsidRPr="00E82B3F" w:rsidRDefault="00CA4AB1" w:rsidP="004D51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D517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4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Б  </w:t>
                  </w:r>
                  <w:r w:rsidRPr="00E82B3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класс</w:t>
                  </w:r>
                  <w:proofErr w:type="gramEnd"/>
                </w:p>
              </w:tc>
            </w:tr>
            <w:tr w:rsidR="00DC7976" w:rsidRPr="00982F48" w:rsidTr="004E4AF3">
              <w:trPr>
                <w:gridAfter w:val="1"/>
                <w:wAfter w:w="90" w:type="dxa"/>
                <w:trHeight w:val="838"/>
                <w:tblCellSpacing w:w="0" w:type="dxa"/>
              </w:trPr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онедельник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7976" w:rsidRPr="009A4E9D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45</w:t>
                  </w: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30</w:t>
                  </w:r>
                </w:p>
              </w:tc>
              <w:tc>
                <w:tcPr>
                  <w:tcW w:w="1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7976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Зугираева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А.А.</w:t>
                  </w:r>
                </w:p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45</w:t>
                  </w: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30</w:t>
                  </w:r>
                </w:p>
              </w:tc>
              <w:tc>
                <w:tcPr>
                  <w:tcW w:w="15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Султыханова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З.Я.</w:t>
                  </w:r>
                </w:p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</w:tc>
              <w:tc>
                <w:tcPr>
                  <w:tcW w:w="14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7976" w:rsidRDefault="00DC7976" w:rsidP="00DC797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C7976" w:rsidRDefault="00DC7976" w:rsidP="00DC797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7976" w:rsidRDefault="00DC7976" w:rsidP="00DC797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C7976" w:rsidRDefault="00DC7976" w:rsidP="00DC797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C7976" w:rsidRPr="00982F48" w:rsidTr="004D5179">
              <w:trPr>
                <w:gridAfter w:val="1"/>
                <w:wAfter w:w="90" w:type="dxa"/>
                <w:tblCellSpacing w:w="0" w:type="dxa"/>
              </w:trPr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торник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45</w:t>
                  </w: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30</w:t>
                  </w:r>
                </w:p>
              </w:tc>
              <w:tc>
                <w:tcPr>
                  <w:tcW w:w="1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Солтаева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А.А.</w:t>
                  </w:r>
                </w:p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7976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Бараханова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Л.Л.</w:t>
                  </w:r>
                </w:p>
                <w:p w:rsidR="00DC7976" w:rsidRPr="00CA4AB1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</w:tc>
              <w:tc>
                <w:tcPr>
                  <w:tcW w:w="12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45</w:t>
                  </w: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30</w:t>
                  </w:r>
                </w:p>
              </w:tc>
            </w:tr>
            <w:tr w:rsidR="00DC7976" w:rsidRPr="00982F48" w:rsidTr="00DC7976">
              <w:trPr>
                <w:gridAfter w:val="1"/>
                <w:wAfter w:w="90" w:type="dxa"/>
                <w:tblCellSpacing w:w="0" w:type="dxa"/>
              </w:trPr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реда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45</w:t>
                  </w: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30</w:t>
                  </w:r>
                </w:p>
              </w:tc>
              <w:tc>
                <w:tcPr>
                  <w:tcW w:w="1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Солтаева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А.А.</w:t>
                  </w:r>
                </w:p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45</w:t>
                  </w: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30</w:t>
                  </w:r>
                </w:p>
              </w:tc>
              <w:tc>
                <w:tcPr>
                  <w:tcW w:w="1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Зугираева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А.А.</w:t>
                  </w:r>
                </w:p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7976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Бараханова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Л.Л.</w:t>
                  </w:r>
                </w:p>
                <w:p w:rsidR="00DC7976" w:rsidRDefault="00DC7976" w:rsidP="00DC797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Развитие    </w:t>
                  </w:r>
                </w:p>
                <w:p w:rsidR="00DC7976" w:rsidRPr="00982F48" w:rsidRDefault="00DC7976" w:rsidP="00DC797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речи</w:t>
                  </w:r>
                </w:p>
              </w:tc>
              <w:tc>
                <w:tcPr>
                  <w:tcW w:w="12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7976" w:rsidRDefault="00DC7976" w:rsidP="00DC797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45</w:t>
                  </w: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30</w:t>
                  </w:r>
                </w:p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C7976" w:rsidRPr="00982F48" w:rsidTr="00FE067A">
              <w:trPr>
                <w:trHeight w:val="1198"/>
                <w:tblCellSpacing w:w="0" w:type="dxa"/>
              </w:trPr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етверг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45</w:t>
                  </w: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30</w:t>
                  </w:r>
                </w:p>
              </w:tc>
              <w:tc>
                <w:tcPr>
                  <w:tcW w:w="15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Султыханова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З.Я.</w:t>
                  </w:r>
                </w:p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</w:tc>
              <w:tc>
                <w:tcPr>
                  <w:tcW w:w="1410" w:type="dxa"/>
                  <w:gridSpan w:val="2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DC7976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Бараханова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Л.Л.</w:t>
                  </w:r>
                </w:p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</w:tc>
              <w:tc>
                <w:tcPr>
                  <w:tcW w:w="1320" w:type="dxa"/>
                  <w:gridSpan w:val="3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45</w:t>
                  </w: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30</w:t>
                  </w:r>
                </w:p>
              </w:tc>
            </w:tr>
            <w:tr w:rsidR="00DC7976" w:rsidRPr="00982F48" w:rsidTr="00DC7976">
              <w:trPr>
                <w:trHeight w:val="719"/>
                <w:tblCellSpacing w:w="0" w:type="dxa"/>
              </w:trPr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ятница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A4E9D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45</w:t>
                  </w: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30</w:t>
                  </w:r>
                </w:p>
              </w:tc>
              <w:tc>
                <w:tcPr>
                  <w:tcW w:w="1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Солтаева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А.А.</w:t>
                  </w:r>
                </w:p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3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7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0" w:type="dxa"/>
                  <w:gridSpan w:val="2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3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C7976" w:rsidRPr="00982F48" w:rsidTr="00D3294E">
              <w:trPr>
                <w:trHeight w:val="315"/>
                <w:tblCellSpacing w:w="0" w:type="dxa"/>
              </w:trPr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7976" w:rsidRPr="00026510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уббота</w:t>
                  </w:r>
                  <w:proofErr w:type="spellEnd"/>
                </w:p>
              </w:tc>
              <w:tc>
                <w:tcPr>
                  <w:tcW w:w="142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45</w:t>
                  </w: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30</w:t>
                  </w:r>
                </w:p>
              </w:tc>
              <w:tc>
                <w:tcPr>
                  <w:tcW w:w="1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Зугираева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А.А.</w:t>
                  </w:r>
                </w:p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45</w:t>
                  </w: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30</w:t>
                  </w:r>
                </w:p>
              </w:tc>
              <w:tc>
                <w:tcPr>
                  <w:tcW w:w="1587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DC7976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Султыханова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З.Я.</w:t>
                  </w:r>
                </w:p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</w:tc>
              <w:tc>
                <w:tcPr>
                  <w:tcW w:w="14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82F48" w:rsidRPr="00982F48" w:rsidRDefault="00982F48" w:rsidP="004D5179">
            <w:pPr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D5179" w:rsidRDefault="004D5179" w:rsidP="00336F60">
      <w:pPr>
        <w:spacing w:after="0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4D5179" w:rsidRDefault="004D5179">
      <w:pPr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tbl>
      <w:tblPr>
        <w:tblW w:w="111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7"/>
        <w:gridCol w:w="36"/>
        <w:gridCol w:w="36"/>
        <w:gridCol w:w="51"/>
      </w:tblGrid>
      <w:tr w:rsidR="00026510" w:rsidRPr="0014163F" w:rsidTr="001B69EB">
        <w:trPr>
          <w:tblCellSpacing w:w="15" w:type="dxa"/>
        </w:trPr>
        <w:tc>
          <w:tcPr>
            <w:tcW w:w="5000" w:type="pct"/>
            <w:shd w:val="clear" w:color="auto" w:fill="FFFFFF"/>
            <w:vAlign w:val="bottom"/>
            <w:hideMark/>
          </w:tcPr>
          <w:p w:rsidR="00026510" w:rsidRPr="0014163F" w:rsidRDefault="00026510" w:rsidP="00DA0542">
            <w:pPr>
              <w:spacing w:after="0" w:line="234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026510" w:rsidRPr="0014163F" w:rsidRDefault="00026510" w:rsidP="001B69EB">
            <w:pPr>
              <w:spacing w:after="0" w:line="234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026510" w:rsidRPr="0014163F" w:rsidRDefault="00026510" w:rsidP="001B69EB">
            <w:pPr>
              <w:spacing w:after="0" w:line="234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026510" w:rsidRPr="0014163F" w:rsidRDefault="00026510" w:rsidP="001B69EB">
            <w:pPr>
              <w:spacing w:after="0" w:line="234" w:lineRule="atLeast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026510" w:rsidRPr="0014163F" w:rsidRDefault="00026510" w:rsidP="0002651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3264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0"/>
      </w:tblGrid>
      <w:tr w:rsidR="00026510" w:rsidRPr="0014163F" w:rsidTr="00DA054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26510" w:rsidRPr="0014163F" w:rsidRDefault="00026510" w:rsidP="00026510">
            <w:pPr>
              <w:spacing w:after="0" w:line="234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026510" w:rsidRPr="00982F48" w:rsidTr="00DA0542">
        <w:trPr>
          <w:trHeight w:val="375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hideMark/>
          </w:tcPr>
          <w:p w:rsidR="00336F60" w:rsidRDefault="00E77D2D" w:rsidP="00336F60">
            <w:pPr>
              <w:pStyle w:val="a7"/>
              <w:ind w:left="4956" w:firstLine="708"/>
              <w:jc w:val="right"/>
              <w:rPr>
                <w:sz w:val="16"/>
              </w:rPr>
            </w:pPr>
            <w:r>
              <w:rPr>
                <w:b/>
                <w:bCs/>
                <w:color w:val="000000"/>
                <w:sz w:val="32"/>
              </w:rPr>
              <w:t>                      </w:t>
            </w:r>
            <w:r w:rsidR="00026510" w:rsidRPr="00982F48">
              <w:rPr>
                <w:b/>
                <w:bCs/>
                <w:color w:val="000000"/>
                <w:sz w:val="32"/>
              </w:rPr>
              <w:t>             </w:t>
            </w:r>
            <w:r w:rsidR="00336F60">
              <w:rPr>
                <w:sz w:val="16"/>
              </w:rPr>
              <w:t>Утверждаю:</w:t>
            </w:r>
          </w:p>
          <w:p w:rsidR="00336F60" w:rsidRDefault="00336F60" w:rsidP="00336F60">
            <w:pPr>
              <w:pStyle w:val="a7"/>
              <w:ind w:left="4956" w:firstLine="70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             Директор школы</w:t>
            </w:r>
          </w:p>
          <w:p w:rsidR="00026510" w:rsidRPr="00336F60" w:rsidRDefault="00336F60" w:rsidP="00336F60">
            <w:pPr>
              <w:pStyle w:val="a7"/>
              <w:ind w:left="6372" w:firstLine="70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Жамалдаева</w:t>
            </w:r>
            <w:proofErr w:type="spellEnd"/>
            <w:r>
              <w:rPr>
                <w:sz w:val="16"/>
              </w:rPr>
              <w:t xml:space="preserve"> П.В. ____________</w:t>
            </w:r>
          </w:p>
          <w:p w:rsidR="00026510" w:rsidRPr="0014163F" w:rsidRDefault="00026510" w:rsidP="001B69EB">
            <w:pPr>
              <w:spacing w:after="75" w:line="234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82F48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  <w:t>                                  </w:t>
            </w:r>
            <w:r w:rsidRPr="0014163F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Расписание внеу</w:t>
            </w:r>
            <w:r w:rsidR="0025260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 xml:space="preserve">рочной деятельности учащихся 5 - </w:t>
            </w:r>
            <w:proofErr w:type="gramStart"/>
            <w:r w:rsidR="00252603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  <w:r w:rsidRPr="0014163F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  класса</w:t>
            </w:r>
            <w:proofErr w:type="gramEnd"/>
          </w:p>
          <w:p w:rsidR="00026510" w:rsidRPr="0014163F" w:rsidRDefault="00026510" w:rsidP="001B69EB">
            <w:pPr>
              <w:spacing w:after="75" w:line="234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4163F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 xml:space="preserve">                                                      на </w:t>
            </w:r>
            <w:r w:rsidR="007D54CA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2015 - 2016</w:t>
            </w:r>
            <w:r w:rsidRPr="0014163F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 xml:space="preserve"> учебный год</w:t>
            </w:r>
          </w:p>
          <w:tbl>
            <w:tblPr>
              <w:tblW w:w="1540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4"/>
              <w:gridCol w:w="1556"/>
              <w:gridCol w:w="2180"/>
              <w:gridCol w:w="2023"/>
              <w:gridCol w:w="2490"/>
              <w:gridCol w:w="1868"/>
              <w:gridCol w:w="2751"/>
              <w:gridCol w:w="830"/>
            </w:tblGrid>
            <w:tr w:rsidR="00252603" w:rsidRPr="00982F48" w:rsidTr="00252603">
              <w:trPr>
                <w:gridAfter w:val="1"/>
                <w:wAfter w:w="830" w:type="dxa"/>
                <w:trHeight w:val="804"/>
                <w:tblCellSpacing w:w="0" w:type="dxa"/>
              </w:trPr>
              <w:tc>
                <w:tcPr>
                  <w:tcW w:w="1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52603" w:rsidRDefault="00252603" w:rsidP="001B69EB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День </w:t>
                  </w:r>
                </w:p>
                <w:p w:rsidR="00252603" w:rsidRPr="00982F48" w:rsidRDefault="00252603" w:rsidP="001B69EB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недели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52603" w:rsidRDefault="00252603" w:rsidP="001B69EB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Время </w:t>
                  </w:r>
                </w:p>
                <w:p w:rsidR="00252603" w:rsidRPr="00982F48" w:rsidRDefault="00252603" w:rsidP="001B69EB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проведения</w:t>
                  </w:r>
                </w:p>
              </w:tc>
              <w:tc>
                <w:tcPr>
                  <w:tcW w:w="2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52603" w:rsidRPr="00982F48" w:rsidRDefault="00252603" w:rsidP="001B69EB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внеурочной деятельности</w:t>
                  </w:r>
                </w:p>
              </w:tc>
              <w:tc>
                <w:tcPr>
                  <w:tcW w:w="2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52603" w:rsidRDefault="00252603" w:rsidP="001B69EB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Время </w:t>
                  </w:r>
                </w:p>
                <w:p w:rsidR="00252603" w:rsidRPr="00982F48" w:rsidRDefault="00252603" w:rsidP="001B69EB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проведения</w:t>
                  </w:r>
                </w:p>
              </w:tc>
              <w:tc>
                <w:tcPr>
                  <w:tcW w:w="2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52603" w:rsidRPr="00982F48" w:rsidRDefault="00252603" w:rsidP="001B69EB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внеурочной деятельности</w:t>
                  </w:r>
                </w:p>
              </w:tc>
              <w:tc>
                <w:tcPr>
                  <w:tcW w:w="18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52603" w:rsidRDefault="00252603" w:rsidP="001B69EB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Время </w:t>
                  </w:r>
                </w:p>
                <w:p w:rsidR="00252603" w:rsidRPr="00982F48" w:rsidRDefault="00252603" w:rsidP="001B69EB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проведения</w:t>
                  </w:r>
                </w:p>
              </w:tc>
              <w:tc>
                <w:tcPr>
                  <w:tcW w:w="2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52603" w:rsidRDefault="00252603" w:rsidP="001B69EB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внеурочной</w:t>
                  </w:r>
                </w:p>
                <w:p w:rsidR="00252603" w:rsidRPr="00982F48" w:rsidRDefault="00252603" w:rsidP="001B69EB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деятельности</w:t>
                  </w:r>
                </w:p>
              </w:tc>
            </w:tr>
            <w:tr w:rsidR="00252603" w:rsidRPr="00982F48" w:rsidTr="00252603">
              <w:trPr>
                <w:gridAfter w:val="1"/>
                <w:wAfter w:w="830" w:type="dxa"/>
                <w:trHeight w:val="465"/>
                <w:tblCellSpacing w:w="0" w:type="dxa"/>
              </w:trPr>
              <w:tc>
                <w:tcPr>
                  <w:tcW w:w="544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52603" w:rsidRPr="00982F48" w:rsidRDefault="00252603" w:rsidP="00252603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5 </w:t>
                  </w:r>
                  <w:r w:rsidRPr="002526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ru-RU"/>
                    </w:rPr>
                    <w:t>«А»</w:t>
                  </w:r>
                  <w:r w:rsidRPr="00982F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класс</w:t>
                  </w:r>
                </w:p>
              </w:tc>
              <w:tc>
                <w:tcPr>
                  <w:tcW w:w="451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52603" w:rsidRPr="00982F48" w:rsidRDefault="00252603" w:rsidP="00252603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5 </w:t>
                  </w:r>
                  <w:proofErr w:type="gramStart"/>
                  <w:r w:rsidRPr="002526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ru-RU"/>
                    </w:rPr>
                    <w:t>« Б</w:t>
                  </w:r>
                  <w:proofErr w:type="gramEnd"/>
                  <w:r w:rsidRPr="002526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2F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461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52603" w:rsidRPr="00982F48" w:rsidRDefault="00252603" w:rsidP="00026510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6  </w:t>
                  </w:r>
                  <w:r w:rsidRPr="00982F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  <w:proofErr w:type="gramEnd"/>
                </w:p>
              </w:tc>
            </w:tr>
            <w:tr w:rsidR="00252603" w:rsidRPr="00982F48" w:rsidTr="00DC7976">
              <w:trPr>
                <w:gridAfter w:val="1"/>
                <w:wAfter w:w="830" w:type="dxa"/>
                <w:trHeight w:val="486"/>
                <w:tblCellSpacing w:w="0" w:type="dxa"/>
              </w:trPr>
              <w:tc>
                <w:tcPr>
                  <w:tcW w:w="1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52603" w:rsidRPr="00982F48" w:rsidRDefault="00252603" w:rsidP="004D51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онедельник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2603" w:rsidRPr="00982F48" w:rsidRDefault="00252603" w:rsidP="004D51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2603" w:rsidRPr="00982F48" w:rsidRDefault="00252603" w:rsidP="002526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52603" w:rsidRPr="00DA0542" w:rsidRDefault="00252603" w:rsidP="004D51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  <w:r w:rsidRPr="00DA0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- 17</w:t>
                  </w:r>
                  <w:r w:rsidRPr="00DA0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55</w:t>
                  </w:r>
                </w:p>
              </w:tc>
              <w:tc>
                <w:tcPr>
                  <w:tcW w:w="2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52603" w:rsidRDefault="00252603" w:rsidP="00336F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  <w:p w:rsidR="00252603" w:rsidRPr="00982F48" w:rsidRDefault="00252603" w:rsidP="004D51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Бараханова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М.С.</w:t>
                  </w:r>
                </w:p>
              </w:tc>
              <w:tc>
                <w:tcPr>
                  <w:tcW w:w="18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52603" w:rsidRPr="00982F48" w:rsidRDefault="00252603" w:rsidP="004D51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45</w:t>
                  </w: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30</w:t>
                  </w:r>
                </w:p>
              </w:tc>
              <w:tc>
                <w:tcPr>
                  <w:tcW w:w="2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52603" w:rsidRDefault="00252603" w:rsidP="00336F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  <w:p w:rsidR="00252603" w:rsidRDefault="00186992" w:rsidP="004D51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З.Ш.</w:t>
                  </w:r>
                </w:p>
                <w:p w:rsidR="00252603" w:rsidRPr="00982F48" w:rsidRDefault="00252603" w:rsidP="004D51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C7976" w:rsidRPr="00982F48" w:rsidTr="00252603">
              <w:trPr>
                <w:gridAfter w:val="1"/>
                <w:wAfter w:w="830" w:type="dxa"/>
                <w:trHeight w:val="506"/>
                <w:tblCellSpacing w:w="0" w:type="dxa"/>
              </w:trPr>
              <w:tc>
                <w:tcPr>
                  <w:tcW w:w="1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торник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  <w:r w:rsidRPr="00DA0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- 17</w:t>
                  </w:r>
                  <w:r w:rsidRPr="00DA0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55</w:t>
                  </w:r>
                </w:p>
              </w:tc>
              <w:tc>
                <w:tcPr>
                  <w:tcW w:w="2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З.Ш..</w:t>
                  </w:r>
                  <w:proofErr w:type="gramEnd"/>
                </w:p>
              </w:tc>
              <w:tc>
                <w:tcPr>
                  <w:tcW w:w="2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C7976" w:rsidRPr="00982F48" w:rsidTr="00252603">
              <w:trPr>
                <w:gridAfter w:val="1"/>
                <w:wAfter w:w="830" w:type="dxa"/>
                <w:trHeight w:val="1065"/>
                <w:tblCellSpacing w:w="0" w:type="dxa"/>
              </w:trPr>
              <w:tc>
                <w:tcPr>
                  <w:tcW w:w="170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реда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  <w:r w:rsidRPr="00DA0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- 17</w:t>
                  </w:r>
                  <w:r w:rsidRPr="00DA0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55</w:t>
                  </w:r>
                </w:p>
              </w:tc>
              <w:tc>
                <w:tcPr>
                  <w:tcW w:w="2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  <w:p w:rsidR="00DC7976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З.Ш.</w:t>
                  </w:r>
                </w:p>
              </w:tc>
              <w:tc>
                <w:tcPr>
                  <w:tcW w:w="2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C7976" w:rsidRPr="00982F48" w:rsidTr="00252603">
              <w:trPr>
                <w:gridAfter w:val="1"/>
                <w:wAfter w:w="830" w:type="dxa"/>
                <w:trHeight w:val="195"/>
                <w:tblCellSpacing w:w="0" w:type="dxa"/>
              </w:trPr>
              <w:tc>
                <w:tcPr>
                  <w:tcW w:w="170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DA0542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  <w:r w:rsidRPr="00DA0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- 17</w:t>
                  </w:r>
                  <w:r w:rsidRPr="00DA0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55</w:t>
                  </w:r>
                </w:p>
              </w:tc>
              <w:tc>
                <w:tcPr>
                  <w:tcW w:w="2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Бараханова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М.С.</w:t>
                  </w:r>
                </w:p>
              </w:tc>
              <w:tc>
                <w:tcPr>
                  <w:tcW w:w="18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45</w:t>
                  </w: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30</w:t>
                  </w:r>
                </w:p>
              </w:tc>
              <w:tc>
                <w:tcPr>
                  <w:tcW w:w="2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Развитие речи</w:t>
                  </w:r>
                </w:p>
                <w:p w:rsidR="00DC7976" w:rsidRPr="00982F48" w:rsidRDefault="00DC7976" w:rsidP="00DC7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З.Ш.</w:t>
                  </w:r>
                </w:p>
              </w:tc>
            </w:tr>
            <w:tr w:rsidR="00DC7976" w:rsidRPr="00982F48" w:rsidTr="00DC7976">
              <w:trPr>
                <w:gridAfter w:val="1"/>
                <w:wAfter w:w="830" w:type="dxa"/>
                <w:trHeight w:val="486"/>
                <w:tblCellSpacing w:w="0" w:type="dxa"/>
              </w:trPr>
              <w:tc>
                <w:tcPr>
                  <w:tcW w:w="1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етверг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C7976" w:rsidRPr="00982F48" w:rsidTr="00252603">
              <w:trPr>
                <w:gridAfter w:val="1"/>
                <w:wAfter w:w="830" w:type="dxa"/>
                <w:trHeight w:val="242"/>
                <w:tblCellSpacing w:w="0" w:type="dxa"/>
              </w:trPr>
              <w:tc>
                <w:tcPr>
                  <w:tcW w:w="170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ятница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C7976" w:rsidRPr="00982F48" w:rsidTr="00252603">
              <w:trPr>
                <w:gridAfter w:val="1"/>
                <w:wAfter w:w="830" w:type="dxa"/>
                <w:trHeight w:val="303"/>
                <w:tblCellSpacing w:w="0" w:type="dxa"/>
              </w:trPr>
              <w:tc>
                <w:tcPr>
                  <w:tcW w:w="170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  <w:r w:rsidRPr="00DA0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- 17</w:t>
                  </w:r>
                  <w:r w:rsidRPr="00DA0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55</w:t>
                  </w:r>
                </w:p>
              </w:tc>
              <w:tc>
                <w:tcPr>
                  <w:tcW w:w="2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З.Ш.</w:t>
                  </w:r>
                </w:p>
              </w:tc>
              <w:tc>
                <w:tcPr>
                  <w:tcW w:w="2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DA0542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  <w:r w:rsidRPr="00DA0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- 17</w:t>
                  </w:r>
                  <w:r w:rsidRPr="00DA0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55</w:t>
                  </w:r>
                </w:p>
              </w:tc>
              <w:tc>
                <w:tcPr>
                  <w:tcW w:w="2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Бараханова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М.С.</w:t>
                  </w:r>
                </w:p>
              </w:tc>
              <w:tc>
                <w:tcPr>
                  <w:tcW w:w="18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45</w:t>
                  </w: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30</w:t>
                  </w:r>
                </w:p>
              </w:tc>
              <w:tc>
                <w:tcPr>
                  <w:tcW w:w="2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  <w:p w:rsidR="00DC7976" w:rsidRPr="00982F48" w:rsidRDefault="00DC7976" w:rsidP="00DC7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З.Ш.</w:t>
                  </w:r>
                </w:p>
              </w:tc>
            </w:tr>
            <w:tr w:rsidR="00DC7976" w:rsidRPr="00982F48" w:rsidTr="00252603">
              <w:trPr>
                <w:trHeight w:val="425"/>
                <w:tblCellSpacing w:w="0" w:type="dxa"/>
              </w:trPr>
              <w:tc>
                <w:tcPr>
                  <w:tcW w:w="1704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7976" w:rsidRPr="00026510" w:rsidRDefault="00DC7976" w:rsidP="00DC7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уббота</w:t>
                  </w:r>
                  <w:proofErr w:type="spellEnd"/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7976" w:rsidRPr="00982F48" w:rsidRDefault="00DC7976" w:rsidP="00DC7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7976" w:rsidRPr="00982F48" w:rsidRDefault="00DC7976" w:rsidP="00DC79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26510" w:rsidRPr="00982F48" w:rsidRDefault="00026510" w:rsidP="004D5179">
            <w:pPr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26510" w:rsidRPr="004D5179" w:rsidRDefault="00026510" w:rsidP="00026510">
      <w:pPr>
        <w:rPr>
          <w:rFonts w:ascii="Helvetica" w:eastAsia="Times New Roman" w:hAnsi="Helvetica" w:cs="Helvetica"/>
          <w:color w:val="333333"/>
          <w:sz w:val="18"/>
          <w:lang w:eastAsia="ru-RU"/>
        </w:rPr>
      </w:pPr>
      <w:r w:rsidRPr="00982F48">
        <w:rPr>
          <w:rFonts w:ascii="Helvetica" w:eastAsia="Times New Roman" w:hAnsi="Helvetica" w:cs="Helvetica"/>
          <w:color w:val="333333"/>
          <w:sz w:val="18"/>
          <w:lang w:eastAsia="ru-RU"/>
        </w:rPr>
        <w:t> </w:t>
      </w:r>
    </w:p>
    <w:tbl>
      <w:tblPr>
        <w:tblW w:w="13251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3"/>
      </w:tblGrid>
      <w:tr w:rsidR="00E77D2D" w:rsidRPr="00982F48" w:rsidTr="00DE438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D5179" w:rsidRDefault="004D5179" w:rsidP="004D517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lang w:eastAsia="ru-RU"/>
              </w:rPr>
            </w:pPr>
          </w:p>
          <w:p w:rsidR="00336F60" w:rsidRPr="008E2760" w:rsidRDefault="004D5179" w:rsidP="00252603">
            <w:pPr>
              <w:pStyle w:val="a7"/>
              <w:spacing w:line="240" w:lineRule="auto"/>
              <w:ind w:left="4956" w:firstLine="708"/>
              <w:jc w:val="right"/>
              <w:rPr>
                <w:sz w:val="18"/>
                <w:szCs w:val="18"/>
              </w:rPr>
            </w:pPr>
            <w:r w:rsidRPr="008E2760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 xml:space="preserve">                           </w:t>
            </w:r>
            <w:r w:rsidRPr="008E2760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ab/>
            </w:r>
            <w:r w:rsidR="00336F60" w:rsidRPr="008E2760">
              <w:rPr>
                <w:sz w:val="18"/>
                <w:szCs w:val="18"/>
              </w:rPr>
              <w:t>Утверждаю:</w:t>
            </w:r>
          </w:p>
          <w:p w:rsidR="00336F60" w:rsidRPr="008E2760" w:rsidRDefault="00336F60" w:rsidP="00252603">
            <w:pPr>
              <w:pStyle w:val="a7"/>
              <w:spacing w:line="240" w:lineRule="auto"/>
              <w:ind w:left="4956" w:firstLine="708"/>
              <w:jc w:val="right"/>
              <w:rPr>
                <w:sz w:val="18"/>
                <w:szCs w:val="18"/>
              </w:rPr>
            </w:pPr>
            <w:r w:rsidRPr="008E2760">
              <w:rPr>
                <w:sz w:val="18"/>
                <w:szCs w:val="18"/>
              </w:rPr>
              <w:t xml:space="preserve">             Директор школы</w:t>
            </w:r>
          </w:p>
          <w:p w:rsidR="00336F60" w:rsidRPr="00336F60" w:rsidRDefault="00336F60" w:rsidP="00252603">
            <w:pPr>
              <w:pStyle w:val="a7"/>
              <w:spacing w:line="240" w:lineRule="auto"/>
              <w:ind w:left="6372" w:firstLine="708"/>
              <w:jc w:val="right"/>
              <w:rPr>
                <w:sz w:val="16"/>
              </w:rPr>
            </w:pPr>
            <w:r w:rsidRPr="008E2760">
              <w:rPr>
                <w:sz w:val="18"/>
                <w:szCs w:val="18"/>
              </w:rPr>
              <w:t xml:space="preserve">  </w:t>
            </w:r>
            <w:proofErr w:type="spellStart"/>
            <w:r w:rsidRPr="008E2760">
              <w:rPr>
                <w:sz w:val="18"/>
                <w:szCs w:val="18"/>
              </w:rPr>
              <w:t>Жамалдаева</w:t>
            </w:r>
            <w:proofErr w:type="spellEnd"/>
            <w:r w:rsidRPr="008E2760">
              <w:rPr>
                <w:sz w:val="18"/>
                <w:szCs w:val="18"/>
              </w:rPr>
              <w:t xml:space="preserve"> П.В. ____________</w:t>
            </w:r>
          </w:p>
          <w:p w:rsidR="004D5179" w:rsidRPr="004D5179" w:rsidRDefault="00336F60" w:rsidP="00252603">
            <w:pPr>
              <w:tabs>
                <w:tab w:val="left" w:pos="5520"/>
              </w:tabs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="004D5179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val="en-US" w:eastAsia="ru-RU"/>
              </w:rPr>
              <w:t>II</w:t>
            </w:r>
            <w:r w:rsidR="004D5179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 xml:space="preserve"> смена</w:t>
            </w:r>
          </w:p>
          <w:p w:rsidR="00E77D2D" w:rsidRPr="0014163F" w:rsidRDefault="004D5179" w:rsidP="004D517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               </w:t>
            </w:r>
            <w:r w:rsidR="00E77D2D" w:rsidRPr="0014163F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Расписание внеу</w:t>
            </w:r>
            <w:r w:rsidR="00E77D2D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рочной деятельности учащихся 1-</w:t>
            </w:r>
            <w:proofErr w:type="gramStart"/>
            <w:r w:rsidR="00E77D2D" w:rsidRPr="00DB122F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  <w:r w:rsidR="00E77D2D" w:rsidRPr="0014163F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  класса</w:t>
            </w:r>
            <w:proofErr w:type="gramEnd"/>
          </w:p>
          <w:p w:rsidR="00E77D2D" w:rsidRPr="0014163F" w:rsidRDefault="00E77D2D" w:rsidP="004D517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4163F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                             </w:t>
            </w:r>
            <w:r w:rsidR="007D54CA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                         на 2015 - 2016</w:t>
            </w:r>
            <w:r w:rsidRPr="0014163F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 xml:space="preserve"> учебный год</w:t>
            </w:r>
          </w:p>
          <w:tbl>
            <w:tblPr>
              <w:tblW w:w="1331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9"/>
              <w:gridCol w:w="1264"/>
              <w:gridCol w:w="165"/>
              <w:gridCol w:w="1669"/>
              <w:gridCol w:w="1264"/>
              <w:gridCol w:w="1693"/>
              <w:gridCol w:w="1264"/>
              <w:gridCol w:w="1587"/>
              <w:gridCol w:w="1398"/>
              <w:gridCol w:w="12"/>
              <w:gridCol w:w="1462"/>
            </w:tblGrid>
            <w:tr w:rsidR="00E77D2D" w:rsidRPr="00982F48" w:rsidTr="004D5179">
              <w:trPr>
                <w:tblCellSpacing w:w="0" w:type="dxa"/>
              </w:trPr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7D2D" w:rsidRPr="00982F48" w:rsidRDefault="00E77D2D" w:rsidP="004D51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недели</w:t>
                  </w: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7D2D" w:rsidRPr="00982F48" w:rsidRDefault="00E77D2D" w:rsidP="004D51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7D2D" w:rsidRPr="00982F48" w:rsidRDefault="00E77D2D" w:rsidP="004D51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внеурочной деятельности</w:t>
                  </w: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7D2D" w:rsidRPr="00982F48" w:rsidRDefault="00E77D2D" w:rsidP="004D51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1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7D2D" w:rsidRPr="00982F48" w:rsidRDefault="00E77D2D" w:rsidP="004D51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внеурочной деятельности</w:t>
                  </w: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7D2D" w:rsidRPr="00982F48" w:rsidRDefault="00E77D2D" w:rsidP="004D51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15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7D2D" w:rsidRPr="00982F48" w:rsidRDefault="00E77D2D" w:rsidP="004D51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внеурочной деятельности</w:t>
                  </w:r>
                </w:p>
              </w:tc>
              <w:tc>
                <w:tcPr>
                  <w:tcW w:w="13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77D2D" w:rsidRPr="00982F48" w:rsidRDefault="00E77D2D" w:rsidP="004D51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внеурочной деятельности</w:t>
                  </w:r>
                </w:p>
              </w:tc>
              <w:tc>
                <w:tcPr>
                  <w:tcW w:w="147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77D2D" w:rsidRPr="00982F48" w:rsidRDefault="00E77D2D" w:rsidP="004D51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</w:tr>
            <w:tr w:rsidR="00E77D2D" w:rsidRPr="00982F48" w:rsidTr="004D5179">
              <w:trPr>
                <w:tblCellSpacing w:w="0" w:type="dxa"/>
              </w:trPr>
              <w:tc>
                <w:tcPr>
                  <w:tcW w:w="4637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7D2D" w:rsidRPr="00982F48" w:rsidRDefault="00E77D2D" w:rsidP="004D51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  <w:r w:rsidRPr="004D51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C79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</w:t>
                  </w:r>
                  <w:r w:rsidRPr="00982F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класс</w:t>
                  </w:r>
                </w:p>
              </w:tc>
              <w:tc>
                <w:tcPr>
                  <w:tcW w:w="295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7D2D" w:rsidRPr="00982F48" w:rsidRDefault="00E77D2D" w:rsidP="004D51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Б </w:t>
                  </w:r>
                  <w:r w:rsidRPr="00982F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285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7D2D" w:rsidRPr="00982F48" w:rsidRDefault="00E77D2D" w:rsidP="004D51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2F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287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77D2D" w:rsidRPr="00E82B3F" w:rsidRDefault="00E77D2D" w:rsidP="004D51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D517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4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82B3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</w:tr>
            <w:tr w:rsidR="00C453AF" w:rsidRPr="00982F48" w:rsidTr="004D5179">
              <w:trPr>
                <w:tblCellSpacing w:w="0" w:type="dxa"/>
              </w:trPr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онедельник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53AF" w:rsidRPr="009A4E9D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16 </w:t>
                  </w:r>
                  <w:r w:rsidRPr="009A3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17 </w:t>
                  </w:r>
                  <w:r w:rsidRPr="009A3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05</w:t>
                  </w:r>
                </w:p>
              </w:tc>
              <w:tc>
                <w:tcPr>
                  <w:tcW w:w="1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53AF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Тальхигова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Л.У.</w:t>
                  </w: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16 </w:t>
                  </w:r>
                  <w:r w:rsidRPr="009A3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17 </w:t>
                  </w:r>
                  <w:r w:rsidRPr="009A3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05</w:t>
                  </w:r>
                </w:p>
              </w:tc>
              <w:tc>
                <w:tcPr>
                  <w:tcW w:w="15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53AF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  <w:p w:rsidR="00C453AF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Юсупова Л.Р.</w:t>
                  </w:r>
                </w:p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453AF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  <w:p w:rsidR="00C453AF" w:rsidRPr="00CA4AB1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Х.А.</w:t>
                  </w:r>
                </w:p>
              </w:tc>
              <w:tc>
                <w:tcPr>
                  <w:tcW w:w="1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16 </w:t>
                  </w:r>
                  <w:r w:rsidRPr="009A3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17 </w:t>
                  </w:r>
                  <w:r w:rsidRPr="009A3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05</w:t>
                  </w:r>
                </w:p>
              </w:tc>
            </w:tr>
            <w:tr w:rsidR="00C453AF" w:rsidRPr="00982F48" w:rsidTr="00C453AF">
              <w:trPr>
                <w:tblCellSpacing w:w="0" w:type="dxa"/>
              </w:trPr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торник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53AF" w:rsidRPr="009A3CEB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16 </w:t>
                  </w:r>
                  <w:r w:rsidRPr="009A3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17 </w:t>
                  </w:r>
                  <w:r w:rsidRPr="009A3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05</w:t>
                  </w:r>
                </w:p>
              </w:tc>
              <w:tc>
                <w:tcPr>
                  <w:tcW w:w="1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53AF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  <w:p w:rsidR="00C453AF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Х.Р.</w:t>
                  </w:r>
                </w:p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453AF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Х.А.</w:t>
                  </w:r>
                </w:p>
              </w:tc>
              <w:tc>
                <w:tcPr>
                  <w:tcW w:w="1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453AF" w:rsidRDefault="00C453AF" w:rsidP="00C45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16 </w:t>
                  </w:r>
                  <w:r w:rsidRPr="009A3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17 </w:t>
                  </w:r>
                  <w:r w:rsidRPr="009A3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05</w:t>
                  </w:r>
                </w:p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453AF" w:rsidRPr="00982F48" w:rsidTr="00C453AF">
              <w:trPr>
                <w:tblCellSpacing w:w="0" w:type="dxa"/>
              </w:trPr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реда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16 </w:t>
                  </w:r>
                  <w:r w:rsidRPr="009A3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17 </w:t>
                  </w:r>
                  <w:r w:rsidRPr="009A3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05</w:t>
                  </w:r>
                </w:p>
              </w:tc>
              <w:tc>
                <w:tcPr>
                  <w:tcW w:w="1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53AF" w:rsidRDefault="00C453AF" w:rsidP="00C45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  <w:p w:rsidR="00C453AF" w:rsidRDefault="00C453AF" w:rsidP="00C45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Х.Р.</w:t>
                  </w:r>
                </w:p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16 </w:t>
                  </w:r>
                  <w:r w:rsidRPr="009A3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17 </w:t>
                  </w:r>
                  <w:r w:rsidRPr="009A3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05</w:t>
                  </w:r>
                </w:p>
              </w:tc>
              <w:tc>
                <w:tcPr>
                  <w:tcW w:w="1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53AF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Тальхигова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Л.У.</w:t>
                  </w: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453AF" w:rsidRPr="00CA4AB1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453AF" w:rsidRPr="00982F48" w:rsidTr="002E5A9D">
              <w:trPr>
                <w:trHeight w:val="1039"/>
                <w:tblCellSpacing w:w="0" w:type="dxa"/>
              </w:trPr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етверг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453AF" w:rsidRPr="009A3CEB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16 </w:t>
                  </w:r>
                  <w:r w:rsidRPr="009A3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17 </w:t>
                  </w:r>
                  <w:r w:rsidRPr="009A3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05</w:t>
                  </w:r>
                </w:p>
              </w:tc>
              <w:tc>
                <w:tcPr>
                  <w:tcW w:w="15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53AF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  <w:p w:rsidR="00C453AF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Юсупова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Л.Р..</w:t>
                  </w:r>
                  <w:proofErr w:type="gramEnd"/>
                </w:p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453AF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Х.А.</w:t>
                  </w:r>
                </w:p>
              </w:tc>
              <w:tc>
                <w:tcPr>
                  <w:tcW w:w="1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16 </w:t>
                  </w:r>
                  <w:r w:rsidRPr="009A3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17 </w:t>
                  </w:r>
                  <w:r w:rsidRPr="009A3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05</w:t>
                  </w:r>
                </w:p>
              </w:tc>
            </w:tr>
            <w:tr w:rsidR="00C453AF" w:rsidRPr="00982F48" w:rsidTr="00C453AF">
              <w:trPr>
                <w:tblCellSpacing w:w="0" w:type="dxa"/>
              </w:trPr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ятница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16 </w:t>
                  </w:r>
                  <w:r w:rsidRPr="009A3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17 </w:t>
                  </w:r>
                  <w:r w:rsidRPr="009A3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05</w:t>
                  </w:r>
                </w:p>
              </w:tc>
              <w:tc>
                <w:tcPr>
                  <w:tcW w:w="1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453AF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  <w:p w:rsidR="00C453AF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Х.Р.</w:t>
                  </w:r>
                </w:p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453AF" w:rsidRPr="00982F48" w:rsidTr="002E5A9D">
              <w:trPr>
                <w:trHeight w:val="315"/>
                <w:tblCellSpacing w:w="0" w:type="dxa"/>
              </w:trPr>
              <w:tc>
                <w:tcPr>
                  <w:tcW w:w="1539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3AF" w:rsidRPr="00026510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уббота</w:t>
                  </w:r>
                  <w:proofErr w:type="spellEnd"/>
                </w:p>
              </w:tc>
              <w:tc>
                <w:tcPr>
                  <w:tcW w:w="142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16 </w:t>
                  </w:r>
                  <w:r w:rsidRPr="009A3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17 </w:t>
                  </w:r>
                  <w:r w:rsidRPr="009A3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05</w:t>
                  </w:r>
                </w:p>
              </w:tc>
              <w:tc>
                <w:tcPr>
                  <w:tcW w:w="1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53AF" w:rsidRDefault="00C453AF" w:rsidP="00C45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  <w:p w:rsidR="00C453AF" w:rsidRDefault="00C453AF" w:rsidP="00C45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Тальхигова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Л.У.</w:t>
                  </w:r>
                </w:p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16 </w:t>
                  </w:r>
                  <w:r w:rsidRPr="009A3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17 </w:t>
                  </w:r>
                  <w:r w:rsidRPr="009A3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05</w:t>
                  </w:r>
                </w:p>
              </w:tc>
              <w:tc>
                <w:tcPr>
                  <w:tcW w:w="15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453AF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Юсупова Л.Р.</w:t>
                  </w:r>
                </w:p>
              </w:tc>
              <w:tc>
                <w:tcPr>
                  <w:tcW w:w="14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453AF" w:rsidRPr="00982F48" w:rsidRDefault="00C453AF" w:rsidP="00C453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77D2D" w:rsidRPr="00982F48" w:rsidRDefault="00E77D2D" w:rsidP="004D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77D2D" w:rsidRDefault="00E77D2D" w:rsidP="004D5179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  <w:r w:rsidRPr="00982F48">
        <w:rPr>
          <w:rFonts w:ascii="Helvetica" w:eastAsia="Times New Roman" w:hAnsi="Helvetica" w:cs="Helvetica"/>
          <w:color w:val="333333"/>
          <w:sz w:val="18"/>
          <w:lang w:eastAsia="ru-RU"/>
        </w:rPr>
        <w:lastRenderedPageBreak/>
        <w:t> </w:t>
      </w:r>
    </w:p>
    <w:p w:rsidR="00C453AF" w:rsidRDefault="00C453AF" w:rsidP="00C453AF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</w:pPr>
    </w:p>
    <w:p w:rsidR="00C453AF" w:rsidRPr="008E2760" w:rsidRDefault="00C453AF" w:rsidP="00C453AF">
      <w:pPr>
        <w:pStyle w:val="a7"/>
        <w:spacing w:line="240" w:lineRule="auto"/>
        <w:ind w:left="4956" w:firstLine="708"/>
        <w:jc w:val="right"/>
        <w:rPr>
          <w:sz w:val="18"/>
          <w:szCs w:val="18"/>
        </w:rPr>
      </w:pPr>
      <w:r w:rsidRPr="008E2760"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                           </w:t>
      </w:r>
      <w:r w:rsidRPr="008E2760">
        <w:rPr>
          <w:rFonts w:ascii="Helvetica" w:hAnsi="Helvetica" w:cs="Helvetica"/>
          <w:b/>
          <w:bCs/>
          <w:color w:val="333333"/>
          <w:sz w:val="18"/>
          <w:szCs w:val="18"/>
        </w:rPr>
        <w:tab/>
      </w:r>
      <w:r w:rsidRPr="008E2760">
        <w:rPr>
          <w:sz w:val="18"/>
          <w:szCs w:val="18"/>
        </w:rPr>
        <w:t>Утверждаю:</w:t>
      </w:r>
    </w:p>
    <w:p w:rsidR="00C453AF" w:rsidRPr="008E2760" w:rsidRDefault="00C453AF" w:rsidP="00C453AF">
      <w:pPr>
        <w:pStyle w:val="a7"/>
        <w:spacing w:line="240" w:lineRule="auto"/>
        <w:ind w:left="4956" w:firstLine="708"/>
        <w:jc w:val="right"/>
        <w:rPr>
          <w:sz w:val="18"/>
          <w:szCs w:val="18"/>
        </w:rPr>
      </w:pPr>
      <w:r w:rsidRPr="008E2760">
        <w:rPr>
          <w:sz w:val="18"/>
          <w:szCs w:val="18"/>
        </w:rPr>
        <w:t xml:space="preserve">             Директор школы</w:t>
      </w:r>
    </w:p>
    <w:p w:rsidR="00C453AF" w:rsidRPr="00336F60" w:rsidRDefault="00C453AF" w:rsidP="00C453AF">
      <w:pPr>
        <w:pStyle w:val="a7"/>
        <w:spacing w:line="240" w:lineRule="auto"/>
        <w:ind w:left="6372" w:firstLine="708"/>
        <w:jc w:val="right"/>
        <w:rPr>
          <w:sz w:val="16"/>
        </w:rPr>
      </w:pPr>
      <w:r w:rsidRPr="008E2760">
        <w:rPr>
          <w:sz w:val="18"/>
          <w:szCs w:val="18"/>
        </w:rPr>
        <w:t xml:space="preserve">  </w:t>
      </w:r>
      <w:proofErr w:type="spellStart"/>
      <w:r w:rsidRPr="008E2760">
        <w:rPr>
          <w:sz w:val="18"/>
          <w:szCs w:val="18"/>
        </w:rPr>
        <w:t>Жамалдаева</w:t>
      </w:r>
      <w:proofErr w:type="spellEnd"/>
      <w:r w:rsidRPr="008E2760">
        <w:rPr>
          <w:sz w:val="18"/>
          <w:szCs w:val="18"/>
        </w:rPr>
        <w:t xml:space="preserve"> П.В. ____________</w:t>
      </w:r>
    </w:p>
    <w:p w:rsidR="00C453AF" w:rsidRPr="004D5179" w:rsidRDefault="00C453AF" w:rsidP="00C453AF">
      <w:pPr>
        <w:tabs>
          <w:tab w:val="left" w:pos="5520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>II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смена</w:t>
      </w:r>
    </w:p>
    <w:p w:rsidR="00C453AF" w:rsidRPr="0014163F" w:rsidRDefault="00C453AF" w:rsidP="00C453AF">
      <w:pPr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                     </w:t>
      </w:r>
      <w:r w:rsidRPr="0014163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Расписание внеу</w:t>
      </w:r>
      <w:r w:rsidR="008E430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рочной деятельности учащихся </w:t>
      </w:r>
      <w:bookmarkStart w:id="0" w:name="_GoBack"/>
      <w:bookmarkEnd w:id="0"/>
      <w:r w:rsidR="008E430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7 классов</w:t>
      </w:r>
    </w:p>
    <w:p w:rsidR="00C453AF" w:rsidRPr="0014163F" w:rsidRDefault="00C453AF" w:rsidP="00C453AF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14163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                            </w:t>
      </w:r>
      <w:r w:rsidR="007D54C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                        на 2015 - 2016</w:t>
      </w:r>
      <w:r w:rsidRPr="0014163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учебный год</w:t>
      </w:r>
    </w:p>
    <w:tbl>
      <w:tblPr>
        <w:tblW w:w="138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2418"/>
        <w:gridCol w:w="92"/>
        <w:gridCol w:w="2944"/>
        <w:gridCol w:w="2550"/>
        <w:gridCol w:w="124"/>
        <w:gridCol w:w="23"/>
        <w:gridCol w:w="2797"/>
      </w:tblGrid>
      <w:tr w:rsidR="00762B66" w:rsidRPr="00982F48" w:rsidTr="00762B66">
        <w:trPr>
          <w:trHeight w:val="1010"/>
          <w:tblCellSpacing w:w="0" w:type="dxa"/>
        </w:trPr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66" w:rsidRPr="00982F48" w:rsidRDefault="00762B66" w:rsidP="004B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66" w:rsidRPr="00982F48" w:rsidRDefault="00762B66" w:rsidP="004B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66" w:rsidRPr="00982F48" w:rsidRDefault="00762B66" w:rsidP="004B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внеурочной деятельности</w:t>
            </w:r>
          </w:p>
        </w:tc>
        <w:tc>
          <w:tcPr>
            <w:tcW w:w="26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B66" w:rsidRPr="00982F48" w:rsidRDefault="00762B66" w:rsidP="004B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внеурочной деятельности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B66" w:rsidRPr="00982F48" w:rsidRDefault="00762B66" w:rsidP="004B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762B66" w:rsidRPr="00982F48" w:rsidTr="00762B66">
        <w:trPr>
          <w:gridAfter w:val="3"/>
          <w:wAfter w:w="2944" w:type="dxa"/>
          <w:trHeight w:val="349"/>
          <w:tblCellSpacing w:w="0" w:type="dxa"/>
        </w:trPr>
        <w:tc>
          <w:tcPr>
            <w:tcW w:w="54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66" w:rsidRPr="00982F48" w:rsidRDefault="00762B66" w:rsidP="004B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2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B66" w:rsidRPr="00E82B3F" w:rsidRDefault="00762B66" w:rsidP="004B5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7 Б </w:t>
            </w:r>
            <w:r w:rsidRPr="00E82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762B66" w:rsidRPr="00982F48" w:rsidTr="00762B66">
        <w:trPr>
          <w:trHeight w:val="330"/>
          <w:tblCellSpacing w:w="0" w:type="dxa"/>
        </w:trPr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66" w:rsidRPr="00982F48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онедельник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B66" w:rsidRPr="00982F48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B66" w:rsidRPr="00982F48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B66" w:rsidRPr="00CA4AB1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B66" w:rsidRPr="00982F48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B66" w:rsidRPr="00982F48" w:rsidTr="00762B66">
        <w:trPr>
          <w:trHeight w:val="1359"/>
          <w:tblCellSpacing w:w="0" w:type="dxa"/>
        </w:trPr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66" w:rsidRPr="00982F48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торник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66" w:rsidRPr="00982F48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66" w:rsidRPr="00982F48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B66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762B66" w:rsidRPr="00982F48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B66" w:rsidRDefault="00762B66" w:rsidP="00C4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Pr="009A3C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17 </w:t>
            </w:r>
            <w:r w:rsidRPr="009A3C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05</w:t>
            </w:r>
          </w:p>
          <w:p w:rsidR="00762B66" w:rsidRPr="00982F48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B66" w:rsidRPr="00982F48" w:rsidTr="00762B66">
        <w:trPr>
          <w:trHeight w:val="1098"/>
          <w:tblCellSpacing w:w="0" w:type="dxa"/>
        </w:trPr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66" w:rsidRPr="00982F48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B66" w:rsidRPr="00982F48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Pr="009A3C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17 </w:t>
            </w:r>
            <w:r w:rsidRPr="009A3C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3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B66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762B66" w:rsidRPr="00982F48" w:rsidRDefault="00762B66" w:rsidP="007D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2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B66" w:rsidRPr="00CA4AB1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B66" w:rsidRPr="00982F48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B66" w:rsidRPr="00982F48" w:rsidTr="00762B66">
        <w:trPr>
          <w:trHeight w:val="1272"/>
          <w:tblCellSpacing w:w="0" w:type="dxa"/>
        </w:trPr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66" w:rsidRPr="00982F48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етверг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66" w:rsidRPr="00982F48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Pr="009A3C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17 </w:t>
            </w:r>
            <w:r w:rsidRPr="009A3C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3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66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762B66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  <w:p w:rsidR="00762B66" w:rsidRPr="00982F48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B66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762B66" w:rsidRPr="00982F48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B66" w:rsidRPr="00982F48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Pr="009A3C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17 </w:t>
            </w:r>
            <w:r w:rsidRPr="009A3C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</w:tr>
      <w:tr w:rsidR="00762B66" w:rsidRPr="00982F48" w:rsidTr="00762B66">
        <w:trPr>
          <w:trHeight w:val="755"/>
          <w:tblCellSpacing w:w="0" w:type="dxa"/>
        </w:trPr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66" w:rsidRPr="00982F48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ятница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B66" w:rsidRPr="00982F48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B66" w:rsidRPr="00982F48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B66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762B66" w:rsidRPr="00CA4AB1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B66" w:rsidRPr="00982F48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Pr="009A3C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17 </w:t>
            </w:r>
            <w:r w:rsidRPr="009A3C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</w:tr>
      <w:tr w:rsidR="00762B66" w:rsidRPr="00982F48" w:rsidTr="00762B66">
        <w:trPr>
          <w:trHeight w:val="385"/>
          <w:tblCellSpacing w:w="0" w:type="dxa"/>
        </w:trPr>
        <w:tc>
          <w:tcPr>
            <w:tcW w:w="29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2B66" w:rsidRPr="00026510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уббота</w:t>
            </w:r>
            <w:proofErr w:type="spellEnd"/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66" w:rsidRPr="00982F48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Pr="009A3C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17 </w:t>
            </w:r>
            <w:r w:rsidRPr="009A3C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3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B66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762B66" w:rsidRPr="00982F48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2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B66" w:rsidRPr="00982F48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B66" w:rsidRPr="00982F48" w:rsidRDefault="00762B66" w:rsidP="00C4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7D2D" w:rsidRDefault="00E77D2D" w:rsidP="004D5179">
      <w:pPr>
        <w:spacing w:after="0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E77D2D" w:rsidRDefault="00E77D2D" w:rsidP="00E77D2D">
      <w:pPr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E77D2D" w:rsidRPr="00E77D2D" w:rsidRDefault="00E77D2D" w:rsidP="00026510"/>
    <w:p w:rsidR="00026510" w:rsidRDefault="00026510">
      <w:pPr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026510" w:rsidRDefault="00026510">
      <w:pPr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026510" w:rsidRDefault="00026510">
      <w:pPr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026510" w:rsidRDefault="00026510">
      <w:pPr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026510" w:rsidRDefault="00026510">
      <w:pPr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026510" w:rsidRDefault="00026510">
      <w:pPr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026510" w:rsidRDefault="00026510">
      <w:pPr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026510" w:rsidRDefault="00026510">
      <w:pPr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026510" w:rsidRDefault="00026510"/>
    <w:sectPr w:rsidR="00026510" w:rsidSect="001416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F48"/>
    <w:rsid w:val="00026510"/>
    <w:rsid w:val="0014163F"/>
    <w:rsid w:val="00186992"/>
    <w:rsid w:val="00193F34"/>
    <w:rsid w:val="00197E6A"/>
    <w:rsid w:val="001A5CEF"/>
    <w:rsid w:val="00252603"/>
    <w:rsid w:val="002E5A9D"/>
    <w:rsid w:val="00336F60"/>
    <w:rsid w:val="00417E2C"/>
    <w:rsid w:val="004D5179"/>
    <w:rsid w:val="004E4AF3"/>
    <w:rsid w:val="00550C75"/>
    <w:rsid w:val="0056402E"/>
    <w:rsid w:val="0064773E"/>
    <w:rsid w:val="007435C2"/>
    <w:rsid w:val="00762B66"/>
    <w:rsid w:val="0077797D"/>
    <w:rsid w:val="007D54CA"/>
    <w:rsid w:val="008E2760"/>
    <w:rsid w:val="008E430B"/>
    <w:rsid w:val="00982F48"/>
    <w:rsid w:val="0098721D"/>
    <w:rsid w:val="009A3CEB"/>
    <w:rsid w:val="009A4E9D"/>
    <w:rsid w:val="00B46471"/>
    <w:rsid w:val="00B70EE8"/>
    <w:rsid w:val="00C453AF"/>
    <w:rsid w:val="00CA4AB1"/>
    <w:rsid w:val="00D24C67"/>
    <w:rsid w:val="00DA0542"/>
    <w:rsid w:val="00DB122F"/>
    <w:rsid w:val="00DC7976"/>
    <w:rsid w:val="00E77D2D"/>
    <w:rsid w:val="00E8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01278-2C11-4272-AC0D-BBB72161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F48"/>
    <w:rPr>
      <w:b/>
      <w:bCs/>
    </w:rPr>
  </w:style>
  <w:style w:type="paragraph" w:styleId="a4">
    <w:name w:val="Normal (Web)"/>
    <w:basedOn w:val="a"/>
    <w:uiPriority w:val="99"/>
    <w:unhideWhenUsed/>
    <w:rsid w:val="0098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2F48"/>
  </w:style>
  <w:style w:type="character" w:customStyle="1" w:styleId="articleseparator">
    <w:name w:val="article_separator"/>
    <w:basedOn w:val="a0"/>
    <w:rsid w:val="00982F48"/>
  </w:style>
  <w:style w:type="paragraph" w:styleId="a5">
    <w:name w:val="Balloon Text"/>
    <w:basedOn w:val="a"/>
    <w:link w:val="a6"/>
    <w:uiPriority w:val="99"/>
    <w:semiHidden/>
    <w:unhideWhenUsed/>
    <w:rsid w:val="0098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F4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336F6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36F6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BBA23-159C-4883-B35D-93EEDC18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Марет</cp:lastModifiedBy>
  <cp:revision>25</cp:revision>
  <cp:lastPrinted>2015-09-08T10:34:00Z</cp:lastPrinted>
  <dcterms:created xsi:type="dcterms:W3CDTF">2014-09-23T05:32:00Z</dcterms:created>
  <dcterms:modified xsi:type="dcterms:W3CDTF">2015-09-08T10:35:00Z</dcterms:modified>
</cp:coreProperties>
</file>