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Утверждаю</w:t>
      </w:r>
    </w:p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Директор МБОУ</w:t>
      </w:r>
    </w:p>
    <w:p w:rsidR="00A13C1B" w:rsidRPr="0091588D" w:rsidRDefault="00A13C1B" w:rsidP="00A13C1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1588D">
        <w:rPr>
          <w:rFonts w:ascii="Times New Roman" w:hAnsi="Times New Roman"/>
          <w:sz w:val="24"/>
          <w:szCs w:val="24"/>
        </w:rPr>
        <w:t>«</w:t>
      </w:r>
      <w:r w:rsidR="008B1071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8B1071">
        <w:rPr>
          <w:rFonts w:ascii="Times New Roman" w:hAnsi="Times New Roman"/>
          <w:sz w:val="24"/>
          <w:szCs w:val="24"/>
        </w:rPr>
        <w:t>с</w:t>
      </w:r>
      <w:proofErr w:type="gramStart"/>
      <w:r w:rsidR="008B1071">
        <w:rPr>
          <w:rFonts w:ascii="Times New Roman" w:hAnsi="Times New Roman"/>
          <w:sz w:val="24"/>
          <w:szCs w:val="24"/>
        </w:rPr>
        <w:t>.Т</w:t>
      </w:r>
      <w:proofErr w:type="gramEnd"/>
      <w:r w:rsidR="008B1071">
        <w:rPr>
          <w:rFonts w:ascii="Times New Roman" w:hAnsi="Times New Roman"/>
          <w:sz w:val="24"/>
          <w:szCs w:val="24"/>
        </w:rPr>
        <w:t>ерское</w:t>
      </w:r>
      <w:proofErr w:type="spellEnd"/>
      <w:r w:rsidRPr="0091588D">
        <w:rPr>
          <w:rFonts w:ascii="Times New Roman" w:hAnsi="Times New Roman"/>
          <w:sz w:val="24"/>
          <w:szCs w:val="24"/>
        </w:rPr>
        <w:t>»</w:t>
      </w:r>
    </w:p>
    <w:p w:rsidR="0055185D" w:rsidRDefault="008B1071" w:rsidP="008B10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М.С.Бараханова</w:t>
      </w:r>
      <w:proofErr w:type="spellEnd"/>
    </w:p>
    <w:p w:rsidR="008C0062" w:rsidRDefault="0055185D" w:rsidP="0055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химии в школе.</w:t>
      </w:r>
    </w:p>
    <w:p w:rsidR="008C0062" w:rsidRPr="00A13C1B" w:rsidRDefault="00701B4C" w:rsidP="008C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 18</w:t>
      </w:r>
      <w:r w:rsidR="008B1071">
        <w:rPr>
          <w:rFonts w:ascii="Times New Roman" w:hAnsi="Times New Roman" w:cs="Times New Roman"/>
          <w:b/>
          <w:i/>
          <w:sz w:val="28"/>
          <w:szCs w:val="28"/>
        </w:rPr>
        <w:t xml:space="preserve">  по  23</w:t>
      </w:r>
      <w:r w:rsidR="008C0062" w:rsidRPr="00A13C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1071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="008C0062" w:rsidRPr="00A13C1B">
        <w:rPr>
          <w:rFonts w:ascii="Times New Roman" w:hAnsi="Times New Roman" w:cs="Times New Roman"/>
          <w:b/>
          <w:i/>
          <w:sz w:val="28"/>
          <w:szCs w:val="28"/>
        </w:rPr>
        <w:t xml:space="preserve"> в нашей школе   проводится  неделя химии</w:t>
      </w:r>
    </w:p>
    <w:p w:rsidR="008C0062" w:rsidRPr="00A13C1B" w:rsidRDefault="008C0062" w:rsidP="008C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C1B">
        <w:rPr>
          <w:rFonts w:ascii="Times New Roman" w:hAnsi="Times New Roman" w:cs="Times New Roman"/>
          <w:b/>
          <w:i/>
          <w:sz w:val="28"/>
          <w:szCs w:val="28"/>
        </w:rPr>
        <w:t xml:space="preserve"> «В мире интересных фактов»</w:t>
      </w:r>
    </w:p>
    <w:p w:rsidR="008B1071" w:rsidRDefault="008C0062" w:rsidP="008C0062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</w:p>
    <w:p w:rsidR="008B1071" w:rsidRDefault="008B1071" w:rsidP="008C006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C0062" w:rsidRPr="00A13C1B" w:rsidRDefault="008C0062" w:rsidP="008C00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3C1B">
        <w:rPr>
          <w:rFonts w:ascii="Times New Roman" w:hAnsi="Times New Roman" w:cs="Times New Roman"/>
          <w:b/>
          <w:i/>
          <w:sz w:val="32"/>
          <w:szCs w:val="32"/>
        </w:rPr>
        <w:t>План мероприятий:</w:t>
      </w:r>
    </w:p>
    <w:tbl>
      <w:tblPr>
        <w:tblpPr w:leftFromText="180" w:rightFromText="180" w:bottomFromText="200" w:vertAnchor="page" w:horzAnchor="margin" w:tblpY="5386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276"/>
        <w:gridCol w:w="4695"/>
        <w:gridCol w:w="2419"/>
      </w:tblGrid>
      <w:tr w:rsidR="00A13C1B" w:rsidTr="008B1071">
        <w:trPr>
          <w:trHeight w:val="7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A13C1B" w:rsidTr="008B1071">
        <w:trPr>
          <w:trHeight w:val="9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C1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8B1071" w:rsidRDefault="00A13C1B" w:rsidP="008B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недели химии.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8B1071" w:rsidRPr="008B1071" w:rsidRDefault="008B1071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A13C1B" w:rsidTr="008B1071">
        <w:trPr>
          <w:trHeight w:val="9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C1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1B" w:rsidRDefault="00A13C1B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C1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88078D">
              <w:rPr>
                <w:rFonts w:ascii="Times New Roman" w:hAnsi="Times New Roman"/>
                <w:sz w:val="24"/>
                <w:szCs w:val="24"/>
              </w:rPr>
              <w:t>стен</w:t>
            </w:r>
            <w:r w:rsidRPr="00A13C1B">
              <w:rPr>
                <w:rFonts w:ascii="Times New Roman" w:hAnsi="Times New Roman"/>
                <w:sz w:val="24"/>
                <w:szCs w:val="24"/>
              </w:rPr>
              <w:t>газет на заданную тему</w:t>
            </w:r>
          </w:p>
          <w:p w:rsidR="00B95720" w:rsidRDefault="00B95720" w:rsidP="00B95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Химическом царстве»</w:t>
            </w:r>
          </w:p>
          <w:p w:rsidR="00B95720" w:rsidRDefault="00B95720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13C1B" w:rsidRDefault="00A13C1B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A13C1B" w:rsidTr="008B1071">
        <w:trPr>
          <w:trHeight w:val="8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C1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«Что? Где? Когда?» для учащихся </w:t>
            </w:r>
          </w:p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классов</w:t>
            </w:r>
          </w:p>
          <w:p w:rsidR="00A13C1B" w:rsidRDefault="00A13C1B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8B1071" w:rsidRDefault="008B1071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</w:t>
            </w:r>
          </w:p>
        </w:tc>
      </w:tr>
      <w:tr w:rsidR="00A13C1B" w:rsidTr="008B1071">
        <w:trPr>
          <w:trHeight w:val="8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C1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9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8078D">
              <w:rPr>
                <w:rFonts w:ascii="Times New Roman" w:hAnsi="Times New Roman"/>
                <w:sz w:val="24"/>
                <w:szCs w:val="24"/>
              </w:rPr>
              <w:t xml:space="preserve"> на тему «Кислород»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</w:p>
          <w:p w:rsidR="008B1071" w:rsidRDefault="008B1071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A13C1B" w:rsidTr="008B1071">
        <w:trPr>
          <w:trHeight w:val="9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Pr="00A13C1B" w:rsidRDefault="00A13C1B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C1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«Цветные химические элементы»</w:t>
            </w:r>
          </w:p>
          <w:p w:rsidR="00A13C1B" w:rsidRDefault="0088078D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 10-11</w:t>
            </w:r>
            <w:r w:rsidR="00A13C1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C1B" w:rsidRDefault="00A13C1B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1B" w:rsidRDefault="00A13C1B" w:rsidP="008B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химии:</w:t>
            </w:r>
          </w:p>
          <w:p w:rsidR="00A13C1B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  <w:tr w:rsidR="008B1071" w:rsidTr="008B1071">
        <w:trPr>
          <w:trHeight w:val="9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1" w:rsidRDefault="008B1071" w:rsidP="008B10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1" w:rsidRPr="00A13C1B" w:rsidRDefault="008B1071" w:rsidP="008B10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награждение участников.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1" w:rsidRDefault="008B1071" w:rsidP="008B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химии:</w:t>
            </w:r>
          </w:p>
          <w:p w:rsidR="008B1071" w:rsidRDefault="008B1071" w:rsidP="008B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Жамалдаева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</w:tr>
    </w:tbl>
    <w:p w:rsidR="00A13C1B" w:rsidRDefault="00A13C1B" w:rsidP="0016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C1B" w:rsidRDefault="00A13C1B" w:rsidP="0016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C1B" w:rsidRDefault="00A13C1B" w:rsidP="0016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C1B" w:rsidRDefault="00A13C1B" w:rsidP="0016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C1B" w:rsidRDefault="00A13C1B" w:rsidP="0016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071" w:rsidRPr="00BC5DCB" w:rsidRDefault="008B1071" w:rsidP="00BC5DCB">
      <w:pPr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8B1071" w:rsidRPr="00BC5DCB" w:rsidSect="00A13C1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34A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BE5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3E0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C2A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22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F2BE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903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647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7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345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B6478"/>
    <w:multiLevelType w:val="hybridMultilevel"/>
    <w:tmpl w:val="EB863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3505D"/>
    <w:multiLevelType w:val="hybridMultilevel"/>
    <w:tmpl w:val="D26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5B24"/>
    <w:multiLevelType w:val="hybridMultilevel"/>
    <w:tmpl w:val="F04C4712"/>
    <w:lvl w:ilvl="0" w:tplc="A5367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4"/>
    <w:rsid w:val="00165010"/>
    <w:rsid w:val="001931E4"/>
    <w:rsid w:val="00267B88"/>
    <w:rsid w:val="002C1536"/>
    <w:rsid w:val="00327D9F"/>
    <w:rsid w:val="004F1B72"/>
    <w:rsid w:val="005278F1"/>
    <w:rsid w:val="0055185D"/>
    <w:rsid w:val="00557BC4"/>
    <w:rsid w:val="00701B4C"/>
    <w:rsid w:val="00707622"/>
    <w:rsid w:val="007B5F58"/>
    <w:rsid w:val="007C22D9"/>
    <w:rsid w:val="007E1E74"/>
    <w:rsid w:val="0088078D"/>
    <w:rsid w:val="008B1071"/>
    <w:rsid w:val="008C0062"/>
    <w:rsid w:val="00925794"/>
    <w:rsid w:val="00A03ED3"/>
    <w:rsid w:val="00A07AB5"/>
    <w:rsid w:val="00A13C1B"/>
    <w:rsid w:val="00B3776C"/>
    <w:rsid w:val="00B95720"/>
    <w:rsid w:val="00BC5DCB"/>
    <w:rsid w:val="00C32399"/>
    <w:rsid w:val="00C74071"/>
    <w:rsid w:val="00CA20B9"/>
    <w:rsid w:val="00F32CD0"/>
    <w:rsid w:val="00F45403"/>
    <w:rsid w:val="00F8555F"/>
    <w:rsid w:val="00FA4A20"/>
    <w:rsid w:val="00FE154D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1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2399"/>
    <w:pPr>
      <w:spacing w:after="0" w:line="240" w:lineRule="auto"/>
    </w:pPr>
  </w:style>
  <w:style w:type="paragraph" w:styleId="a6">
    <w:name w:val="Normal (Web)"/>
    <w:basedOn w:val="a"/>
    <w:unhideWhenUsed/>
    <w:rsid w:val="002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7">
    <w:name w:val="Strong"/>
    <w:basedOn w:val="a0"/>
    <w:uiPriority w:val="22"/>
    <w:qFormat/>
    <w:rsid w:val="002C1536"/>
    <w:rPr>
      <w:b/>
      <w:bCs/>
    </w:rPr>
  </w:style>
  <w:style w:type="paragraph" w:styleId="a8">
    <w:name w:val="List Paragraph"/>
    <w:basedOn w:val="a"/>
    <w:uiPriority w:val="34"/>
    <w:qFormat/>
    <w:rsid w:val="002C153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E154D"/>
  </w:style>
  <w:style w:type="character" w:customStyle="1" w:styleId="a5">
    <w:name w:val="Без интервала Знак"/>
    <w:link w:val="a4"/>
    <w:uiPriority w:val="1"/>
    <w:locked/>
    <w:rsid w:val="00A13C1B"/>
  </w:style>
  <w:style w:type="paragraph" w:styleId="a9">
    <w:name w:val="Balloon Text"/>
    <w:basedOn w:val="a"/>
    <w:link w:val="aa"/>
    <w:uiPriority w:val="99"/>
    <w:semiHidden/>
    <w:unhideWhenUsed/>
    <w:rsid w:val="008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1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2399"/>
    <w:pPr>
      <w:spacing w:after="0" w:line="240" w:lineRule="auto"/>
    </w:pPr>
  </w:style>
  <w:style w:type="paragraph" w:styleId="a6">
    <w:name w:val="Normal (Web)"/>
    <w:basedOn w:val="a"/>
    <w:unhideWhenUsed/>
    <w:rsid w:val="002C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7">
    <w:name w:val="Strong"/>
    <w:basedOn w:val="a0"/>
    <w:uiPriority w:val="22"/>
    <w:qFormat/>
    <w:rsid w:val="002C1536"/>
    <w:rPr>
      <w:b/>
      <w:bCs/>
    </w:rPr>
  </w:style>
  <w:style w:type="paragraph" w:styleId="a8">
    <w:name w:val="List Paragraph"/>
    <w:basedOn w:val="a"/>
    <w:uiPriority w:val="34"/>
    <w:qFormat/>
    <w:rsid w:val="002C153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FE154D"/>
  </w:style>
  <w:style w:type="character" w:customStyle="1" w:styleId="a5">
    <w:name w:val="Без интервала Знак"/>
    <w:link w:val="a4"/>
    <w:uiPriority w:val="1"/>
    <w:locked/>
    <w:rsid w:val="00A13C1B"/>
  </w:style>
  <w:style w:type="paragraph" w:styleId="a9">
    <w:name w:val="Balloon Text"/>
    <w:basedOn w:val="a"/>
    <w:link w:val="aa"/>
    <w:uiPriority w:val="99"/>
    <w:semiHidden/>
    <w:unhideWhenUsed/>
    <w:rsid w:val="008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3</cp:revision>
  <cp:lastPrinted>2017-12-19T07:19:00Z</cp:lastPrinted>
  <dcterms:created xsi:type="dcterms:W3CDTF">2017-12-19T13:40:00Z</dcterms:created>
  <dcterms:modified xsi:type="dcterms:W3CDTF">2017-12-19T13:41:00Z</dcterms:modified>
</cp:coreProperties>
</file>