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9" w:rsidRDefault="003F3109" w:rsidP="003F3109">
      <w:pPr>
        <w:spacing w:after="0" w:line="240" w:lineRule="auto"/>
        <w:jc w:val="center"/>
      </w:pPr>
      <w:r>
        <w:t>Сводная ведомость</w:t>
      </w:r>
    </w:p>
    <w:p w:rsidR="003F3109" w:rsidRDefault="003F3109" w:rsidP="003F3109">
      <w:pPr>
        <w:spacing w:after="0" w:line="240" w:lineRule="auto"/>
        <w:jc w:val="center"/>
      </w:pPr>
      <w:r>
        <w:t>августовского учета</w:t>
      </w:r>
      <w:r w:rsidRPr="003B5A04">
        <w:t xml:space="preserve"> </w:t>
      </w:r>
      <w:r>
        <w:t xml:space="preserve">школьного возраста МБОУ «СОШ с. </w:t>
      </w:r>
      <w:proofErr w:type="gramStart"/>
      <w:r>
        <w:t>Терское»  201</w:t>
      </w:r>
      <w:r w:rsidR="00415EBF">
        <w:t>5</w:t>
      </w:r>
      <w:proofErr w:type="gramEnd"/>
      <w:r>
        <w:t>-201</w:t>
      </w:r>
      <w:r w:rsidR="00415EBF">
        <w:t xml:space="preserve">6 </w:t>
      </w:r>
      <w:r>
        <w:t>учебного года.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  <w:gridCol w:w="2126"/>
      </w:tblGrid>
      <w:tr w:rsidR="003F3109" w:rsidTr="00CB2E6C">
        <w:trPr>
          <w:cantSplit/>
          <w:trHeight w:val="1035"/>
        </w:trPr>
        <w:tc>
          <w:tcPr>
            <w:tcW w:w="851" w:type="dxa"/>
            <w:vMerge w:val="restart"/>
          </w:tcPr>
          <w:p w:rsidR="003F3109" w:rsidRDefault="003F3109" w:rsidP="00CB2E6C">
            <w:pPr>
              <w:jc w:val="center"/>
            </w:pPr>
            <w:r>
              <w:t>№</w:t>
            </w:r>
          </w:p>
          <w:p w:rsidR="003F3109" w:rsidRDefault="003F3109" w:rsidP="00CB2E6C">
            <w:pPr>
              <w:jc w:val="center"/>
            </w:pPr>
            <w:r>
              <w:t>п/п</w:t>
            </w:r>
          </w:p>
        </w:tc>
        <w:tc>
          <w:tcPr>
            <w:tcW w:w="1985" w:type="dxa"/>
            <w:vMerge w:val="restart"/>
          </w:tcPr>
          <w:p w:rsidR="003F3109" w:rsidRDefault="003F3109" w:rsidP="00CB2E6C">
            <w:pPr>
              <w:jc w:val="center"/>
            </w:pPr>
            <w:r>
              <w:t>Наименование участков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F3109" w:rsidRDefault="003F3109" w:rsidP="00CB2E6C">
            <w:pPr>
              <w:ind w:left="113" w:right="113"/>
            </w:pPr>
            <w:r>
              <w:t>Всего учтено детей до 18 лет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3F3109" w:rsidRDefault="003F3109" w:rsidP="00CB2E6C">
            <w:pPr>
              <w:ind w:left="113" w:right="113"/>
            </w:pPr>
            <w:r>
              <w:t>До 6 лет</w:t>
            </w:r>
          </w:p>
        </w:tc>
        <w:tc>
          <w:tcPr>
            <w:tcW w:w="567" w:type="dxa"/>
            <w:vMerge w:val="restart"/>
            <w:textDirection w:val="btLr"/>
          </w:tcPr>
          <w:p w:rsidR="003F3109" w:rsidRDefault="003F3109" w:rsidP="00CB2E6C">
            <w:pPr>
              <w:ind w:left="113" w:right="113"/>
            </w:pPr>
            <w:r>
              <w:t>6 лет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Из них учатся в данной школе</w:t>
            </w:r>
          </w:p>
        </w:tc>
        <w:tc>
          <w:tcPr>
            <w:tcW w:w="708" w:type="dxa"/>
            <w:vMerge w:val="restart"/>
            <w:textDirection w:val="btLr"/>
          </w:tcPr>
          <w:p w:rsidR="003F3109" w:rsidRDefault="003F3109" w:rsidP="00CB2E6C">
            <w:pPr>
              <w:ind w:left="113" w:right="113"/>
              <w:jc w:val="center"/>
            </w:pPr>
            <w:r>
              <w:t>Итого</w:t>
            </w:r>
          </w:p>
          <w:p w:rsidR="003F3109" w:rsidRDefault="003F3109" w:rsidP="00CB2E6C">
            <w:pPr>
              <w:ind w:left="113" w:right="113"/>
              <w:jc w:val="center"/>
            </w:pPr>
            <w:proofErr w:type="spellStart"/>
            <w:r>
              <w:t>Обучаютс</w:t>
            </w:r>
            <w:proofErr w:type="spellEnd"/>
            <w:r>
              <w:t xml:space="preserve"> я</w:t>
            </w:r>
          </w:p>
        </w:tc>
        <w:tc>
          <w:tcPr>
            <w:tcW w:w="851" w:type="dxa"/>
            <w:vMerge w:val="restart"/>
            <w:textDirection w:val="btLr"/>
          </w:tcPr>
          <w:p w:rsidR="003F3109" w:rsidRDefault="003F3109" w:rsidP="00CB2E6C">
            <w:pPr>
              <w:ind w:left="113" w:right="113"/>
              <w:jc w:val="center"/>
            </w:pPr>
            <w:r>
              <w:t>До 18 лет</w:t>
            </w:r>
          </w:p>
        </w:tc>
        <w:tc>
          <w:tcPr>
            <w:tcW w:w="2126" w:type="dxa"/>
            <w:vMerge w:val="restart"/>
          </w:tcPr>
          <w:p w:rsidR="003F3109" w:rsidRDefault="003F3109" w:rsidP="00CB2E6C">
            <w:pPr>
              <w:jc w:val="center"/>
            </w:pPr>
            <w:r>
              <w:t>Ф.И.О. Ответственного за учет.</w:t>
            </w:r>
          </w:p>
        </w:tc>
      </w:tr>
      <w:tr w:rsidR="003F3109" w:rsidTr="00CB2E6C">
        <w:trPr>
          <w:cantSplit/>
          <w:trHeight w:val="690"/>
        </w:trPr>
        <w:tc>
          <w:tcPr>
            <w:tcW w:w="851" w:type="dxa"/>
            <w:vMerge/>
          </w:tcPr>
          <w:p w:rsidR="003F3109" w:rsidRDefault="003F3109" w:rsidP="00CB2E6C">
            <w:pPr>
              <w:jc w:val="center"/>
            </w:pPr>
          </w:p>
        </w:tc>
        <w:tc>
          <w:tcPr>
            <w:tcW w:w="1985" w:type="dxa"/>
            <w:vMerge/>
          </w:tcPr>
          <w:p w:rsidR="003F3109" w:rsidRDefault="003F3109" w:rsidP="00CB2E6C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3F3109" w:rsidRDefault="003F3109" w:rsidP="00CB2E6C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3F3109" w:rsidRDefault="003F3109" w:rsidP="00CB2E6C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3F3109" w:rsidRDefault="003F3109" w:rsidP="00CB2E6C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11</w:t>
            </w:r>
          </w:p>
        </w:tc>
        <w:tc>
          <w:tcPr>
            <w:tcW w:w="708" w:type="dxa"/>
            <w:vMerge/>
          </w:tcPr>
          <w:p w:rsidR="003F3109" w:rsidRDefault="003F3109" w:rsidP="00CB2E6C">
            <w:pPr>
              <w:jc w:val="center"/>
            </w:pPr>
          </w:p>
        </w:tc>
        <w:tc>
          <w:tcPr>
            <w:tcW w:w="851" w:type="dxa"/>
            <w:vMerge/>
          </w:tcPr>
          <w:p w:rsidR="003F3109" w:rsidRDefault="003F3109" w:rsidP="00CB2E6C">
            <w:pPr>
              <w:jc w:val="center"/>
            </w:pPr>
          </w:p>
        </w:tc>
        <w:tc>
          <w:tcPr>
            <w:tcW w:w="2126" w:type="dxa"/>
            <w:vMerge/>
          </w:tcPr>
          <w:p w:rsidR="003F3109" w:rsidRDefault="003F3109" w:rsidP="00CB2E6C">
            <w:pPr>
              <w:jc w:val="center"/>
            </w:pPr>
          </w:p>
        </w:tc>
      </w:tr>
      <w:tr w:rsidR="003F3109" w:rsidTr="00CB2E6C">
        <w:tc>
          <w:tcPr>
            <w:tcW w:w="851" w:type="dxa"/>
          </w:tcPr>
          <w:p w:rsidR="003F3109" w:rsidRDefault="003F3109" w:rsidP="00CB2E6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F3109" w:rsidRDefault="003F3109" w:rsidP="00CB2E6C">
            <w:r>
              <w:t>Ул. Подгорная-1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Default="00E87FD4" w:rsidP="00436DAC">
            <w: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3109" w:rsidRDefault="00CD185B" w:rsidP="00CB2E6C">
            <w:r>
              <w:t>5</w:t>
            </w:r>
          </w:p>
        </w:tc>
        <w:tc>
          <w:tcPr>
            <w:tcW w:w="567" w:type="dxa"/>
          </w:tcPr>
          <w:p w:rsidR="003F3109" w:rsidRDefault="003F3109" w:rsidP="00CB2E6C"/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3109" w:rsidRPr="00D97691" w:rsidRDefault="00CD185B" w:rsidP="00CB2E6C">
            <w:r>
              <w:t>2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2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8" w:type="dxa"/>
          </w:tcPr>
          <w:p w:rsidR="003F3109" w:rsidRPr="00D97691" w:rsidRDefault="00CD185B" w:rsidP="00CB2E6C">
            <w:r>
              <w:t>2</w:t>
            </w:r>
          </w:p>
        </w:tc>
        <w:tc>
          <w:tcPr>
            <w:tcW w:w="709" w:type="dxa"/>
          </w:tcPr>
          <w:p w:rsidR="003F3109" w:rsidRDefault="00CD185B" w:rsidP="00CB2E6C">
            <w:r>
              <w:t>5</w:t>
            </w:r>
          </w:p>
        </w:tc>
        <w:tc>
          <w:tcPr>
            <w:tcW w:w="709" w:type="dxa"/>
          </w:tcPr>
          <w:p w:rsidR="003F3109" w:rsidRPr="00D97691" w:rsidRDefault="00E87FD4" w:rsidP="00CB2E6C">
            <w:r>
              <w:t>2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3</w:t>
            </w:r>
          </w:p>
        </w:tc>
        <w:tc>
          <w:tcPr>
            <w:tcW w:w="850" w:type="dxa"/>
          </w:tcPr>
          <w:p w:rsidR="003F3109" w:rsidRPr="00D97691" w:rsidRDefault="00CD185B" w:rsidP="00CB2E6C">
            <w:r>
              <w:t>1</w:t>
            </w:r>
          </w:p>
        </w:tc>
        <w:tc>
          <w:tcPr>
            <w:tcW w:w="851" w:type="dxa"/>
          </w:tcPr>
          <w:p w:rsidR="003F3109" w:rsidRDefault="00CD185B" w:rsidP="00CB2E6C">
            <w:r>
              <w:t>3</w:t>
            </w:r>
          </w:p>
        </w:tc>
        <w:tc>
          <w:tcPr>
            <w:tcW w:w="708" w:type="dxa"/>
          </w:tcPr>
          <w:p w:rsidR="003F3109" w:rsidRPr="00D97691" w:rsidRDefault="00E87FD4" w:rsidP="00CB2E6C">
            <w:r>
              <w:t>29</w:t>
            </w:r>
          </w:p>
        </w:tc>
        <w:tc>
          <w:tcPr>
            <w:tcW w:w="851" w:type="dxa"/>
          </w:tcPr>
          <w:p w:rsidR="003F3109" w:rsidRPr="00D97691" w:rsidRDefault="00CD185B" w:rsidP="00CB2E6C">
            <w:r>
              <w:t>3</w:t>
            </w:r>
          </w:p>
        </w:tc>
        <w:tc>
          <w:tcPr>
            <w:tcW w:w="2126" w:type="dxa"/>
          </w:tcPr>
          <w:p w:rsidR="003F3109" w:rsidRDefault="00CD185B" w:rsidP="00CB2E6C">
            <w:proofErr w:type="spellStart"/>
            <w:r>
              <w:t>Зугираева</w:t>
            </w:r>
            <w:proofErr w:type="spellEnd"/>
            <w:r>
              <w:t xml:space="preserve"> А.А.</w:t>
            </w:r>
          </w:p>
        </w:tc>
      </w:tr>
      <w:tr w:rsidR="003F3109" w:rsidTr="00CB2E6C">
        <w:tc>
          <w:tcPr>
            <w:tcW w:w="851" w:type="dxa"/>
          </w:tcPr>
          <w:p w:rsidR="003F3109" w:rsidRDefault="003F3109" w:rsidP="00CB2E6C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F3109" w:rsidRPr="001F28D7" w:rsidRDefault="003F3109" w:rsidP="00CB2E6C">
            <w:r w:rsidRPr="001F28D7">
              <w:t>Ул. Подгорная</w:t>
            </w:r>
            <w:r>
              <w:t>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123216" w:rsidRDefault="00C239B9" w:rsidP="00CB2E6C">
            <w: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3109" w:rsidRPr="00123216" w:rsidRDefault="00C239B9" w:rsidP="00CB2E6C">
            <w:r>
              <w:t>12</w:t>
            </w:r>
          </w:p>
        </w:tc>
        <w:tc>
          <w:tcPr>
            <w:tcW w:w="567" w:type="dxa"/>
          </w:tcPr>
          <w:p w:rsidR="003F3109" w:rsidRPr="00D97691" w:rsidRDefault="003F3109" w:rsidP="00CB2E6C"/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D97691" w:rsidRDefault="00C239B9" w:rsidP="00CB2E6C"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3109" w:rsidRPr="00D97691" w:rsidRDefault="00C239B9" w:rsidP="00CB2E6C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3109" w:rsidRPr="00D97691" w:rsidRDefault="00C239B9" w:rsidP="00CB2E6C">
            <w:r>
              <w:t>6</w:t>
            </w:r>
          </w:p>
        </w:tc>
        <w:tc>
          <w:tcPr>
            <w:tcW w:w="709" w:type="dxa"/>
          </w:tcPr>
          <w:p w:rsidR="003F3109" w:rsidRPr="007815D2" w:rsidRDefault="00C239B9" w:rsidP="00CB2E6C">
            <w:r>
              <w:t>1</w:t>
            </w:r>
          </w:p>
        </w:tc>
        <w:tc>
          <w:tcPr>
            <w:tcW w:w="709" w:type="dxa"/>
          </w:tcPr>
          <w:p w:rsidR="003F3109" w:rsidRPr="00D97691" w:rsidRDefault="00C239B9" w:rsidP="00CB2E6C">
            <w:r>
              <w:t>3</w:t>
            </w:r>
          </w:p>
        </w:tc>
        <w:tc>
          <w:tcPr>
            <w:tcW w:w="708" w:type="dxa"/>
          </w:tcPr>
          <w:p w:rsidR="003F3109" w:rsidRPr="00D97691" w:rsidRDefault="00C239B9" w:rsidP="00CB2E6C">
            <w:r>
              <w:t>3</w:t>
            </w:r>
          </w:p>
        </w:tc>
        <w:tc>
          <w:tcPr>
            <w:tcW w:w="709" w:type="dxa"/>
          </w:tcPr>
          <w:p w:rsidR="003F3109" w:rsidRPr="007815D2" w:rsidRDefault="00C239B9" w:rsidP="00CB2E6C">
            <w:r>
              <w:t>2</w:t>
            </w:r>
          </w:p>
        </w:tc>
        <w:tc>
          <w:tcPr>
            <w:tcW w:w="709" w:type="dxa"/>
          </w:tcPr>
          <w:p w:rsidR="003F3109" w:rsidRPr="008369C6" w:rsidRDefault="00C239B9" w:rsidP="00CB2E6C">
            <w:r>
              <w:t>3</w:t>
            </w:r>
          </w:p>
        </w:tc>
        <w:tc>
          <w:tcPr>
            <w:tcW w:w="709" w:type="dxa"/>
          </w:tcPr>
          <w:p w:rsidR="003F3109" w:rsidRPr="008369C6" w:rsidRDefault="00C239B9" w:rsidP="00CB2E6C">
            <w:r>
              <w:t>2</w:t>
            </w:r>
          </w:p>
        </w:tc>
        <w:tc>
          <w:tcPr>
            <w:tcW w:w="850" w:type="dxa"/>
          </w:tcPr>
          <w:p w:rsidR="003F3109" w:rsidRPr="007815D2" w:rsidRDefault="00C239B9" w:rsidP="00CB2E6C">
            <w:r>
              <w:t>-</w:t>
            </w:r>
          </w:p>
        </w:tc>
        <w:tc>
          <w:tcPr>
            <w:tcW w:w="851" w:type="dxa"/>
          </w:tcPr>
          <w:p w:rsidR="003F3109" w:rsidRPr="00D97691" w:rsidRDefault="00C239B9" w:rsidP="00CB2E6C">
            <w:r>
              <w:t>2</w:t>
            </w:r>
          </w:p>
        </w:tc>
        <w:tc>
          <w:tcPr>
            <w:tcW w:w="708" w:type="dxa"/>
          </w:tcPr>
          <w:p w:rsidR="003F3109" w:rsidRPr="00DD4A90" w:rsidRDefault="00C239B9" w:rsidP="00CB2E6C">
            <w:r>
              <w:t>29</w:t>
            </w:r>
          </w:p>
        </w:tc>
        <w:tc>
          <w:tcPr>
            <w:tcW w:w="851" w:type="dxa"/>
          </w:tcPr>
          <w:p w:rsidR="003F3109" w:rsidRPr="007B25F3" w:rsidRDefault="00C239B9" w:rsidP="00CB2E6C">
            <w:r>
              <w:t>-</w:t>
            </w:r>
          </w:p>
        </w:tc>
        <w:tc>
          <w:tcPr>
            <w:tcW w:w="2126" w:type="dxa"/>
          </w:tcPr>
          <w:p w:rsidR="003F3109" w:rsidRDefault="00C239B9" w:rsidP="00CB2E6C">
            <w:proofErr w:type="spellStart"/>
            <w:r>
              <w:t>Жамалдаева</w:t>
            </w:r>
            <w:proofErr w:type="spellEnd"/>
            <w:r>
              <w:t xml:space="preserve"> Я.В.</w:t>
            </w:r>
          </w:p>
        </w:tc>
      </w:tr>
      <w:tr w:rsidR="003F3109" w:rsidTr="00CB2E6C">
        <w:trPr>
          <w:trHeight w:val="453"/>
        </w:trPr>
        <w:tc>
          <w:tcPr>
            <w:tcW w:w="851" w:type="dxa"/>
          </w:tcPr>
          <w:p w:rsidR="003F3109" w:rsidRDefault="003F3109" w:rsidP="00CB2E6C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F3109" w:rsidRPr="001F28D7" w:rsidRDefault="003F3109" w:rsidP="00CB2E6C">
            <w:r w:rsidRPr="001F28D7">
              <w:t>Ул. Подгорная</w:t>
            </w:r>
            <w:r>
              <w:t>-3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7A509F" w:rsidRDefault="00E1227D" w:rsidP="00CB2E6C">
            <w:r>
              <w:t>79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3109" w:rsidRPr="007A509F" w:rsidRDefault="00E1227D" w:rsidP="00CB2E6C">
            <w:r>
              <w:t>19</w:t>
            </w:r>
          </w:p>
        </w:tc>
        <w:tc>
          <w:tcPr>
            <w:tcW w:w="567" w:type="dxa"/>
          </w:tcPr>
          <w:p w:rsidR="003F3109" w:rsidRPr="00D97691" w:rsidRDefault="003F3109" w:rsidP="00CB2E6C"/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D97691" w:rsidRDefault="00E1227D" w:rsidP="00CB2E6C">
            <w: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3109" w:rsidRPr="00D97691" w:rsidRDefault="00E1227D" w:rsidP="00CB2E6C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3109" w:rsidRPr="00D97691" w:rsidRDefault="00E1227D" w:rsidP="00CB2E6C">
            <w:r>
              <w:t>5</w:t>
            </w:r>
          </w:p>
        </w:tc>
        <w:tc>
          <w:tcPr>
            <w:tcW w:w="709" w:type="dxa"/>
          </w:tcPr>
          <w:p w:rsidR="003F3109" w:rsidRPr="00D97691" w:rsidRDefault="00E1227D" w:rsidP="00CB2E6C">
            <w:r>
              <w:t>3</w:t>
            </w:r>
          </w:p>
        </w:tc>
        <w:tc>
          <w:tcPr>
            <w:tcW w:w="709" w:type="dxa"/>
          </w:tcPr>
          <w:p w:rsidR="003F3109" w:rsidRPr="00D97691" w:rsidRDefault="00E1227D" w:rsidP="00CB2E6C">
            <w:r>
              <w:t>5</w:t>
            </w:r>
          </w:p>
        </w:tc>
        <w:tc>
          <w:tcPr>
            <w:tcW w:w="708" w:type="dxa"/>
          </w:tcPr>
          <w:p w:rsidR="003F3109" w:rsidRPr="00D97691" w:rsidRDefault="00E1227D" w:rsidP="00CB2E6C">
            <w:r>
              <w:t>4</w:t>
            </w:r>
          </w:p>
        </w:tc>
        <w:tc>
          <w:tcPr>
            <w:tcW w:w="709" w:type="dxa"/>
          </w:tcPr>
          <w:p w:rsidR="003F3109" w:rsidRPr="00D97691" w:rsidRDefault="00E1227D" w:rsidP="00CB2E6C">
            <w:r>
              <w:t>7</w:t>
            </w:r>
          </w:p>
        </w:tc>
        <w:tc>
          <w:tcPr>
            <w:tcW w:w="709" w:type="dxa"/>
          </w:tcPr>
          <w:p w:rsidR="003F3109" w:rsidRPr="00D97691" w:rsidRDefault="00E1227D" w:rsidP="00CB2E6C">
            <w:r>
              <w:t>7</w:t>
            </w:r>
          </w:p>
        </w:tc>
        <w:tc>
          <w:tcPr>
            <w:tcW w:w="709" w:type="dxa"/>
          </w:tcPr>
          <w:p w:rsidR="003F3109" w:rsidRPr="00D97691" w:rsidRDefault="00E1227D" w:rsidP="00CB2E6C">
            <w:r>
              <w:t>3</w:t>
            </w:r>
          </w:p>
        </w:tc>
        <w:tc>
          <w:tcPr>
            <w:tcW w:w="850" w:type="dxa"/>
          </w:tcPr>
          <w:p w:rsidR="003F3109" w:rsidRPr="00D97691" w:rsidRDefault="00E1227D" w:rsidP="00CB2E6C">
            <w:r>
              <w:t>5</w:t>
            </w:r>
          </w:p>
        </w:tc>
        <w:tc>
          <w:tcPr>
            <w:tcW w:w="851" w:type="dxa"/>
          </w:tcPr>
          <w:p w:rsidR="003F3109" w:rsidRPr="00D97691" w:rsidRDefault="00E1227D" w:rsidP="00CB2E6C">
            <w:r>
              <w:t>1</w:t>
            </w:r>
          </w:p>
        </w:tc>
        <w:tc>
          <w:tcPr>
            <w:tcW w:w="708" w:type="dxa"/>
          </w:tcPr>
          <w:p w:rsidR="003F3109" w:rsidRPr="00D97691" w:rsidRDefault="00E87FD4" w:rsidP="00CB2E6C">
            <w:r>
              <w:t>56</w:t>
            </w:r>
          </w:p>
        </w:tc>
        <w:tc>
          <w:tcPr>
            <w:tcW w:w="851" w:type="dxa"/>
          </w:tcPr>
          <w:p w:rsidR="003F3109" w:rsidRPr="00D97691" w:rsidRDefault="00E1227D" w:rsidP="00CB2E6C">
            <w:r>
              <w:t>4</w:t>
            </w:r>
          </w:p>
        </w:tc>
        <w:tc>
          <w:tcPr>
            <w:tcW w:w="2126" w:type="dxa"/>
          </w:tcPr>
          <w:p w:rsidR="003F3109" w:rsidRPr="00D97691" w:rsidRDefault="00E1227D" w:rsidP="00CB2E6C">
            <w:proofErr w:type="spellStart"/>
            <w:r>
              <w:t>Ульбиева</w:t>
            </w:r>
            <w:proofErr w:type="spellEnd"/>
            <w:r>
              <w:t xml:space="preserve"> Х.Х.</w:t>
            </w:r>
          </w:p>
        </w:tc>
      </w:tr>
      <w:tr w:rsidR="003F3109" w:rsidTr="00CB2E6C">
        <w:tc>
          <w:tcPr>
            <w:tcW w:w="851" w:type="dxa"/>
          </w:tcPr>
          <w:p w:rsidR="003F3109" w:rsidRDefault="003F3109" w:rsidP="00CB2E6C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F3109" w:rsidRDefault="003F3109" w:rsidP="00CB2E6C">
            <w:r>
              <w:t>Ул. Терская -1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Default="00E87FD4" w:rsidP="00CB2E6C">
            <w:r>
              <w:t>4</w:t>
            </w:r>
            <w:r w:rsidR="008C6F8B"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3109" w:rsidRDefault="00C239B9" w:rsidP="00CB2E6C">
            <w:r>
              <w:t>6</w:t>
            </w:r>
          </w:p>
        </w:tc>
        <w:tc>
          <w:tcPr>
            <w:tcW w:w="567" w:type="dxa"/>
          </w:tcPr>
          <w:p w:rsidR="003F3109" w:rsidRDefault="003F3109" w:rsidP="00CB2E6C"/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AA563A" w:rsidRDefault="00C239B9" w:rsidP="00CB2E6C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3109" w:rsidRPr="007815D2" w:rsidRDefault="00C239B9" w:rsidP="00CB2E6C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3109" w:rsidRPr="007815D2" w:rsidRDefault="00C239B9" w:rsidP="00CB2E6C">
            <w:r>
              <w:t>2</w:t>
            </w:r>
          </w:p>
        </w:tc>
        <w:tc>
          <w:tcPr>
            <w:tcW w:w="709" w:type="dxa"/>
          </w:tcPr>
          <w:p w:rsidR="003F3109" w:rsidRPr="008369C6" w:rsidRDefault="00C239B9" w:rsidP="00CB2E6C">
            <w:r>
              <w:t>10</w:t>
            </w:r>
          </w:p>
        </w:tc>
        <w:tc>
          <w:tcPr>
            <w:tcW w:w="709" w:type="dxa"/>
          </w:tcPr>
          <w:p w:rsidR="003F3109" w:rsidRPr="00D97691" w:rsidRDefault="00C239B9" w:rsidP="00CB2E6C">
            <w:r>
              <w:t>2</w:t>
            </w:r>
          </w:p>
        </w:tc>
        <w:tc>
          <w:tcPr>
            <w:tcW w:w="708" w:type="dxa"/>
          </w:tcPr>
          <w:p w:rsidR="003F3109" w:rsidRPr="00D97691" w:rsidRDefault="00C239B9" w:rsidP="00CB2E6C">
            <w:r>
              <w:t>3</w:t>
            </w:r>
          </w:p>
        </w:tc>
        <w:tc>
          <w:tcPr>
            <w:tcW w:w="709" w:type="dxa"/>
          </w:tcPr>
          <w:p w:rsidR="003F3109" w:rsidRPr="00D97691" w:rsidRDefault="00C239B9" w:rsidP="00CB2E6C">
            <w:r>
              <w:t>4</w:t>
            </w:r>
          </w:p>
        </w:tc>
        <w:tc>
          <w:tcPr>
            <w:tcW w:w="709" w:type="dxa"/>
          </w:tcPr>
          <w:p w:rsidR="003F3109" w:rsidRPr="008369C6" w:rsidRDefault="00C239B9" w:rsidP="00CB2E6C">
            <w:r>
              <w:t>6</w:t>
            </w:r>
          </w:p>
        </w:tc>
        <w:tc>
          <w:tcPr>
            <w:tcW w:w="709" w:type="dxa"/>
          </w:tcPr>
          <w:p w:rsidR="003F3109" w:rsidRPr="00D97691" w:rsidRDefault="00C239B9" w:rsidP="00CB2E6C">
            <w:r>
              <w:t>4</w:t>
            </w:r>
          </w:p>
        </w:tc>
        <w:tc>
          <w:tcPr>
            <w:tcW w:w="850" w:type="dxa"/>
          </w:tcPr>
          <w:p w:rsidR="003F3109" w:rsidRPr="007815D2" w:rsidRDefault="00C239B9" w:rsidP="00CB2E6C">
            <w:r>
              <w:t>1</w:t>
            </w:r>
          </w:p>
        </w:tc>
        <w:tc>
          <w:tcPr>
            <w:tcW w:w="851" w:type="dxa"/>
          </w:tcPr>
          <w:p w:rsidR="003F3109" w:rsidRPr="00D97691" w:rsidRDefault="00C239B9" w:rsidP="00CB2E6C">
            <w:r>
              <w:t>1</w:t>
            </w:r>
          </w:p>
        </w:tc>
        <w:tc>
          <w:tcPr>
            <w:tcW w:w="708" w:type="dxa"/>
          </w:tcPr>
          <w:p w:rsidR="003F3109" w:rsidRPr="00D97691" w:rsidRDefault="008C6F8B" w:rsidP="00CB2E6C">
            <w:r>
              <w:t>36</w:t>
            </w:r>
          </w:p>
        </w:tc>
        <w:tc>
          <w:tcPr>
            <w:tcW w:w="851" w:type="dxa"/>
          </w:tcPr>
          <w:p w:rsidR="003F3109" w:rsidRPr="007B25F3" w:rsidRDefault="00C239B9" w:rsidP="00CB2E6C">
            <w:r>
              <w:t>3</w:t>
            </w:r>
          </w:p>
        </w:tc>
        <w:tc>
          <w:tcPr>
            <w:tcW w:w="2126" w:type="dxa"/>
          </w:tcPr>
          <w:p w:rsidR="003F3109" w:rsidRDefault="00C239B9" w:rsidP="00CB2E6C">
            <w:proofErr w:type="spellStart"/>
            <w:r>
              <w:t>Тальхигова</w:t>
            </w:r>
            <w:proofErr w:type="spellEnd"/>
            <w:r>
              <w:t xml:space="preserve"> Л.У.</w:t>
            </w:r>
          </w:p>
        </w:tc>
      </w:tr>
      <w:tr w:rsidR="003F3109" w:rsidTr="00CB2E6C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3F3109" w:rsidRDefault="003F3109" w:rsidP="00CB2E6C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3109" w:rsidRDefault="003F3109" w:rsidP="00CB2E6C">
            <w:r>
              <w:t>Ул. Терская -2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3109" w:rsidRPr="009A05F5" w:rsidRDefault="00415EBF" w:rsidP="00CB2E6C">
            <w: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F3109" w:rsidRPr="009A05F5" w:rsidRDefault="00415EBF" w:rsidP="00CB2E6C">
            <w: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109" w:rsidRDefault="003F3109" w:rsidP="00CB2E6C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3109" w:rsidRPr="007815D2" w:rsidRDefault="00415EBF" w:rsidP="00CB2E6C"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9" w:rsidRPr="007815D2" w:rsidRDefault="00415EBF" w:rsidP="00CB2E6C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3109" w:rsidRPr="00D97691" w:rsidRDefault="00415EBF" w:rsidP="00CB2E6C"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415EBF" w:rsidP="00CB2E6C"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415EBF" w:rsidP="00CB2E6C"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3109" w:rsidRPr="007815D2" w:rsidRDefault="00415EBF" w:rsidP="00CB2E6C"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7815D2" w:rsidRDefault="00415EBF" w:rsidP="00CB2E6C"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415EBF" w:rsidP="00CB2E6C"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415EBF" w:rsidP="00CB2E6C"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3109" w:rsidRPr="007815D2" w:rsidRDefault="00415EBF" w:rsidP="00CB2E6C"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3109" w:rsidRDefault="00415EBF" w:rsidP="00CB2E6C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3109" w:rsidRPr="00D97691" w:rsidRDefault="00415EBF" w:rsidP="00CB2E6C">
            <w: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3109" w:rsidRPr="007B25F3" w:rsidRDefault="00415EBF" w:rsidP="00CB2E6C">
            <w: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3109" w:rsidRPr="00436DAC" w:rsidRDefault="00415EBF" w:rsidP="00CB2E6C">
            <w:proofErr w:type="spellStart"/>
            <w:r>
              <w:t>Ульбиева</w:t>
            </w:r>
            <w:proofErr w:type="spellEnd"/>
            <w:r>
              <w:t xml:space="preserve"> Х.В.</w:t>
            </w:r>
          </w:p>
        </w:tc>
      </w:tr>
      <w:tr w:rsidR="003F3109" w:rsidTr="00CB2E6C">
        <w:trPr>
          <w:trHeight w:val="495"/>
        </w:trPr>
        <w:tc>
          <w:tcPr>
            <w:tcW w:w="851" w:type="dxa"/>
            <w:tcBorders>
              <w:top w:val="single" w:sz="4" w:space="0" w:color="auto"/>
            </w:tcBorders>
          </w:tcPr>
          <w:p w:rsidR="003F3109" w:rsidRPr="00C25B0B" w:rsidRDefault="00C25B0B" w:rsidP="00CB2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3109" w:rsidRDefault="003F3109" w:rsidP="00CB2E6C">
            <w:proofErr w:type="spellStart"/>
            <w:r>
              <w:t>Ул.Терская</w:t>
            </w:r>
            <w:proofErr w:type="spellEnd"/>
            <w: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3109" w:rsidRPr="00914166" w:rsidRDefault="00E1227D" w:rsidP="00CB2E6C">
            <w: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3109" w:rsidRPr="00914166" w:rsidRDefault="00E1227D" w:rsidP="00CB2E6C"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109" w:rsidRDefault="003F3109" w:rsidP="00CB2E6C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3109" w:rsidRDefault="00E1227D" w:rsidP="00CB2E6C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09" w:rsidRDefault="00E1227D" w:rsidP="00CB2E6C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F3109" w:rsidRPr="00914166" w:rsidRDefault="00E1227D" w:rsidP="00CB2E6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914166" w:rsidRDefault="00E1227D" w:rsidP="00CB2E6C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914166" w:rsidRDefault="00E1227D" w:rsidP="00CB2E6C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3109" w:rsidRDefault="00E1227D" w:rsidP="00CB2E6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E1227D" w:rsidP="00CB2E6C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914166" w:rsidRDefault="00E1227D" w:rsidP="00CB2E6C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914166" w:rsidRDefault="00E1227D" w:rsidP="00CB2E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3109" w:rsidRDefault="00E1227D" w:rsidP="00CB2E6C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3109" w:rsidRDefault="00E1227D" w:rsidP="00CB2E6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3109" w:rsidRPr="00914166" w:rsidRDefault="00E1227D" w:rsidP="00CB2E6C"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3109" w:rsidRDefault="00E1227D" w:rsidP="00CB2E6C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3109" w:rsidRDefault="00CF316F" w:rsidP="00CB2E6C">
            <w:proofErr w:type="spellStart"/>
            <w:r>
              <w:t>Султыханова</w:t>
            </w:r>
            <w:proofErr w:type="spellEnd"/>
            <w:r>
              <w:t xml:space="preserve"> З.Я.</w:t>
            </w:r>
          </w:p>
        </w:tc>
      </w:tr>
      <w:tr w:rsidR="003F3109" w:rsidTr="00CB2E6C">
        <w:tc>
          <w:tcPr>
            <w:tcW w:w="851" w:type="dxa"/>
          </w:tcPr>
          <w:p w:rsidR="003F3109" w:rsidRPr="00C25B0B" w:rsidRDefault="00C25B0B" w:rsidP="00CB2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5" w:type="dxa"/>
          </w:tcPr>
          <w:p w:rsidR="003F3109" w:rsidRDefault="003F3109" w:rsidP="00CB2E6C">
            <w:r>
              <w:t>Ул. Береговая -1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D97691" w:rsidRDefault="00E87FD4" w:rsidP="00CB2E6C">
            <w: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3109" w:rsidRPr="00D97691" w:rsidRDefault="00CD185B" w:rsidP="00CB2E6C">
            <w:r>
              <w:t>7</w:t>
            </w:r>
          </w:p>
        </w:tc>
        <w:tc>
          <w:tcPr>
            <w:tcW w:w="567" w:type="dxa"/>
          </w:tcPr>
          <w:p w:rsidR="003F3109" w:rsidRDefault="003F3109" w:rsidP="00CB2E6C"/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3109" w:rsidRPr="00D97691" w:rsidRDefault="00CD185B" w:rsidP="00CB2E6C">
            <w:r>
              <w:t>2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4</w:t>
            </w:r>
          </w:p>
        </w:tc>
        <w:tc>
          <w:tcPr>
            <w:tcW w:w="708" w:type="dxa"/>
          </w:tcPr>
          <w:p w:rsidR="003F3109" w:rsidRPr="00D97691" w:rsidRDefault="00CD185B" w:rsidP="00CB2E6C">
            <w:r>
              <w:t>2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2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9" w:type="dxa"/>
          </w:tcPr>
          <w:p w:rsidR="003F3109" w:rsidRPr="00D97691" w:rsidRDefault="00CD185B" w:rsidP="00CB2E6C">
            <w:r>
              <w:t>4</w:t>
            </w:r>
          </w:p>
        </w:tc>
        <w:tc>
          <w:tcPr>
            <w:tcW w:w="850" w:type="dxa"/>
          </w:tcPr>
          <w:p w:rsidR="003F3109" w:rsidRDefault="00CD185B" w:rsidP="00CB2E6C">
            <w:r>
              <w:t>-</w:t>
            </w:r>
          </w:p>
        </w:tc>
        <w:tc>
          <w:tcPr>
            <w:tcW w:w="851" w:type="dxa"/>
          </w:tcPr>
          <w:p w:rsidR="003F3109" w:rsidRDefault="00E87FD4" w:rsidP="00CB2E6C">
            <w:r>
              <w:t>-</w:t>
            </w:r>
          </w:p>
        </w:tc>
        <w:tc>
          <w:tcPr>
            <w:tcW w:w="708" w:type="dxa"/>
          </w:tcPr>
          <w:p w:rsidR="003F3109" w:rsidRPr="00253FD6" w:rsidRDefault="00E87FD4" w:rsidP="00CB2E6C">
            <w:r>
              <w:t>26</w:t>
            </w:r>
          </w:p>
        </w:tc>
        <w:tc>
          <w:tcPr>
            <w:tcW w:w="851" w:type="dxa"/>
          </w:tcPr>
          <w:p w:rsidR="003F3109" w:rsidRPr="00D97691" w:rsidRDefault="00CD185B" w:rsidP="00CB2E6C">
            <w:r>
              <w:t>3</w:t>
            </w:r>
          </w:p>
        </w:tc>
        <w:tc>
          <w:tcPr>
            <w:tcW w:w="2126" w:type="dxa"/>
          </w:tcPr>
          <w:p w:rsidR="003F3109" w:rsidRDefault="00CD185B" w:rsidP="00CB2E6C">
            <w:proofErr w:type="spellStart"/>
            <w:r>
              <w:t>Хаджимуратова</w:t>
            </w:r>
            <w:proofErr w:type="spellEnd"/>
            <w:r>
              <w:t xml:space="preserve"> А.Л.</w:t>
            </w:r>
          </w:p>
        </w:tc>
      </w:tr>
      <w:tr w:rsidR="003F3109" w:rsidTr="00CB2E6C">
        <w:trPr>
          <w:trHeight w:val="202"/>
        </w:trPr>
        <w:tc>
          <w:tcPr>
            <w:tcW w:w="851" w:type="dxa"/>
            <w:tcBorders>
              <w:bottom w:val="single" w:sz="4" w:space="0" w:color="auto"/>
            </w:tcBorders>
          </w:tcPr>
          <w:p w:rsidR="003F3109" w:rsidRPr="00C25B0B" w:rsidRDefault="00C25B0B" w:rsidP="00CB2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3109" w:rsidRDefault="003F3109" w:rsidP="00CB2E6C">
            <w:r>
              <w:t>Ул. Береговая - 2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3109" w:rsidRPr="00914166" w:rsidRDefault="00E87FD4" w:rsidP="00CB2E6C">
            <w: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F3109" w:rsidRPr="00914166" w:rsidRDefault="00C239B9" w:rsidP="00CB2E6C">
            <w: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109" w:rsidRPr="00D97691" w:rsidRDefault="003F3109" w:rsidP="00CB2E6C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3109" w:rsidRPr="00D97691" w:rsidRDefault="00C239B9" w:rsidP="00CB2E6C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09" w:rsidRPr="00D97691" w:rsidRDefault="00C239B9" w:rsidP="00CB2E6C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3109" w:rsidRPr="00D97691" w:rsidRDefault="00C239B9" w:rsidP="00CB2E6C"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C239B9" w:rsidP="00CB2E6C"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7815D2" w:rsidRDefault="00C239B9" w:rsidP="00CB2E6C"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3109" w:rsidRPr="00D97691" w:rsidRDefault="00C239B9" w:rsidP="00CB2E6C"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C239B9" w:rsidP="00CB2E6C"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C239B9" w:rsidP="00CB2E6C"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109" w:rsidRPr="00D97691" w:rsidRDefault="00E87FD4" w:rsidP="00CB2E6C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F3109" w:rsidRPr="007815D2" w:rsidRDefault="00C239B9" w:rsidP="00CB2E6C"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3109" w:rsidRDefault="00C239B9" w:rsidP="00CB2E6C">
            <w: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3109" w:rsidRPr="00436DAC" w:rsidRDefault="00E87FD4" w:rsidP="00CB2E6C">
            <w: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3109" w:rsidRPr="007B25F3" w:rsidRDefault="00C239B9" w:rsidP="00CB2E6C">
            <w: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3109" w:rsidRDefault="00C239B9" w:rsidP="00CB2E6C">
            <w:proofErr w:type="spellStart"/>
            <w:r>
              <w:t>Ульбиева</w:t>
            </w:r>
            <w:proofErr w:type="spellEnd"/>
            <w:r>
              <w:t xml:space="preserve"> А.А.</w:t>
            </w:r>
          </w:p>
        </w:tc>
      </w:tr>
      <w:tr w:rsidR="003F3109" w:rsidTr="00CB2E6C">
        <w:trPr>
          <w:trHeight w:val="455"/>
        </w:trPr>
        <w:tc>
          <w:tcPr>
            <w:tcW w:w="851" w:type="dxa"/>
            <w:tcBorders>
              <w:top w:val="single" w:sz="4" w:space="0" w:color="auto"/>
            </w:tcBorders>
          </w:tcPr>
          <w:p w:rsidR="003F3109" w:rsidRPr="00305EA0" w:rsidRDefault="00F259B6" w:rsidP="00CB2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3109" w:rsidRPr="00305EA0" w:rsidRDefault="003F3109" w:rsidP="00CB2E6C">
            <w:r>
              <w:t>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3109" w:rsidRDefault="00C33064" w:rsidP="00CB2E6C"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3109" w:rsidRDefault="00CD185B" w:rsidP="00CB2E6C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109" w:rsidRPr="00D97691" w:rsidRDefault="003F3109" w:rsidP="00CB2E6C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3109" w:rsidRPr="00D97691" w:rsidRDefault="00C33064" w:rsidP="00CB2E6C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09" w:rsidRPr="00D97691" w:rsidRDefault="00CD185B" w:rsidP="00CB2E6C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F3109" w:rsidRPr="00D97691" w:rsidRDefault="00CD185B" w:rsidP="00CB2E6C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Default="00CD185B" w:rsidP="00CB2E6C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3109" w:rsidRDefault="00CD185B" w:rsidP="00CB2E6C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3109" w:rsidRPr="00D97691" w:rsidRDefault="00C33064" w:rsidP="00CB2E6C"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3109" w:rsidRPr="00D97691" w:rsidRDefault="00CD185B" w:rsidP="00CB2E6C"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3109" w:rsidRDefault="00CD185B" w:rsidP="00CB2E6C">
            <w:proofErr w:type="spellStart"/>
            <w:r>
              <w:t>Куркаева</w:t>
            </w:r>
            <w:proofErr w:type="spellEnd"/>
            <w:r>
              <w:t xml:space="preserve"> А.Ш.</w:t>
            </w:r>
          </w:p>
        </w:tc>
      </w:tr>
      <w:tr w:rsidR="003F3109" w:rsidTr="00CB2E6C">
        <w:tc>
          <w:tcPr>
            <w:tcW w:w="851" w:type="dxa"/>
          </w:tcPr>
          <w:p w:rsidR="003F3109" w:rsidRDefault="003F3109" w:rsidP="00CB2E6C">
            <w:pPr>
              <w:jc w:val="center"/>
            </w:pPr>
            <w:r>
              <w:t>Итого:</w:t>
            </w:r>
          </w:p>
        </w:tc>
        <w:tc>
          <w:tcPr>
            <w:tcW w:w="1985" w:type="dxa"/>
          </w:tcPr>
          <w:p w:rsidR="003F3109" w:rsidRDefault="003F3109" w:rsidP="00CB2E6C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Default="00C33064" w:rsidP="00CB2E6C">
            <w:pPr>
              <w:jc w:val="center"/>
            </w:pPr>
            <w:r>
              <w:t>416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3109" w:rsidRDefault="005574DF" w:rsidP="00CB2E6C">
            <w:pPr>
              <w:jc w:val="center"/>
            </w:pPr>
            <w:r>
              <w:t>10</w:t>
            </w:r>
            <w:r w:rsidR="00E1227D">
              <w:t>6</w:t>
            </w:r>
          </w:p>
        </w:tc>
        <w:tc>
          <w:tcPr>
            <w:tcW w:w="567" w:type="dxa"/>
          </w:tcPr>
          <w:p w:rsidR="003F3109" w:rsidRPr="00D97691" w:rsidRDefault="003F3109" w:rsidP="00CB2E6C"/>
        </w:tc>
        <w:tc>
          <w:tcPr>
            <w:tcW w:w="709" w:type="dxa"/>
            <w:tcBorders>
              <w:right w:val="single" w:sz="4" w:space="0" w:color="auto"/>
            </w:tcBorders>
          </w:tcPr>
          <w:p w:rsidR="003F3109" w:rsidRPr="007815D2" w:rsidRDefault="00C33064" w:rsidP="00CB2E6C">
            <w:pPr>
              <w:jc w:val="center"/>
            </w:pPr>
            <w:r>
              <w:t>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3109" w:rsidRPr="007815D2" w:rsidRDefault="00E1227D" w:rsidP="00CB2E6C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3109" w:rsidRPr="007815D2" w:rsidRDefault="00E1227D" w:rsidP="00CB2E6C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3F3109" w:rsidRPr="007815D2" w:rsidRDefault="00E1227D" w:rsidP="00CB2E6C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3F3109" w:rsidRPr="007815D2" w:rsidRDefault="00E1227D" w:rsidP="00CB2E6C">
            <w:pPr>
              <w:jc w:val="center"/>
            </w:pPr>
            <w:r>
              <w:t>29</w:t>
            </w:r>
          </w:p>
        </w:tc>
        <w:tc>
          <w:tcPr>
            <w:tcW w:w="708" w:type="dxa"/>
          </w:tcPr>
          <w:p w:rsidR="003F3109" w:rsidRPr="007815D2" w:rsidRDefault="00E1227D" w:rsidP="00CB2E6C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3F3109" w:rsidRPr="00A90FC0" w:rsidRDefault="00E1227D" w:rsidP="00CB2E6C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3F3109" w:rsidRPr="008369C6" w:rsidRDefault="00C33064" w:rsidP="00CB2E6C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3F3109" w:rsidRPr="00D97691" w:rsidRDefault="00E87FD4" w:rsidP="00CB2E6C">
            <w:r>
              <w:t>21</w:t>
            </w:r>
          </w:p>
        </w:tc>
        <w:tc>
          <w:tcPr>
            <w:tcW w:w="850" w:type="dxa"/>
          </w:tcPr>
          <w:p w:rsidR="003F3109" w:rsidRPr="007815D2" w:rsidRDefault="00C33064" w:rsidP="00CB2E6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3F3109" w:rsidRPr="00D97691" w:rsidRDefault="00C33064" w:rsidP="00CB2E6C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708" w:type="dxa"/>
          </w:tcPr>
          <w:p w:rsidR="003F3109" w:rsidRPr="00253FD6" w:rsidRDefault="008C6F8B" w:rsidP="00CB2E6C">
            <w:pPr>
              <w:jc w:val="center"/>
            </w:pPr>
            <w:r>
              <w:t>293</w:t>
            </w:r>
          </w:p>
        </w:tc>
        <w:tc>
          <w:tcPr>
            <w:tcW w:w="851" w:type="dxa"/>
          </w:tcPr>
          <w:p w:rsidR="003F3109" w:rsidRPr="00D97691" w:rsidRDefault="00C33064" w:rsidP="00CB2E6C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3F3109" w:rsidRDefault="003F3109" w:rsidP="00CB2E6C"/>
        </w:tc>
      </w:tr>
    </w:tbl>
    <w:p w:rsidR="003F3109" w:rsidRDefault="003F3109" w:rsidP="003F3109">
      <w:pPr>
        <w:spacing w:after="0" w:line="240" w:lineRule="auto"/>
        <w:jc w:val="center"/>
      </w:pPr>
    </w:p>
    <w:p w:rsidR="003F3109" w:rsidRDefault="003F3109" w:rsidP="003F3109">
      <w:pPr>
        <w:spacing w:after="0" w:line="240" w:lineRule="auto"/>
        <w:jc w:val="center"/>
      </w:pPr>
    </w:p>
    <w:p w:rsidR="003F3109" w:rsidRDefault="003F3109" w:rsidP="003F3109">
      <w:pPr>
        <w:spacing w:after="0" w:line="240" w:lineRule="auto"/>
        <w:jc w:val="center"/>
      </w:pPr>
    </w:p>
    <w:p w:rsidR="003F3109" w:rsidRDefault="003F3109" w:rsidP="003F3109">
      <w:pPr>
        <w:spacing w:after="0" w:line="240" w:lineRule="auto"/>
        <w:jc w:val="center"/>
      </w:pPr>
    </w:p>
    <w:p w:rsidR="003F3109" w:rsidRPr="00B26B08" w:rsidRDefault="003F3109" w:rsidP="003F3109">
      <w:pPr>
        <w:spacing w:after="0" w:line="240" w:lineRule="auto"/>
        <w:jc w:val="center"/>
        <w:rPr>
          <w:sz w:val="28"/>
          <w:szCs w:val="28"/>
        </w:rPr>
      </w:pPr>
      <w:r w:rsidRPr="00B26B08">
        <w:rPr>
          <w:sz w:val="28"/>
          <w:szCs w:val="28"/>
        </w:rPr>
        <w:t xml:space="preserve">Директор школы: </w:t>
      </w:r>
      <w:r w:rsidRPr="00B26B08"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 xml:space="preserve"> </w:t>
      </w:r>
      <w:r w:rsidRPr="00B26B08">
        <w:rPr>
          <w:sz w:val="28"/>
          <w:szCs w:val="28"/>
        </w:rPr>
        <w:t>/</w:t>
      </w:r>
      <w:proofErr w:type="spellStart"/>
      <w:r w:rsidRPr="00B26B08">
        <w:rPr>
          <w:sz w:val="28"/>
          <w:szCs w:val="28"/>
        </w:rPr>
        <w:t>Жамалдаева</w:t>
      </w:r>
      <w:proofErr w:type="spellEnd"/>
      <w:r w:rsidRPr="00B26B08">
        <w:rPr>
          <w:sz w:val="28"/>
          <w:szCs w:val="28"/>
        </w:rPr>
        <w:t xml:space="preserve"> П.В./</w:t>
      </w:r>
    </w:p>
    <w:p w:rsidR="00282898" w:rsidRDefault="00282898"/>
    <w:sectPr w:rsidR="00282898" w:rsidSect="00650A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109"/>
    <w:rsid w:val="00044A08"/>
    <w:rsid w:val="000840B3"/>
    <w:rsid w:val="001231AD"/>
    <w:rsid w:val="00221F2D"/>
    <w:rsid w:val="00253FD6"/>
    <w:rsid w:val="00282898"/>
    <w:rsid w:val="00287373"/>
    <w:rsid w:val="002A734D"/>
    <w:rsid w:val="003C2358"/>
    <w:rsid w:val="003F3109"/>
    <w:rsid w:val="00415EBF"/>
    <w:rsid w:val="00436DAC"/>
    <w:rsid w:val="004C59A2"/>
    <w:rsid w:val="005574DF"/>
    <w:rsid w:val="00627E88"/>
    <w:rsid w:val="007E4758"/>
    <w:rsid w:val="00867ECD"/>
    <w:rsid w:val="008C6F8B"/>
    <w:rsid w:val="008E0557"/>
    <w:rsid w:val="009134C1"/>
    <w:rsid w:val="00937093"/>
    <w:rsid w:val="0097256E"/>
    <w:rsid w:val="009D7ABF"/>
    <w:rsid w:val="00AE6D08"/>
    <w:rsid w:val="00B61873"/>
    <w:rsid w:val="00C239B9"/>
    <w:rsid w:val="00C25B0B"/>
    <w:rsid w:val="00C33064"/>
    <w:rsid w:val="00CB2399"/>
    <w:rsid w:val="00CD185B"/>
    <w:rsid w:val="00CF316F"/>
    <w:rsid w:val="00D60BCB"/>
    <w:rsid w:val="00D724DC"/>
    <w:rsid w:val="00E1227D"/>
    <w:rsid w:val="00E20FC0"/>
    <w:rsid w:val="00E82D1F"/>
    <w:rsid w:val="00E87FD4"/>
    <w:rsid w:val="00F259B6"/>
    <w:rsid w:val="00F361ED"/>
    <w:rsid w:val="00FA59B8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F35FB-63DE-41F0-A00C-CFA7F7C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21</cp:revision>
  <cp:lastPrinted>2015-08-26T06:45:00Z</cp:lastPrinted>
  <dcterms:created xsi:type="dcterms:W3CDTF">2011-02-12T13:18:00Z</dcterms:created>
  <dcterms:modified xsi:type="dcterms:W3CDTF">2015-08-26T06:51:00Z</dcterms:modified>
</cp:coreProperties>
</file>