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4F9" w:rsidRDefault="00685741" w:rsidP="00F21BE1">
      <w:pPr>
        <w:ind w:left="-567"/>
        <w:rPr>
          <w:b/>
          <w:sz w:val="28"/>
        </w:rPr>
      </w:pPr>
      <w:r>
        <w:rPr>
          <w:b/>
          <w:sz w:val="28"/>
        </w:rPr>
        <w:t xml:space="preserve">                                                      </w:t>
      </w:r>
      <w:r w:rsidR="00827D64">
        <w:rPr>
          <w:b/>
          <w:sz w:val="28"/>
        </w:rPr>
        <w:t xml:space="preserve"> </w:t>
      </w:r>
      <w:r w:rsidR="00F21BE1">
        <w:rPr>
          <w:b/>
          <w:sz w:val="28"/>
        </w:rPr>
        <w:t xml:space="preserve">  </w:t>
      </w:r>
    </w:p>
    <w:p w:rsidR="000704F9" w:rsidRDefault="000704F9" w:rsidP="00F21BE1">
      <w:pPr>
        <w:ind w:left="-567"/>
        <w:rPr>
          <w:b/>
          <w:sz w:val="28"/>
        </w:rPr>
      </w:pPr>
    </w:p>
    <w:p w:rsidR="000704F9" w:rsidRPr="00382890" w:rsidRDefault="00382890" w:rsidP="00382890">
      <w:pPr>
        <w:pStyle w:val="a3"/>
        <w:shd w:val="clear" w:color="auto" w:fill="FFFFFF"/>
        <w:spacing w:before="0" w:beforeAutospacing="0" w:after="0" w:afterAutospacing="0"/>
        <w:ind w:left="-1134"/>
        <w:textAlignment w:val="baseline"/>
        <w:rPr>
          <w:color w:val="000000"/>
          <w:sz w:val="28"/>
          <w:szCs w:val="28"/>
          <w:bdr w:val="none" w:sz="0" w:space="0" w:color="auto" w:frame="1"/>
        </w:rPr>
      </w:pPr>
      <w:r>
        <w:rPr>
          <w:color w:val="000000"/>
          <w:sz w:val="28"/>
          <w:szCs w:val="28"/>
          <w:bdr w:val="none" w:sz="0" w:space="0" w:color="auto" w:frame="1"/>
        </w:rPr>
        <w:t xml:space="preserve">                                                                 </w:t>
      </w:r>
      <w:r w:rsidR="000704F9" w:rsidRPr="00382890">
        <w:rPr>
          <w:color w:val="000000"/>
          <w:sz w:val="28"/>
          <w:szCs w:val="28"/>
          <w:bdr w:val="none" w:sz="0" w:space="0" w:color="auto" w:frame="1"/>
        </w:rPr>
        <w:t>Отчет</w:t>
      </w:r>
    </w:p>
    <w:p w:rsidR="000704F9" w:rsidRPr="00382890" w:rsidRDefault="00803697" w:rsidP="000704F9">
      <w:pPr>
        <w:pStyle w:val="a3"/>
        <w:shd w:val="clear" w:color="auto" w:fill="FFFFFF"/>
        <w:spacing w:before="0" w:beforeAutospacing="0" w:after="0" w:afterAutospacing="0"/>
        <w:ind w:left="-1134"/>
        <w:jc w:val="center"/>
        <w:textAlignment w:val="baseline"/>
        <w:rPr>
          <w:rFonts w:ascii="Helvetica" w:hAnsi="Helvetica" w:cs="Helvetica"/>
          <w:color w:val="373737"/>
          <w:sz w:val="28"/>
          <w:szCs w:val="28"/>
        </w:rPr>
      </w:pPr>
      <w:r w:rsidRPr="00382890">
        <w:rPr>
          <w:color w:val="000000"/>
          <w:sz w:val="28"/>
          <w:szCs w:val="28"/>
          <w:bdr w:val="none" w:sz="0" w:space="0" w:color="auto" w:frame="1"/>
        </w:rPr>
        <w:t>о проведенных</w:t>
      </w:r>
      <w:r w:rsidR="000704F9" w:rsidRPr="00382890">
        <w:rPr>
          <w:color w:val="000000"/>
          <w:sz w:val="28"/>
          <w:szCs w:val="28"/>
          <w:bdr w:val="none" w:sz="0" w:space="0" w:color="auto" w:frame="1"/>
        </w:rPr>
        <w:t xml:space="preserve"> мероприятиях</w:t>
      </w:r>
    </w:p>
    <w:p w:rsidR="000704F9" w:rsidRPr="00382890" w:rsidRDefault="000704F9" w:rsidP="000704F9">
      <w:pPr>
        <w:shd w:val="clear" w:color="auto" w:fill="FFFFFF"/>
        <w:spacing w:line="293" w:lineRule="atLeast"/>
        <w:ind w:left="-1134"/>
        <w:jc w:val="center"/>
        <w:textAlignment w:val="baseline"/>
        <w:rPr>
          <w:rFonts w:ascii="Helvetica" w:hAnsi="Helvetica" w:cs="Helvetica"/>
          <w:color w:val="373737"/>
          <w:sz w:val="28"/>
          <w:szCs w:val="28"/>
        </w:rPr>
      </w:pPr>
      <w:r w:rsidRPr="00382890">
        <w:rPr>
          <w:color w:val="000000"/>
          <w:sz w:val="28"/>
          <w:szCs w:val="28"/>
          <w:bdr w:val="none" w:sz="0" w:space="0" w:color="auto" w:frame="1"/>
        </w:rPr>
        <w:t>в рамках Декады безопасности дорожного движения,</w:t>
      </w:r>
    </w:p>
    <w:p w:rsidR="000704F9" w:rsidRPr="00382890" w:rsidRDefault="00382890" w:rsidP="000704F9">
      <w:pPr>
        <w:shd w:val="clear" w:color="auto" w:fill="FFFFFF"/>
        <w:spacing w:line="293" w:lineRule="atLeast"/>
        <w:ind w:left="-1134"/>
        <w:jc w:val="center"/>
        <w:textAlignment w:val="baseline"/>
        <w:rPr>
          <w:rFonts w:ascii="Helvetica" w:hAnsi="Helvetica" w:cs="Helvetica"/>
          <w:color w:val="373737"/>
          <w:sz w:val="28"/>
          <w:szCs w:val="28"/>
        </w:rPr>
      </w:pPr>
      <w:r w:rsidRPr="00382890">
        <w:rPr>
          <w:color w:val="000000"/>
          <w:sz w:val="28"/>
          <w:szCs w:val="28"/>
          <w:bdr w:val="none" w:sz="0" w:space="0" w:color="auto" w:frame="1"/>
        </w:rPr>
        <w:t>проводимых с 4 по 25 сентября 2017</w:t>
      </w:r>
      <w:r w:rsidR="000704F9" w:rsidRPr="00382890">
        <w:rPr>
          <w:color w:val="000000"/>
          <w:sz w:val="28"/>
          <w:szCs w:val="28"/>
          <w:bdr w:val="none" w:sz="0" w:space="0" w:color="auto" w:frame="1"/>
        </w:rPr>
        <w:t xml:space="preserve"> года</w:t>
      </w:r>
    </w:p>
    <w:p w:rsidR="000704F9" w:rsidRPr="00382890" w:rsidRDefault="00382890" w:rsidP="000704F9">
      <w:pPr>
        <w:shd w:val="clear" w:color="auto" w:fill="FFFFFF"/>
        <w:spacing w:line="293" w:lineRule="atLeast"/>
        <w:ind w:left="-1134"/>
        <w:jc w:val="center"/>
        <w:textAlignment w:val="baseline"/>
        <w:rPr>
          <w:rFonts w:ascii="Helvetica" w:hAnsi="Helvetica" w:cs="Helvetica"/>
          <w:color w:val="373737"/>
          <w:sz w:val="28"/>
          <w:szCs w:val="28"/>
        </w:rPr>
      </w:pPr>
      <w:r w:rsidRPr="00382890">
        <w:rPr>
          <w:color w:val="000000"/>
          <w:sz w:val="28"/>
          <w:szCs w:val="28"/>
          <w:bdr w:val="none" w:sz="0" w:space="0" w:color="auto" w:frame="1"/>
        </w:rPr>
        <w:t>в МБОУ «СОШ с. Терское</w:t>
      </w:r>
      <w:r w:rsidR="000704F9" w:rsidRPr="00382890">
        <w:rPr>
          <w:color w:val="000000"/>
          <w:sz w:val="28"/>
          <w:szCs w:val="28"/>
          <w:bdr w:val="none" w:sz="0" w:space="0" w:color="auto" w:frame="1"/>
        </w:rPr>
        <w:t>»</w:t>
      </w:r>
      <w:r w:rsidRPr="00382890">
        <w:rPr>
          <w:color w:val="000000"/>
          <w:sz w:val="28"/>
          <w:szCs w:val="28"/>
          <w:bdr w:val="none" w:sz="0" w:space="0" w:color="auto" w:frame="1"/>
        </w:rPr>
        <w:t>.</w:t>
      </w:r>
    </w:p>
    <w:p w:rsidR="000704F9" w:rsidRPr="00382890" w:rsidRDefault="000704F9" w:rsidP="000704F9">
      <w:pPr>
        <w:shd w:val="clear" w:color="auto" w:fill="FFFFFF"/>
        <w:spacing w:line="293" w:lineRule="atLeast"/>
        <w:ind w:left="-1134"/>
        <w:jc w:val="center"/>
        <w:textAlignment w:val="baseline"/>
        <w:rPr>
          <w:rFonts w:ascii="Helvetica" w:hAnsi="Helvetica" w:cs="Helvetica"/>
          <w:color w:val="373737"/>
          <w:sz w:val="28"/>
          <w:szCs w:val="28"/>
        </w:rPr>
      </w:pPr>
    </w:p>
    <w:p w:rsidR="00382890" w:rsidRDefault="00382890" w:rsidP="00382890">
      <w:pPr>
        <w:shd w:val="clear" w:color="auto" w:fill="FFFFFF"/>
        <w:ind w:left="-567"/>
        <w:jc w:val="both"/>
        <w:textAlignment w:val="baseline"/>
        <w:rPr>
          <w:color w:val="000000"/>
          <w:sz w:val="28"/>
          <w:szCs w:val="28"/>
          <w:bdr w:val="none" w:sz="0" w:space="0" w:color="auto" w:frame="1"/>
        </w:rPr>
      </w:pPr>
      <w:r w:rsidRPr="00382890">
        <w:rPr>
          <w:color w:val="000000"/>
          <w:sz w:val="28"/>
          <w:szCs w:val="28"/>
          <w:bdr w:val="none" w:sz="0" w:space="0" w:color="auto" w:frame="1"/>
        </w:rPr>
        <w:t xml:space="preserve">    </w:t>
      </w:r>
      <w:r w:rsidR="000704F9" w:rsidRPr="00382890">
        <w:rPr>
          <w:color w:val="000000"/>
          <w:sz w:val="28"/>
          <w:szCs w:val="28"/>
          <w:bdr w:val="none" w:sz="0" w:space="0" w:color="auto" w:frame="1"/>
        </w:rPr>
        <w:t>В рамках профилактического мероприятия «Декада дорожной безопасно</w:t>
      </w:r>
      <w:r>
        <w:rPr>
          <w:color w:val="000000"/>
          <w:sz w:val="28"/>
          <w:szCs w:val="28"/>
          <w:bdr w:val="none" w:sz="0" w:space="0" w:color="auto" w:frame="1"/>
        </w:rPr>
        <w:t xml:space="preserve">сти детей» </w:t>
      </w:r>
      <w:r w:rsidR="00925206">
        <w:rPr>
          <w:color w:val="000000"/>
          <w:sz w:val="28"/>
          <w:szCs w:val="28"/>
          <w:bdr w:val="none" w:sz="0" w:space="0" w:color="auto" w:frame="1"/>
        </w:rPr>
        <w:t>в нашей</w:t>
      </w:r>
      <w:r>
        <w:rPr>
          <w:color w:val="000000"/>
          <w:sz w:val="28"/>
          <w:szCs w:val="28"/>
          <w:bdr w:val="none" w:sz="0" w:space="0" w:color="auto" w:frame="1"/>
        </w:rPr>
        <w:t xml:space="preserve"> </w:t>
      </w:r>
      <w:r w:rsidR="00925206">
        <w:rPr>
          <w:color w:val="000000"/>
          <w:sz w:val="28"/>
          <w:szCs w:val="28"/>
          <w:bdr w:val="none" w:sz="0" w:space="0" w:color="auto" w:frame="1"/>
        </w:rPr>
        <w:t>школе было</w:t>
      </w:r>
      <w:r>
        <w:rPr>
          <w:color w:val="000000"/>
          <w:sz w:val="28"/>
          <w:szCs w:val="28"/>
          <w:bdr w:val="none" w:sz="0" w:space="0" w:color="auto" w:frame="1"/>
        </w:rPr>
        <w:t xml:space="preserve"> проведено открытое мероприятие</w:t>
      </w:r>
      <w:r w:rsidR="000704F9" w:rsidRPr="00382890">
        <w:rPr>
          <w:color w:val="000000"/>
          <w:sz w:val="28"/>
          <w:szCs w:val="28"/>
          <w:bdr w:val="none" w:sz="0" w:space="0" w:color="auto" w:frame="1"/>
        </w:rPr>
        <w:t xml:space="preserve"> «</w:t>
      </w:r>
      <w:r w:rsidR="00E210D5" w:rsidRPr="00E210D5">
        <w:rPr>
          <w:color w:val="000000"/>
          <w:sz w:val="28"/>
          <w:szCs w:val="28"/>
          <w:bdr w:val="none" w:sz="0" w:space="0" w:color="auto" w:frame="1"/>
        </w:rPr>
        <w:t>Красный, желтый, зеленый</w:t>
      </w:r>
      <w:r w:rsidR="000704F9" w:rsidRPr="00382890">
        <w:rPr>
          <w:color w:val="000000"/>
          <w:sz w:val="28"/>
          <w:szCs w:val="28"/>
          <w:bdr w:val="none" w:sz="0" w:space="0" w:color="auto" w:frame="1"/>
        </w:rPr>
        <w:t>», направленное на пропаганду соблюдения Правил дорожного движения детьми, формирование навыков безопасного участия в дорожном движении, безопасного поведения во дворах и на других прилегающих к дор</w:t>
      </w:r>
      <w:r>
        <w:rPr>
          <w:color w:val="000000"/>
          <w:sz w:val="28"/>
          <w:szCs w:val="28"/>
          <w:bdr w:val="none" w:sz="0" w:space="0" w:color="auto" w:frame="1"/>
        </w:rPr>
        <w:t>огам территориях.  В мероприятии участвовали учащиеся 1 классов.</w:t>
      </w:r>
      <w:r w:rsidR="000704F9" w:rsidRPr="00382890">
        <w:rPr>
          <w:color w:val="000000"/>
          <w:sz w:val="28"/>
          <w:szCs w:val="28"/>
          <w:bdr w:val="none" w:sz="0" w:space="0" w:color="auto" w:frame="1"/>
        </w:rPr>
        <w:t xml:space="preserve">    </w:t>
      </w:r>
    </w:p>
    <w:p w:rsidR="00803697" w:rsidRDefault="00B91546" w:rsidP="00382890">
      <w:pPr>
        <w:shd w:val="clear" w:color="auto" w:fill="FFFFFF"/>
        <w:ind w:left="-567"/>
        <w:jc w:val="both"/>
        <w:textAlignment w:val="baseline"/>
        <w:rPr>
          <w:color w:val="000000"/>
          <w:sz w:val="28"/>
          <w:szCs w:val="28"/>
          <w:bdr w:val="none" w:sz="0" w:space="0" w:color="auto" w:frame="1"/>
        </w:rPr>
      </w:pPr>
      <w:r>
        <w:rPr>
          <w:noProof/>
        </w:rPr>
        <w:drawing>
          <wp:anchor distT="0" distB="0" distL="114300" distR="114300" simplePos="0" relativeHeight="251646976" behindDoc="0" locked="0" layoutInCell="1" allowOverlap="1">
            <wp:simplePos x="0" y="0"/>
            <wp:positionH relativeFrom="column">
              <wp:posOffset>-375285</wp:posOffset>
            </wp:positionH>
            <wp:positionV relativeFrom="paragraph">
              <wp:posOffset>1311910</wp:posOffset>
            </wp:positionV>
            <wp:extent cx="3403600" cy="2552700"/>
            <wp:effectExtent l="0" t="0" r="0" b="0"/>
            <wp:wrapNone/>
            <wp:docPr id="4" name="Рисунок 4" descr="C:\Users\РРР\AppData\Local\Microsoft\Windows\Temporary Internet Files\Content.Word\IMG-201710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РР\AppData\Local\Microsoft\Windows\Temporary Internet Files\Content.Word\IMG-20171001-WA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890">
        <w:rPr>
          <w:color w:val="000000"/>
          <w:sz w:val="28"/>
          <w:szCs w:val="28"/>
          <w:bdr w:val="none" w:sz="0" w:space="0" w:color="auto" w:frame="1"/>
        </w:rPr>
        <w:t xml:space="preserve">   </w:t>
      </w:r>
      <w:r w:rsidR="000704F9" w:rsidRPr="00382890">
        <w:rPr>
          <w:color w:val="000000"/>
          <w:sz w:val="28"/>
          <w:szCs w:val="28"/>
          <w:bdr w:val="none" w:sz="0" w:space="0" w:color="auto" w:frame="1"/>
        </w:rPr>
        <w:t>Ребята разгадывали загадки по Правилам дорожного движения, называли дорожные знаки, категории участников движения, виды транспортных средств. После этого им предстояло продемонстрировать свои знания на детской транспортной площадке. Ребята, разделившись на водителей автомобилей и пешеходов, соблюдая дорожные знаки и сигналы светофора, пересекали имитируемую проезжую часть. </w:t>
      </w:r>
      <w:r w:rsidR="000704F9" w:rsidRPr="00382890">
        <w:rPr>
          <w:color w:val="000000"/>
          <w:sz w:val="28"/>
          <w:szCs w:val="28"/>
          <w:bdr w:val="none" w:sz="0" w:space="0" w:color="auto" w:frame="1"/>
        </w:rPr>
        <w:br/>
      </w:r>
      <w:r w:rsidR="00382890">
        <w:rPr>
          <w:color w:val="000000"/>
          <w:sz w:val="28"/>
          <w:szCs w:val="28"/>
          <w:bdr w:val="none" w:sz="0" w:space="0" w:color="auto" w:frame="1"/>
        </w:rPr>
        <w:t xml:space="preserve">  </w:t>
      </w: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E210D5" w:rsidP="00382890">
      <w:pPr>
        <w:shd w:val="clear" w:color="auto" w:fill="FFFFFF"/>
        <w:ind w:left="-567"/>
        <w:jc w:val="both"/>
        <w:textAlignment w:val="baseline"/>
        <w:rPr>
          <w:color w:val="000000"/>
          <w:sz w:val="28"/>
          <w:szCs w:val="28"/>
          <w:bdr w:val="none" w:sz="0" w:space="0" w:color="auto" w:frame="1"/>
        </w:rPr>
      </w:pPr>
      <w:r>
        <w:rPr>
          <w:noProof/>
        </w:rPr>
        <w:drawing>
          <wp:anchor distT="0" distB="0" distL="114300" distR="114300" simplePos="0" relativeHeight="251666432" behindDoc="0" locked="0" layoutInCell="1" allowOverlap="1">
            <wp:simplePos x="0" y="0"/>
            <wp:positionH relativeFrom="column">
              <wp:posOffset>2110740</wp:posOffset>
            </wp:positionH>
            <wp:positionV relativeFrom="paragraph">
              <wp:posOffset>18415</wp:posOffset>
            </wp:positionV>
            <wp:extent cx="3657600" cy="2743200"/>
            <wp:effectExtent l="0" t="0" r="0" b="0"/>
            <wp:wrapNone/>
            <wp:docPr id="7" name="Рисунок 7" descr="C:\Users\РРР\AppData\Local\Microsoft\Windows\Temporary Internet Files\Content.Word\IMG-201710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РР\AppData\Local\Microsoft\Windows\Temporary Internet Files\Content.Word\IMG-20171001-WA0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803697" w:rsidRDefault="00803697" w:rsidP="00382890">
      <w:pPr>
        <w:shd w:val="clear" w:color="auto" w:fill="FFFFFF"/>
        <w:ind w:left="-567"/>
        <w:jc w:val="both"/>
        <w:textAlignment w:val="baseline"/>
        <w:rPr>
          <w:color w:val="000000"/>
          <w:sz w:val="28"/>
          <w:szCs w:val="28"/>
          <w:bdr w:val="none" w:sz="0" w:space="0" w:color="auto" w:frame="1"/>
        </w:rPr>
      </w:pPr>
    </w:p>
    <w:p w:rsidR="000704F9" w:rsidRPr="00382890" w:rsidRDefault="00382890" w:rsidP="00382890">
      <w:pPr>
        <w:shd w:val="clear" w:color="auto" w:fill="FFFFFF"/>
        <w:ind w:left="-567"/>
        <w:jc w:val="both"/>
        <w:textAlignment w:val="baseline"/>
        <w:rPr>
          <w:rFonts w:ascii="Helvetica" w:hAnsi="Helvetica" w:cs="Helvetica"/>
          <w:color w:val="373737"/>
          <w:sz w:val="28"/>
          <w:szCs w:val="28"/>
        </w:rPr>
      </w:pPr>
      <w:r>
        <w:rPr>
          <w:color w:val="000000"/>
          <w:sz w:val="28"/>
          <w:szCs w:val="28"/>
          <w:bdr w:val="none" w:sz="0" w:space="0" w:color="auto" w:frame="1"/>
        </w:rPr>
        <w:t xml:space="preserve"> </w:t>
      </w:r>
      <w:r w:rsidR="00803697">
        <w:rPr>
          <w:color w:val="000000"/>
          <w:sz w:val="28"/>
          <w:szCs w:val="28"/>
          <w:bdr w:val="none" w:sz="0" w:space="0" w:color="auto" w:frame="1"/>
        </w:rPr>
        <w:t xml:space="preserve">   </w:t>
      </w:r>
      <w:r w:rsidR="000704F9" w:rsidRPr="00382890">
        <w:rPr>
          <w:color w:val="000000"/>
          <w:sz w:val="28"/>
          <w:szCs w:val="28"/>
          <w:bdr w:val="none" w:sz="0" w:space="0" w:color="auto" w:frame="1"/>
        </w:rPr>
        <w:t xml:space="preserve">В </w:t>
      </w:r>
      <w:r w:rsidR="00925206" w:rsidRPr="00382890">
        <w:rPr>
          <w:color w:val="000000"/>
          <w:sz w:val="28"/>
          <w:szCs w:val="28"/>
          <w:bdr w:val="none" w:sz="0" w:space="0" w:color="auto" w:frame="1"/>
        </w:rPr>
        <w:t>завершении мероприятия</w:t>
      </w:r>
      <w:r w:rsidR="000704F9" w:rsidRPr="00382890">
        <w:rPr>
          <w:color w:val="000000"/>
          <w:sz w:val="28"/>
          <w:szCs w:val="28"/>
          <w:bdr w:val="none" w:sz="0" w:space="0" w:color="auto" w:frame="1"/>
        </w:rPr>
        <w:t xml:space="preserve"> </w:t>
      </w:r>
      <w:r w:rsidR="00925206">
        <w:rPr>
          <w:color w:val="000000"/>
          <w:sz w:val="28"/>
          <w:szCs w:val="28"/>
          <w:bdr w:val="none" w:sz="0" w:space="0" w:color="auto" w:frame="1"/>
        </w:rPr>
        <w:t>ребята в</w:t>
      </w:r>
      <w:r>
        <w:rPr>
          <w:color w:val="000000"/>
          <w:sz w:val="28"/>
          <w:szCs w:val="28"/>
          <w:bdr w:val="none" w:sz="0" w:space="0" w:color="auto" w:frame="1"/>
        </w:rPr>
        <w:t xml:space="preserve"> стихах рассказали</w:t>
      </w:r>
      <w:r w:rsidR="000704F9" w:rsidRPr="00382890">
        <w:rPr>
          <w:color w:val="000000"/>
          <w:sz w:val="28"/>
          <w:szCs w:val="28"/>
          <w:bdr w:val="none" w:sz="0" w:space="0" w:color="auto" w:frame="1"/>
        </w:rPr>
        <w:t xml:space="preserve"> о Правилах дорожного движения, </w:t>
      </w:r>
      <w:r>
        <w:rPr>
          <w:color w:val="000000"/>
          <w:sz w:val="28"/>
          <w:szCs w:val="28"/>
          <w:bdr w:val="none" w:sz="0" w:space="0" w:color="auto" w:frame="1"/>
        </w:rPr>
        <w:t xml:space="preserve">а также </w:t>
      </w:r>
      <w:r w:rsidR="00925206">
        <w:rPr>
          <w:color w:val="000000"/>
          <w:sz w:val="28"/>
          <w:szCs w:val="28"/>
          <w:bdr w:val="none" w:sz="0" w:space="0" w:color="auto" w:frame="1"/>
        </w:rPr>
        <w:t xml:space="preserve">пообещали </w:t>
      </w:r>
      <w:r w:rsidR="00925206" w:rsidRPr="00382890">
        <w:rPr>
          <w:color w:val="000000"/>
          <w:sz w:val="28"/>
          <w:szCs w:val="28"/>
          <w:bdr w:val="none" w:sz="0" w:space="0" w:color="auto" w:frame="1"/>
        </w:rPr>
        <w:t>никогда</w:t>
      </w:r>
      <w:r w:rsidR="000704F9" w:rsidRPr="00382890">
        <w:rPr>
          <w:color w:val="000000"/>
          <w:sz w:val="28"/>
          <w:szCs w:val="28"/>
          <w:bdr w:val="none" w:sz="0" w:space="0" w:color="auto" w:frame="1"/>
        </w:rPr>
        <w:t xml:space="preserve"> не нарушать ПДД. </w:t>
      </w:r>
    </w:p>
    <w:p w:rsidR="000704F9" w:rsidRPr="00382890" w:rsidRDefault="00925206" w:rsidP="00382890">
      <w:pPr>
        <w:shd w:val="clear" w:color="auto" w:fill="FFFFFF"/>
        <w:ind w:left="-567"/>
        <w:jc w:val="both"/>
        <w:textAlignment w:val="baseline"/>
        <w:rPr>
          <w:rFonts w:ascii="Helvetica" w:hAnsi="Helvetica" w:cs="Helvetica"/>
          <w:color w:val="373737"/>
          <w:sz w:val="28"/>
          <w:szCs w:val="28"/>
        </w:rPr>
      </w:pPr>
      <w:r>
        <w:rPr>
          <w:color w:val="000000"/>
          <w:sz w:val="28"/>
          <w:szCs w:val="28"/>
          <w:bdr w:val="none" w:sz="0" w:space="0" w:color="auto" w:frame="1"/>
        </w:rPr>
        <w:t>    Во 2-3 классах</w:t>
      </w:r>
      <w:r w:rsidR="000704F9" w:rsidRPr="00382890">
        <w:rPr>
          <w:color w:val="000000"/>
          <w:sz w:val="28"/>
          <w:szCs w:val="28"/>
          <w:bdr w:val="none" w:sz="0" w:space="0" w:color="auto" w:frame="1"/>
        </w:rPr>
        <w:t xml:space="preserve"> были проведены игровые занятия «</w:t>
      </w:r>
      <w:proofErr w:type="spellStart"/>
      <w:r w:rsidR="00E210D5">
        <w:rPr>
          <w:color w:val="000000"/>
          <w:sz w:val="28"/>
          <w:szCs w:val="28"/>
          <w:bdr w:val="none" w:sz="0" w:space="0" w:color="auto" w:frame="1"/>
        </w:rPr>
        <w:t>Светофория</w:t>
      </w:r>
      <w:proofErr w:type="spellEnd"/>
      <w:r w:rsidR="000704F9" w:rsidRPr="00382890">
        <w:rPr>
          <w:color w:val="000000"/>
          <w:sz w:val="28"/>
          <w:szCs w:val="28"/>
          <w:bdr w:val="none" w:sz="0" w:space="0" w:color="auto" w:frame="1"/>
        </w:rPr>
        <w:t>», тематические экскурсии, наблюдения, беседы, чтение произведений по теме, дидактические и сюжетно-ролевые игры, подвижные игры, викторина «Три сигнала светофора», театрализованное предст</w:t>
      </w:r>
      <w:r w:rsidR="00803697">
        <w:rPr>
          <w:color w:val="000000"/>
          <w:sz w:val="28"/>
          <w:szCs w:val="28"/>
          <w:bdr w:val="none" w:sz="0" w:space="0" w:color="auto" w:frame="1"/>
        </w:rPr>
        <w:t>авление «По дороге в школу</w:t>
      </w:r>
      <w:r w:rsidR="000704F9" w:rsidRPr="00382890">
        <w:rPr>
          <w:color w:val="000000"/>
          <w:sz w:val="28"/>
          <w:szCs w:val="28"/>
          <w:bdr w:val="none" w:sz="0" w:space="0" w:color="auto" w:frame="1"/>
        </w:rPr>
        <w:t>», развлечение «Школа пешеходных наук».</w:t>
      </w:r>
    </w:p>
    <w:p w:rsidR="00925206" w:rsidRDefault="00925206" w:rsidP="00382890">
      <w:pPr>
        <w:shd w:val="clear" w:color="auto" w:fill="FFFFFF"/>
        <w:ind w:left="-567"/>
        <w:textAlignment w:val="baseline"/>
        <w:rPr>
          <w:sz w:val="28"/>
          <w:szCs w:val="28"/>
        </w:rPr>
      </w:pPr>
      <w:r>
        <w:rPr>
          <w:color w:val="000000"/>
          <w:spacing w:val="15"/>
          <w:sz w:val="28"/>
          <w:szCs w:val="28"/>
          <w:bdr w:val="none" w:sz="0" w:space="0" w:color="auto" w:frame="1"/>
        </w:rPr>
        <w:t xml:space="preserve">  </w:t>
      </w:r>
      <w:r>
        <w:rPr>
          <w:sz w:val="28"/>
          <w:szCs w:val="28"/>
        </w:rPr>
        <w:t>Н</w:t>
      </w:r>
      <w:r w:rsidR="000704F9" w:rsidRPr="00925206">
        <w:rPr>
          <w:sz w:val="28"/>
          <w:szCs w:val="28"/>
        </w:rPr>
        <w:t>а экск</w:t>
      </w:r>
      <w:r w:rsidRPr="00925206">
        <w:rPr>
          <w:sz w:val="28"/>
          <w:szCs w:val="28"/>
        </w:rPr>
        <w:t>урсиях «Перекресток» учащиеся</w:t>
      </w:r>
      <w:r w:rsidR="000704F9" w:rsidRPr="00925206">
        <w:rPr>
          <w:sz w:val="28"/>
          <w:szCs w:val="28"/>
        </w:rPr>
        <w:t xml:space="preserve"> наблюдали за работой светофора, поведением пешеходов и водителей транспорта. Каждый ребенок усвоил: если знать и строго выполнять правила дорожного движения, то будешь в безопасности на улицах города. Были проведены беседы о том, как избежать опасные для здоровья и жизн</w:t>
      </w:r>
      <w:r>
        <w:rPr>
          <w:sz w:val="28"/>
          <w:szCs w:val="28"/>
        </w:rPr>
        <w:t>и ситуации дома и в школе, во дворе и в транспорте</w:t>
      </w:r>
      <w:r w:rsidR="000704F9" w:rsidRPr="00925206">
        <w:rPr>
          <w:sz w:val="28"/>
          <w:szCs w:val="28"/>
        </w:rPr>
        <w:t>.</w:t>
      </w:r>
    </w:p>
    <w:p w:rsidR="000704F9" w:rsidRPr="00925206" w:rsidRDefault="00925206" w:rsidP="00382890">
      <w:pPr>
        <w:shd w:val="clear" w:color="auto" w:fill="FFFFFF"/>
        <w:ind w:left="-567"/>
        <w:jc w:val="both"/>
        <w:textAlignment w:val="baseline"/>
        <w:rPr>
          <w:rFonts w:ascii="Helvetica" w:hAnsi="Helvetica" w:cs="Helvetica"/>
          <w:sz w:val="28"/>
          <w:szCs w:val="28"/>
        </w:rPr>
      </w:pPr>
      <w:r w:rsidRPr="00925206">
        <w:rPr>
          <w:sz w:val="28"/>
          <w:szCs w:val="28"/>
          <w:bdr w:val="none" w:sz="0" w:space="0" w:color="auto" w:frame="1"/>
        </w:rPr>
        <w:t xml:space="preserve">  </w:t>
      </w:r>
      <w:r w:rsidR="000704F9" w:rsidRPr="00925206">
        <w:rPr>
          <w:sz w:val="28"/>
          <w:szCs w:val="28"/>
          <w:bdr w:val="none" w:sz="0" w:space="0" w:color="auto" w:frame="1"/>
        </w:rPr>
        <w:t>Систематическая работа пед</w:t>
      </w:r>
      <w:r w:rsidR="00803697">
        <w:rPr>
          <w:sz w:val="28"/>
          <w:szCs w:val="28"/>
          <w:bdr w:val="none" w:sz="0" w:space="0" w:color="auto" w:frame="1"/>
        </w:rPr>
        <w:t>агогов и родителей помогает нашим учащимся</w:t>
      </w:r>
      <w:r w:rsidR="000704F9" w:rsidRPr="00925206">
        <w:rPr>
          <w:sz w:val="28"/>
          <w:szCs w:val="28"/>
          <w:bdr w:val="none" w:sz="0" w:space="0" w:color="auto" w:frame="1"/>
        </w:rPr>
        <w:t xml:space="preserve"> быть уверенными на дороге, способствует сниж</w:t>
      </w:r>
      <w:r w:rsidR="00803697">
        <w:rPr>
          <w:sz w:val="28"/>
          <w:szCs w:val="28"/>
          <w:bdr w:val="none" w:sz="0" w:space="0" w:color="auto" w:frame="1"/>
        </w:rPr>
        <w:t xml:space="preserve">ению травматизма среди детей. </w:t>
      </w:r>
    </w:p>
    <w:p w:rsidR="000704F9" w:rsidRPr="00925206" w:rsidRDefault="00803697" w:rsidP="00382890">
      <w:pPr>
        <w:shd w:val="clear" w:color="auto" w:fill="FFFFFF"/>
        <w:ind w:left="-567"/>
        <w:jc w:val="both"/>
        <w:textAlignment w:val="baseline"/>
        <w:rPr>
          <w:rFonts w:ascii="Helvetica" w:hAnsi="Helvetica" w:cs="Helvetica"/>
          <w:sz w:val="28"/>
          <w:szCs w:val="28"/>
        </w:rPr>
      </w:pPr>
      <w:r>
        <w:rPr>
          <w:sz w:val="28"/>
          <w:szCs w:val="28"/>
          <w:bdr w:val="none" w:sz="0" w:space="0" w:color="auto" w:frame="1"/>
        </w:rPr>
        <w:t xml:space="preserve">  </w:t>
      </w:r>
      <w:r w:rsidR="000704F9" w:rsidRPr="00925206">
        <w:rPr>
          <w:sz w:val="28"/>
          <w:szCs w:val="28"/>
          <w:bdr w:val="none" w:sz="0" w:space="0" w:color="auto" w:frame="1"/>
        </w:rPr>
        <w:t>Педагогический коллектив уверен, что знания и навыки дви</w:t>
      </w:r>
      <w:r>
        <w:rPr>
          <w:sz w:val="28"/>
          <w:szCs w:val="28"/>
          <w:bdr w:val="none" w:sz="0" w:space="0" w:color="auto" w:frame="1"/>
        </w:rPr>
        <w:t>жения по улице, полученные в нашей школе</w:t>
      </w:r>
      <w:r w:rsidR="000704F9" w:rsidRPr="00925206">
        <w:rPr>
          <w:sz w:val="28"/>
          <w:szCs w:val="28"/>
          <w:bdr w:val="none" w:sz="0" w:space="0" w:color="auto" w:frame="1"/>
        </w:rPr>
        <w:t>, служат фундаментом для подготовки ребенка к дальнейшей жизни, обеспечивает самостоятельность и культуру поведения на улицах.</w:t>
      </w:r>
    </w:p>
    <w:p w:rsidR="000704F9" w:rsidRPr="00925206" w:rsidRDefault="00E210D5" w:rsidP="00382890">
      <w:pPr>
        <w:ind w:left="-567"/>
        <w:rPr>
          <w:sz w:val="28"/>
          <w:szCs w:val="28"/>
        </w:rPr>
      </w:pPr>
      <w:r>
        <w:rPr>
          <w:b/>
          <w:noProof/>
          <w:sz w:val="28"/>
          <w:szCs w:val="28"/>
        </w:rPr>
        <w:drawing>
          <wp:anchor distT="0" distB="0" distL="114300" distR="114300" simplePos="0" relativeHeight="251668480" behindDoc="0" locked="0" layoutInCell="1" allowOverlap="1">
            <wp:simplePos x="0" y="0"/>
            <wp:positionH relativeFrom="column">
              <wp:posOffset>5715</wp:posOffset>
            </wp:positionH>
            <wp:positionV relativeFrom="paragraph">
              <wp:posOffset>27940</wp:posOffset>
            </wp:positionV>
            <wp:extent cx="3285306" cy="214312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19797" r="20921" b="-3038"/>
                    <a:stretch/>
                  </pic:blipFill>
                  <pic:spPr bwMode="auto">
                    <a:xfrm>
                      <a:off x="0" y="0"/>
                      <a:ext cx="3285306"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04F9" w:rsidRPr="00925206" w:rsidRDefault="000704F9" w:rsidP="00382890">
      <w:pPr>
        <w:ind w:left="-567"/>
        <w:rPr>
          <w:sz w:val="28"/>
          <w:szCs w:val="28"/>
        </w:rPr>
      </w:pPr>
    </w:p>
    <w:p w:rsidR="000704F9" w:rsidRPr="00382890" w:rsidRDefault="000704F9" w:rsidP="00382890">
      <w:pPr>
        <w:ind w:left="-567"/>
        <w:rPr>
          <w:b/>
          <w:sz w:val="28"/>
          <w:szCs w:val="28"/>
        </w:rPr>
      </w:pPr>
    </w:p>
    <w:p w:rsidR="000704F9" w:rsidRPr="00382890" w:rsidRDefault="000704F9" w:rsidP="00382890">
      <w:pPr>
        <w:ind w:left="-567"/>
        <w:rPr>
          <w:b/>
          <w:sz w:val="28"/>
          <w:szCs w:val="28"/>
        </w:rPr>
      </w:pPr>
    </w:p>
    <w:p w:rsidR="000704F9" w:rsidRPr="00382890" w:rsidRDefault="000704F9" w:rsidP="00382890">
      <w:pPr>
        <w:ind w:left="-567"/>
        <w:rPr>
          <w:b/>
          <w:sz w:val="28"/>
          <w:szCs w:val="28"/>
        </w:rPr>
      </w:pPr>
    </w:p>
    <w:p w:rsidR="000704F9" w:rsidRPr="00382890" w:rsidRDefault="000704F9" w:rsidP="00382890">
      <w:pPr>
        <w:ind w:left="-567"/>
        <w:rPr>
          <w:b/>
          <w:sz w:val="28"/>
          <w:szCs w:val="28"/>
        </w:rPr>
      </w:pPr>
    </w:p>
    <w:p w:rsidR="000704F9" w:rsidRPr="00382890" w:rsidRDefault="000704F9" w:rsidP="00382890">
      <w:pPr>
        <w:ind w:left="-567"/>
        <w:rPr>
          <w:b/>
          <w:sz w:val="28"/>
          <w:szCs w:val="28"/>
        </w:rPr>
      </w:pPr>
    </w:p>
    <w:p w:rsidR="000704F9" w:rsidRPr="00382890" w:rsidRDefault="000704F9" w:rsidP="00382890">
      <w:pPr>
        <w:ind w:left="-567"/>
        <w:rPr>
          <w:b/>
          <w:sz w:val="28"/>
          <w:szCs w:val="28"/>
        </w:rPr>
      </w:pPr>
    </w:p>
    <w:p w:rsidR="000704F9" w:rsidRDefault="000704F9" w:rsidP="00F21BE1">
      <w:pPr>
        <w:ind w:left="-567"/>
        <w:rPr>
          <w:b/>
          <w:sz w:val="28"/>
        </w:rPr>
      </w:pPr>
    </w:p>
    <w:p w:rsidR="000704F9" w:rsidRDefault="000704F9" w:rsidP="00F21BE1">
      <w:pPr>
        <w:ind w:left="-567"/>
        <w:rPr>
          <w:b/>
          <w:sz w:val="28"/>
        </w:rPr>
      </w:pPr>
    </w:p>
    <w:p w:rsidR="000704F9" w:rsidRDefault="00E210D5" w:rsidP="00F21BE1">
      <w:pPr>
        <w:ind w:left="-567"/>
        <w:rPr>
          <w:b/>
          <w:sz w:val="28"/>
        </w:rPr>
      </w:pPr>
      <w:r>
        <w:rPr>
          <w:noProof/>
          <w:color w:val="000000"/>
          <w:sz w:val="28"/>
          <w:szCs w:val="28"/>
        </w:rPr>
        <w:drawing>
          <wp:anchor distT="0" distB="0" distL="114300" distR="114300" simplePos="0" relativeHeight="251677696" behindDoc="0" locked="0" layoutInCell="1" allowOverlap="1" wp14:anchorId="65374260" wp14:editId="13FA5031">
            <wp:simplePos x="0" y="0"/>
            <wp:positionH relativeFrom="column">
              <wp:posOffset>1720215</wp:posOffset>
            </wp:positionH>
            <wp:positionV relativeFrom="paragraph">
              <wp:posOffset>100330</wp:posOffset>
            </wp:positionV>
            <wp:extent cx="3209925" cy="2598112"/>
            <wp:effectExtent l="0" t="0" r="0" b="0"/>
            <wp:wrapNone/>
            <wp:docPr id="9" name="Рисунок 9" descr="C:\Documents and Settings\Admin\Рабочий стол\ДДТТ\IMG-2014090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ДТТ\IMG-20140902-WA0019.jpg"/>
                    <pic:cNvPicPr>
                      <a:picLocks noChangeAspect="1" noChangeArrowheads="1"/>
                    </pic:cNvPicPr>
                  </pic:nvPicPr>
                  <pic:blipFill rotWithShape="1">
                    <a:blip r:embed="rId8" cstate="print"/>
                    <a:srcRect l="7923" t="15053" r="34822" b="7175"/>
                    <a:stretch/>
                  </pic:blipFill>
                  <pic:spPr bwMode="auto">
                    <a:xfrm>
                      <a:off x="0" y="0"/>
                      <a:ext cx="3209925" cy="25981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04F9" w:rsidRDefault="000704F9" w:rsidP="00F21BE1">
      <w:pPr>
        <w:ind w:left="-567"/>
        <w:rPr>
          <w:b/>
          <w:sz w:val="28"/>
        </w:rPr>
      </w:pPr>
    </w:p>
    <w:p w:rsidR="000704F9" w:rsidRDefault="000704F9" w:rsidP="00F21BE1">
      <w:pPr>
        <w:ind w:left="-567"/>
        <w:rPr>
          <w:b/>
          <w:sz w:val="28"/>
        </w:rPr>
      </w:pPr>
    </w:p>
    <w:p w:rsidR="000704F9" w:rsidRDefault="000704F9" w:rsidP="00F21BE1">
      <w:pPr>
        <w:ind w:left="-567"/>
        <w:rPr>
          <w:b/>
          <w:sz w:val="28"/>
        </w:rPr>
      </w:pPr>
    </w:p>
    <w:p w:rsidR="000704F9" w:rsidRDefault="000704F9" w:rsidP="00F21BE1">
      <w:pPr>
        <w:ind w:left="-567"/>
        <w:rPr>
          <w:b/>
          <w:sz w:val="28"/>
        </w:rPr>
      </w:pPr>
    </w:p>
    <w:p w:rsidR="00803697" w:rsidRDefault="00803697" w:rsidP="00F21BE1">
      <w:pPr>
        <w:ind w:left="-567"/>
        <w:rPr>
          <w:b/>
          <w:sz w:val="28"/>
        </w:rPr>
      </w:pPr>
    </w:p>
    <w:p w:rsidR="00803697" w:rsidRDefault="00803697" w:rsidP="00F21BE1">
      <w:pPr>
        <w:ind w:left="-567"/>
        <w:rPr>
          <w:b/>
          <w:sz w:val="28"/>
        </w:rPr>
      </w:pPr>
    </w:p>
    <w:p w:rsidR="00803697" w:rsidRDefault="00803697" w:rsidP="00F21BE1">
      <w:pPr>
        <w:ind w:left="-567"/>
        <w:rPr>
          <w:b/>
          <w:sz w:val="28"/>
        </w:rPr>
      </w:pPr>
    </w:p>
    <w:p w:rsidR="00803697" w:rsidRDefault="00803697" w:rsidP="00F21BE1">
      <w:pPr>
        <w:ind w:left="-567"/>
        <w:rPr>
          <w:b/>
          <w:sz w:val="28"/>
        </w:rPr>
      </w:pPr>
    </w:p>
    <w:p w:rsidR="00803697" w:rsidRDefault="00803697" w:rsidP="00F21BE1">
      <w:pPr>
        <w:ind w:left="-567"/>
        <w:rPr>
          <w:b/>
          <w:sz w:val="28"/>
        </w:rPr>
      </w:pPr>
    </w:p>
    <w:p w:rsidR="00803697" w:rsidRDefault="00803697" w:rsidP="00F21BE1">
      <w:pPr>
        <w:ind w:left="-567"/>
        <w:rPr>
          <w:b/>
          <w:sz w:val="28"/>
        </w:rPr>
      </w:pPr>
    </w:p>
    <w:p w:rsidR="00803697" w:rsidRDefault="00803697" w:rsidP="00803697">
      <w:pPr>
        <w:spacing w:after="240"/>
        <w:ind w:left="-567"/>
        <w:rPr>
          <w:sz w:val="28"/>
        </w:rPr>
      </w:pPr>
      <w:r w:rsidRPr="00803697">
        <w:rPr>
          <w:sz w:val="28"/>
        </w:rPr>
        <w:t xml:space="preserve">                                  </w:t>
      </w:r>
    </w:p>
    <w:p w:rsidR="00E210D5" w:rsidRDefault="00803697" w:rsidP="00803697">
      <w:pPr>
        <w:spacing w:after="240"/>
        <w:ind w:left="-567"/>
        <w:rPr>
          <w:sz w:val="28"/>
        </w:rPr>
      </w:pPr>
      <w:r>
        <w:rPr>
          <w:sz w:val="28"/>
        </w:rPr>
        <w:t xml:space="preserve">                                                     </w:t>
      </w:r>
    </w:p>
    <w:p w:rsidR="00803697" w:rsidRPr="00803697" w:rsidRDefault="00E210D5" w:rsidP="00803697">
      <w:pPr>
        <w:spacing w:after="240"/>
        <w:ind w:left="-567"/>
        <w:rPr>
          <w:sz w:val="28"/>
        </w:rPr>
      </w:pPr>
      <w:r>
        <w:rPr>
          <w:sz w:val="28"/>
        </w:rPr>
        <w:t xml:space="preserve">                                  </w:t>
      </w:r>
      <w:r w:rsidR="00803697">
        <w:rPr>
          <w:sz w:val="28"/>
        </w:rPr>
        <w:t xml:space="preserve"> </w:t>
      </w:r>
      <w:r>
        <w:rPr>
          <w:sz w:val="28"/>
        </w:rPr>
        <w:t xml:space="preserve">                               </w:t>
      </w:r>
      <w:r w:rsidR="00803697">
        <w:rPr>
          <w:sz w:val="28"/>
        </w:rPr>
        <w:t xml:space="preserve"> </w:t>
      </w:r>
      <w:r w:rsidR="00803697" w:rsidRPr="00803697">
        <w:rPr>
          <w:sz w:val="28"/>
        </w:rPr>
        <w:t xml:space="preserve"> З</w:t>
      </w:r>
      <w:r w:rsidR="00803697">
        <w:rPr>
          <w:sz w:val="28"/>
        </w:rPr>
        <w:t>ам.</w:t>
      </w:r>
      <w:r w:rsidR="00803697" w:rsidRPr="00803697">
        <w:rPr>
          <w:sz w:val="28"/>
        </w:rPr>
        <w:t xml:space="preserve"> дире</w:t>
      </w:r>
      <w:r w:rsidR="00803697">
        <w:rPr>
          <w:sz w:val="28"/>
        </w:rPr>
        <w:t xml:space="preserve">ктора по </w:t>
      </w:r>
      <w:proofErr w:type="gramStart"/>
      <w:r w:rsidR="00803697">
        <w:rPr>
          <w:sz w:val="28"/>
        </w:rPr>
        <w:t xml:space="preserve">ВР:  </w:t>
      </w:r>
      <w:proofErr w:type="spellStart"/>
      <w:r w:rsidR="00803697" w:rsidRPr="00803697">
        <w:rPr>
          <w:sz w:val="28"/>
        </w:rPr>
        <w:t>Ульбиева</w:t>
      </w:r>
      <w:proofErr w:type="spellEnd"/>
      <w:proofErr w:type="gramEnd"/>
      <w:r w:rsidR="00803697" w:rsidRPr="00803697">
        <w:rPr>
          <w:sz w:val="28"/>
        </w:rPr>
        <w:t xml:space="preserve"> Х.Х.</w:t>
      </w:r>
      <w:bookmarkStart w:id="0" w:name="_GoBack"/>
      <w:bookmarkEnd w:id="0"/>
    </w:p>
    <w:sectPr w:rsidR="00803697" w:rsidRPr="00803697" w:rsidSect="00382890">
      <w:pgSz w:w="11906" w:h="16838"/>
      <w:pgMar w:top="851" w:right="1133" w:bottom="1134" w:left="1701" w:header="708" w:footer="708" w:gutter="0"/>
      <w:pgBorders w:offsetFrom="page">
        <w:top w:val="marquee" w:sz="10" w:space="24" w:color="auto"/>
        <w:left w:val="marquee" w:sz="10" w:space="24" w:color="auto"/>
        <w:bottom w:val="marquee" w:sz="10" w:space="24" w:color="auto"/>
        <w:right w:val="marquee"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CD36FD"/>
    <w:multiLevelType w:val="multilevel"/>
    <w:tmpl w:val="7A98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85741"/>
    <w:rsid w:val="0000031D"/>
    <w:rsid w:val="00001865"/>
    <w:rsid w:val="00001920"/>
    <w:rsid w:val="00001CE1"/>
    <w:rsid w:val="00001E92"/>
    <w:rsid w:val="000031CA"/>
    <w:rsid w:val="00003BD2"/>
    <w:rsid w:val="00004F50"/>
    <w:rsid w:val="00005444"/>
    <w:rsid w:val="0000584F"/>
    <w:rsid w:val="00006094"/>
    <w:rsid w:val="000061E7"/>
    <w:rsid w:val="0000666C"/>
    <w:rsid w:val="00006C0F"/>
    <w:rsid w:val="0000707A"/>
    <w:rsid w:val="0000790C"/>
    <w:rsid w:val="000103BB"/>
    <w:rsid w:val="00010603"/>
    <w:rsid w:val="00010BE2"/>
    <w:rsid w:val="00010D99"/>
    <w:rsid w:val="00010DCA"/>
    <w:rsid w:val="00010E4D"/>
    <w:rsid w:val="000117D0"/>
    <w:rsid w:val="00011BDE"/>
    <w:rsid w:val="00011C0D"/>
    <w:rsid w:val="0001259A"/>
    <w:rsid w:val="00012B64"/>
    <w:rsid w:val="00012BA8"/>
    <w:rsid w:val="00012C65"/>
    <w:rsid w:val="00012E88"/>
    <w:rsid w:val="0001467A"/>
    <w:rsid w:val="00014A31"/>
    <w:rsid w:val="0001508E"/>
    <w:rsid w:val="0001593C"/>
    <w:rsid w:val="00015D09"/>
    <w:rsid w:val="00015FF6"/>
    <w:rsid w:val="00016A0D"/>
    <w:rsid w:val="00016B40"/>
    <w:rsid w:val="00017FB5"/>
    <w:rsid w:val="00020D66"/>
    <w:rsid w:val="00020E98"/>
    <w:rsid w:val="00021531"/>
    <w:rsid w:val="00021E8D"/>
    <w:rsid w:val="0002350E"/>
    <w:rsid w:val="000238A2"/>
    <w:rsid w:val="000243DD"/>
    <w:rsid w:val="0002447F"/>
    <w:rsid w:val="00024D4B"/>
    <w:rsid w:val="000253C7"/>
    <w:rsid w:val="00025C70"/>
    <w:rsid w:val="00026890"/>
    <w:rsid w:val="000276CC"/>
    <w:rsid w:val="00027879"/>
    <w:rsid w:val="00027A7C"/>
    <w:rsid w:val="00027FF3"/>
    <w:rsid w:val="000300A6"/>
    <w:rsid w:val="00030743"/>
    <w:rsid w:val="0003081C"/>
    <w:rsid w:val="00030D94"/>
    <w:rsid w:val="00031212"/>
    <w:rsid w:val="000313EC"/>
    <w:rsid w:val="0003147C"/>
    <w:rsid w:val="0003209E"/>
    <w:rsid w:val="000322BF"/>
    <w:rsid w:val="0003380D"/>
    <w:rsid w:val="0003424D"/>
    <w:rsid w:val="0003430A"/>
    <w:rsid w:val="00035628"/>
    <w:rsid w:val="00035A15"/>
    <w:rsid w:val="00035B5C"/>
    <w:rsid w:val="0003607D"/>
    <w:rsid w:val="00036153"/>
    <w:rsid w:val="00036601"/>
    <w:rsid w:val="000368BC"/>
    <w:rsid w:val="0003740B"/>
    <w:rsid w:val="00037830"/>
    <w:rsid w:val="00037903"/>
    <w:rsid w:val="00041264"/>
    <w:rsid w:val="000415EF"/>
    <w:rsid w:val="00041A03"/>
    <w:rsid w:val="00041C4F"/>
    <w:rsid w:val="00041F66"/>
    <w:rsid w:val="00042048"/>
    <w:rsid w:val="0004285F"/>
    <w:rsid w:val="00042AEF"/>
    <w:rsid w:val="000433F5"/>
    <w:rsid w:val="00043406"/>
    <w:rsid w:val="00043783"/>
    <w:rsid w:val="000445BF"/>
    <w:rsid w:val="00044EE1"/>
    <w:rsid w:val="000459BF"/>
    <w:rsid w:val="00045A3F"/>
    <w:rsid w:val="00045F26"/>
    <w:rsid w:val="000465B6"/>
    <w:rsid w:val="000465E7"/>
    <w:rsid w:val="00046795"/>
    <w:rsid w:val="00046968"/>
    <w:rsid w:val="00046F69"/>
    <w:rsid w:val="000470A7"/>
    <w:rsid w:val="00047417"/>
    <w:rsid w:val="00047AC5"/>
    <w:rsid w:val="00047EB2"/>
    <w:rsid w:val="000506DA"/>
    <w:rsid w:val="00051238"/>
    <w:rsid w:val="000514E9"/>
    <w:rsid w:val="00051BA7"/>
    <w:rsid w:val="00051F77"/>
    <w:rsid w:val="00051FBB"/>
    <w:rsid w:val="000528B8"/>
    <w:rsid w:val="00052C58"/>
    <w:rsid w:val="00052D54"/>
    <w:rsid w:val="00052D8B"/>
    <w:rsid w:val="00053D2D"/>
    <w:rsid w:val="000541B9"/>
    <w:rsid w:val="00055EA3"/>
    <w:rsid w:val="00055F05"/>
    <w:rsid w:val="00056203"/>
    <w:rsid w:val="0005634D"/>
    <w:rsid w:val="00056A8D"/>
    <w:rsid w:val="0005764E"/>
    <w:rsid w:val="000579E4"/>
    <w:rsid w:val="00057EBE"/>
    <w:rsid w:val="00060730"/>
    <w:rsid w:val="00060A30"/>
    <w:rsid w:val="00061279"/>
    <w:rsid w:val="00061A9D"/>
    <w:rsid w:val="00061D30"/>
    <w:rsid w:val="00061E05"/>
    <w:rsid w:val="00062093"/>
    <w:rsid w:val="00062834"/>
    <w:rsid w:val="00062863"/>
    <w:rsid w:val="00063071"/>
    <w:rsid w:val="00063176"/>
    <w:rsid w:val="00063B2B"/>
    <w:rsid w:val="00064C60"/>
    <w:rsid w:val="000660CD"/>
    <w:rsid w:val="000661DD"/>
    <w:rsid w:val="00066452"/>
    <w:rsid w:val="00067012"/>
    <w:rsid w:val="00067294"/>
    <w:rsid w:val="0006753C"/>
    <w:rsid w:val="000704F9"/>
    <w:rsid w:val="00070B31"/>
    <w:rsid w:val="00070C00"/>
    <w:rsid w:val="00070FA6"/>
    <w:rsid w:val="00071493"/>
    <w:rsid w:val="000719E3"/>
    <w:rsid w:val="00072725"/>
    <w:rsid w:val="00072766"/>
    <w:rsid w:val="000728AB"/>
    <w:rsid w:val="00072913"/>
    <w:rsid w:val="00072EA8"/>
    <w:rsid w:val="00073106"/>
    <w:rsid w:val="0007359B"/>
    <w:rsid w:val="000737AF"/>
    <w:rsid w:val="00073F03"/>
    <w:rsid w:val="00074104"/>
    <w:rsid w:val="00074157"/>
    <w:rsid w:val="00074F5F"/>
    <w:rsid w:val="00075719"/>
    <w:rsid w:val="00075CE6"/>
    <w:rsid w:val="00076583"/>
    <w:rsid w:val="0007663B"/>
    <w:rsid w:val="00076A61"/>
    <w:rsid w:val="00077662"/>
    <w:rsid w:val="00077BE2"/>
    <w:rsid w:val="0008029D"/>
    <w:rsid w:val="000805D5"/>
    <w:rsid w:val="0008064F"/>
    <w:rsid w:val="000807B5"/>
    <w:rsid w:val="000809B3"/>
    <w:rsid w:val="000809F8"/>
    <w:rsid w:val="00080DB3"/>
    <w:rsid w:val="00081300"/>
    <w:rsid w:val="00081314"/>
    <w:rsid w:val="000830F8"/>
    <w:rsid w:val="00083908"/>
    <w:rsid w:val="00083AFA"/>
    <w:rsid w:val="0008423F"/>
    <w:rsid w:val="00084DE5"/>
    <w:rsid w:val="000851B3"/>
    <w:rsid w:val="00085295"/>
    <w:rsid w:val="00085475"/>
    <w:rsid w:val="000859A4"/>
    <w:rsid w:val="00085EF6"/>
    <w:rsid w:val="00085F4A"/>
    <w:rsid w:val="0008684A"/>
    <w:rsid w:val="00086CB4"/>
    <w:rsid w:val="000873EB"/>
    <w:rsid w:val="00087A88"/>
    <w:rsid w:val="00090600"/>
    <w:rsid w:val="00090C2C"/>
    <w:rsid w:val="00092137"/>
    <w:rsid w:val="000928B6"/>
    <w:rsid w:val="000939B8"/>
    <w:rsid w:val="00094B0A"/>
    <w:rsid w:val="00095107"/>
    <w:rsid w:val="00095449"/>
    <w:rsid w:val="00095EEF"/>
    <w:rsid w:val="00095F38"/>
    <w:rsid w:val="00096699"/>
    <w:rsid w:val="00096B51"/>
    <w:rsid w:val="000975AD"/>
    <w:rsid w:val="00097696"/>
    <w:rsid w:val="000A00B7"/>
    <w:rsid w:val="000A09D9"/>
    <w:rsid w:val="000A19B0"/>
    <w:rsid w:val="000A1B71"/>
    <w:rsid w:val="000A1E0B"/>
    <w:rsid w:val="000A231D"/>
    <w:rsid w:val="000A2397"/>
    <w:rsid w:val="000A2C50"/>
    <w:rsid w:val="000A32C0"/>
    <w:rsid w:val="000A42B6"/>
    <w:rsid w:val="000A546D"/>
    <w:rsid w:val="000A65F8"/>
    <w:rsid w:val="000A67F9"/>
    <w:rsid w:val="000A69BF"/>
    <w:rsid w:val="000A6A27"/>
    <w:rsid w:val="000A6D89"/>
    <w:rsid w:val="000A743E"/>
    <w:rsid w:val="000A7698"/>
    <w:rsid w:val="000A794B"/>
    <w:rsid w:val="000A7C2C"/>
    <w:rsid w:val="000B0865"/>
    <w:rsid w:val="000B0FF4"/>
    <w:rsid w:val="000B1326"/>
    <w:rsid w:val="000B1BCE"/>
    <w:rsid w:val="000B2332"/>
    <w:rsid w:val="000B2E0B"/>
    <w:rsid w:val="000B30F0"/>
    <w:rsid w:val="000B3362"/>
    <w:rsid w:val="000B3817"/>
    <w:rsid w:val="000B3944"/>
    <w:rsid w:val="000B3D6D"/>
    <w:rsid w:val="000B3E05"/>
    <w:rsid w:val="000B43D4"/>
    <w:rsid w:val="000B4980"/>
    <w:rsid w:val="000B4C40"/>
    <w:rsid w:val="000B52E9"/>
    <w:rsid w:val="000B554E"/>
    <w:rsid w:val="000B5E71"/>
    <w:rsid w:val="000B6078"/>
    <w:rsid w:val="000B612A"/>
    <w:rsid w:val="000B630A"/>
    <w:rsid w:val="000B660D"/>
    <w:rsid w:val="000B6A80"/>
    <w:rsid w:val="000B6E25"/>
    <w:rsid w:val="000B718C"/>
    <w:rsid w:val="000B7309"/>
    <w:rsid w:val="000B75B4"/>
    <w:rsid w:val="000B77E1"/>
    <w:rsid w:val="000C0103"/>
    <w:rsid w:val="000C075E"/>
    <w:rsid w:val="000C1229"/>
    <w:rsid w:val="000C1374"/>
    <w:rsid w:val="000C2954"/>
    <w:rsid w:val="000C2AE7"/>
    <w:rsid w:val="000C33C0"/>
    <w:rsid w:val="000C3D1A"/>
    <w:rsid w:val="000C4BED"/>
    <w:rsid w:val="000C5763"/>
    <w:rsid w:val="000C57F2"/>
    <w:rsid w:val="000C592D"/>
    <w:rsid w:val="000C6672"/>
    <w:rsid w:val="000C767C"/>
    <w:rsid w:val="000D03A0"/>
    <w:rsid w:val="000D0B48"/>
    <w:rsid w:val="000D1A7D"/>
    <w:rsid w:val="000D1D39"/>
    <w:rsid w:val="000D2188"/>
    <w:rsid w:val="000D259E"/>
    <w:rsid w:val="000D3C34"/>
    <w:rsid w:val="000D43CC"/>
    <w:rsid w:val="000D4D13"/>
    <w:rsid w:val="000D5913"/>
    <w:rsid w:val="000D5B1E"/>
    <w:rsid w:val="000D5E09"/>
    <w:rsid w:val="000D68F5"/>
    <w:rsid w:val="000D77B0"/>
    <w:rsid w:val="000D793A"/>
    <w:rsid w:val="000D7B53"/>
    <w:rsid w:val="000E0349"/>
    <w:rsid w:val="000E0375"/>
    <w:rsid w:val="000E082D"/>
    <w:rsid w:val="000E0C77"/>
    <w:rsid w:val="000E1065"/>
    <w:rsid w:val="000E1483"/>
    <w:rsid w:val="000E14FC"/>
    <w:rsid w:val="000E1513"/>
    <w:rsid w:val="000E1922"/>
    <w:rsid w:val="000E19DB"/>
    <w:rsid w:val="000E1A29"/>
    <w:rsid w:val="000E1D3E"/>
    <w:rsid w:val="000E210D"/>
    <w:rsid w:val="000E21D4"/>
    <w:rsid w:val="000E2360"/>
    <w:rsid w:val="000E2A85"/>
    <w:rsid w:val="000E2E60"/>
    <w:rsid w:val="000E35AB"/>
    <w:rsid w:val="000E3809"/>
    <w:rsid w:val="000E3897"/>
    <w:rsid w:val="000E38D5"/>
    <w:rsid w:val="000E39D6"/>
    <w:rsid w:val="000E3E8F"/>
    <w:rsid w:val="000E4538"/>
    <w:rsid w:val="000E5540"/>
    <w:rsid w:val="000E55B1"/>
    <w:rsid w:val="000E5B31"/>
    <w:rsid w:val="000E5C09"/>
    <w:rsid w:val="000E5D57"/>
    <w:rsid w:val="000E6080"/>
    <w:rsid w:val="000E6446"/>
    <w:rsid w:val="000E64EE"/>
    <w:rsid w:val="000E6721"/>
    <w:rsid w:val="000E690E"/>
    <w:rsid w:val="000E7EE3"/>
    <w:rsid w:val="000F0E93"/>
    <w:rsid w:val="000F11D2"/>
    <w:rsid w:val="000F1451"/>
    <w:rsid w:val="000F1457"/>
    <w:rsid w:val="000F14B7"/>
    <w:rsid w:val="000F18BE"/>
    <w:rsid w:val="000F1C99"/>
    <w:rsid w:val="000F1ECC"/>
    <w:rsid w:val="000F1FF0"/>
    <w:rsid w:val="000F21CE"/>
    <w:rsid w:val="000F22F4"/>
    <w:rsid w:val="000F2E0C"/>
    <w:rsid w:val="000F2E84"/>
    <w:rsid w:val="000F37C0"/>
    <w:rsid w:val="000F3815"/>
    <w:rsid w:val="000F3C29"/>
    <w:rsid w:val="000F40FB"/>
    <w:rsid w:val="000F4598"/>
    <w:rsid w:val="000F46C9"/>
    <w:rsid w:val="000F4763"/>
    <w:rsid w:val="000F4A72"/>
    <w:rsid w:val="000F4E27"/>
    <w:rsid w:val="000F5747"/>
    <w:rsid w:val="000F5B8F"/>
    <w:rsid w:val="000F6594"/>
    <w:rsid w:val="000F6704"/>
    <w:rsid w:val="000F6892"/>
    <w:rsid w:val="000F6933"/>
    <w:rsid w:val="000F6B99"/>
    <w:rsid w:val="000F730F"/>
    <w:rsid w:val="000F7341"/>
    <w:rsid w:val="000F74D1"/>
    <w:rsid w:val="000F77C4"/>
    <w:rsid w:val="000F79FB"/>
    <w:rsid w:val="000F7B17"/>
    <w:rsid w:val="000F7D58"/>
    <w:rsid w:val="000F7E31"/>
    <w:rsid w:val="001002AB"/>
    <w:rsid w:val="00100B9B"/>
    <w:rsid w:val="00100E10"/>
    <w:rsid w:val="00101F94"/>
    <w:rsid w:val="00102C18"/>
    <w:rsid w:val="00102CAB"/>
    <w:rsid w:val="001031C1"/>
    <w:rsid w:val="00103545"/>
    <w:rsid w:val="00103DE4"/>
    <w:rsid w:val="001042A0"/>
    <w:rsid w:val="0010451A"/>
    <w:rsid w:val="001046CD"/>
    <w:rsid w:val="00104BB8"/>
    <w:rsid w:val="00104C83"/>
    <w:rsid w:val="00105394"/>
    <w:rsid w:val="00106022"/>
    <w:rsid w:val="00106BA3"/>
    <w:rsid w:val="00106C27"/>
    <w:rsid w:val="00107820"/>
    <w:rsid w:val="00107AB0"/>
    <w:rsid w:val="001108C5"/>
    <w:rsid w:val="00110F5E"/>
    <w:rsid w:val="00110FFB"/>
    <w:rsid w:val="00111AB1"/>
    <w:rsid w:val="00111ED7"/>
    <w:rsid w:val="0011263A"/>
    <w:rsid w:val="00112937"/>
    <w:rsid w:val="00112CA7"/>
    <w:rsid w:val="0011324F"/>
    <w:rsid w:val="00114B2A"/>
    <w:rsid w:val="00114D55"/>
    <w:rsid w:val="001163C5"/>
    <w:rsid w:val="00116563"/>
    <w:rsid w:val="0011715B"/>
    <w:rsid w:val="0011732C"/>
    <w:rsid w:val="00117B9A"/>
    <w:rsid w:val="00120A4B"/>
    <w:rsid w:val="00120BCB"/>
    <w:rsid w:val="00120D43"/>
    <w:rsid w:val="00120F5A"/>
    <w:rsid w:val="001213C2"/>
    <w:rsid w:val="00121518"/>
    <w:rsid w:val="0012158D"/>
    <w:rsid w:val="00121A33"/>
    <w:rsid w:val="00121F24"/>
    <w:rsid w:val="001233E0"/>
    <w:rsid w:val="001242A7"/>
    <w:rsid w:val="001244A8"/>
    <w:rsid w:val="001258FB"/>
    <w:rsid w:val="00125B9F"/>
    <w:rsid w:val="0012617B"/>
    <w:rsid w:val="0012644B"/>
    <w:rsid w:val="001264A5"/>
    <w:rsid w:val="00126B9A"/>
    <w:rsid w:val="00127235"/>
    <w:rsid w:val="0012750F"/>
    <w:rsid w:val="00130507"/>
    <w:rsid w:val="001309BB"/>
    <w:rsid w:val="00131698"/>
    <w:rsid w:val="0013189C"/>
    <w:rsid w:val="0013190C"/>
    <w:rsid w:val="00132011"/>
    <w:rsid w:val="00132703"/>
    <w:rsid w:val="00132830"/>
    <w:rsid w:val="00132922"/>
    <w:rsid w:val="00132C0A"/>
    <w:rsid w:val="00133816"/>
    <w:rsid w:val="00133A3F"/>
    <w:rsid w:val="00133DCD"/>
    <w:rsid w:val="00134C55"/>
    <w:rsid w:val="00134F02"/>
    <w:rsid w:val="0013507E"/>
    <w:rsid w:val="00135331"/>
    <w:rsid w:val="001358A5"/>
    <w:rsid w:val="00135E8E"/>
    <w:rsid w:val="001361B1"/>
    <w:rsid w:val="0013631B"/>
    <w:rsid w:val="0013640D"/>
    <w:rsid w:val="0013643D"/>
    <w:rsid w:val="001367A8"/>
    <w:rsid w:val="00137E4A"/>
    <w:rsid w:val="001403D2"/>
    <w:rsid w:val="001408CA"/>
    <w:rsid w:val="0014222B"/>
    <w:rsid w:val="0014265B"/>
    <w:rsid w:val="00142EF9"/>
    <w:rsid w:val="0014300C"/>
    <w:rsid w:val="0014305A"/>
    <w:rsid w:val="00143321"/>
    <w:rsid w:val="00143E2A"/>
    <w:rsid w:val="00143F06"/>
    <w:rsid w:val="00144ABB"/>
    <w:rsid w:val="00145C7D"/>
    <w:rsid w:val="00145E22"/>
    <w:rsid w:val="00146429"/>
    <w:rsid w:val="00146445"/>
    <w:rsid w:val="001465B7"/>
    <w:rsid w:val="001469B5"/>
    <w:rsid w:val="00146F50"/>
    <w:rsid w:val="001470F1"/>
    <w:rsid w:val="001508F9"/>
    <w:rsid w:val="001509B4"/>
    <w:rsid w:val="00151E0C"/>
    <w:rsid w:val="0015226C"/>
    <w:rsid w:val="001527F9"/>
    <w:rsid w:val="00152ADA"/>
    <w:rsid w:val="00152B49"/>
    <w:rsid w:val="0015310F"/>
    <w:rsid w:val="001541D7"/>
    <w:rsid w:val="00155871"/>
    <w:rsid w:val="00156070"/>
    <w:rsid w:val="00156B2B"/>
    <w:rsid w:val="00160885"/>
    <w:rsid w:val="00160C54"/>
    <w:rsid w:val="00160F1D"/>
    <w:rsid w:val="00161213"/>
    <w:rsid w:val="00161856"/>
    <w:rsid w:val="00161D08"/>
    <w:rsid w:val="00162280"/>
    <w:rsid w:val="00162BCA"/>
    <w:rsid w:val="00162F10"/>
    <w:rsid w:val="00163020"/>
    <w:rsid w:val="00163D98"/>
    <w:rsid w:val="00164F39"/>
    <w:rsid w:val="00165BA7"/>
    <w:rsid w:val="00165D5E"/>
    <w:rsid w:val="00166363"/>
    <w:rsid w:val="0016652C"/>
    <w:rsid w:val="00166646"/>
    <w:rsid w:val="00166C6E"/>
    <w:rsid w:val="001672C0"/>
    <w:rsid w:val="00167D5F"/>
    <w:rsid w:val="00167FE8"/>
    <w:rsid w:val="00170ACB"/>
    <w:rsid w:val="00170C87"/>
    <w:rsid w:val="00170CA8"/>
    <w:rsid w:val="00170CAE"/>
    <w:rsid w:val="00171210"/>
    <w:rsid w:val="001727F3"/>
    <w:rsid w:val="0017281A"/>
    <w:rsid w:val="001731C0"/>
    <w:rsid w:val="001733B5"/>
    <w:rsid w:val="00173C0F"/>
    <w:rsid w:val="0017425B"/>
    <w:rsid w:val="00174818"/>
    <w:rsid w:val="00174CA3"/>
    <w:rsid w:val="00175553"/>
    <w:rsid w:val="00176051"/>
    <w:rsid w:val="00176058"/>
    <w:rsid w:val="0017613A"/>
    <w:rsid w:val="001762BA"/>
    <w:rsid w:val="00177443"/>
    <w:rsid w:val="00177A7B"/>
    <w:rsid w:val="001809AB"/>
    <w:rsid w:val="00180CD7"/>
    <w:rsid w:val="00181AF0"/>
    <w:rsid w:val="001821F8"/>
    <w:rsid w:val="00182B29"/>
    <w:rsid w:val="00183153"/>
    <w:rsid w:val="001836A2"/>
    <w:rsid w:val="00183FA3"/>
    <w:rsid w:val="00184523"/>
    <w:rsid w:val="00184B46"/>
    <w:rsid w:val="00184BAF"/>
    <w:rsid w:val="00184F33"/>
    <w:rsid w:val="00185D0F"/>
    <w:rsid w:val="001866D3"/>
    <w:rsid w:val="001868DD"/>
    <w:rsid w:val="00186BA7"/>
    <w:rsid w:val="00187729"/>
    <w:rsid w:val="00190369"/>
    <w:rsid w:val="001909F8"/>
    <w:rsid w:val="00190ACD"/>
    <w:rsid w:val="00191715"/>
    <w:rsid w:val="001938B8"/>
    <w:rsid w:val="00193CAD"/>
    <w:rsid w:val="00194623"/>
    <w:rsid w:val="00195367"/>
    <w:rsid w:val="00195431"/>
    <w:rsid w:val="0019626D"/>
    <w:rsid w:val="00196340"/>
    <w:rsid w:val="0019663E"/>
    <w:rsid w:val="001972B1"/>
    <w:rsid w:val="00197CE5"/>
    <w:rsid w:val="001A02EC"/>
    <w:rsid w:val="001A10EB"/>
    <w:rsid w:val="001A19D0"/>
    <w:rsid w:val="001A1FE1"/>
    <w:rsid w:val="001A268B"/>
    <w:rsid w:val="001A26E6"/>
    <w:rsid w:val="001A29C4"/>
    <w:rsid w:val="001A2A71"/>
    <w:rsid w:val="001A2B38"/>
    <w:rsid w:val="001A3E78"/>
    <w:rsid w:val="001A4635"/>
    <w:rsid w:val="001A4EB8"/>
    <w:rsid w:val="001A4EFE"/>
    <w:rsid w:val="001A5120"/>
    <w:rsid w:val="001A51F2"/>
    <w:rsid w:val="001A5639"/>
    <w:rsid w:val="001A59A3"/>
    <w:rsid w:val="001A5CE8"/>
    <w:rsid w:val="001A6051"/>
    <w:rsid w:val="001A6398"/>
    <w:rsid w:val="001A6B81"/>
    <w:rsid w:val="001A7002"/>
    <w:rsid w:val="001A7502"/>
    <w:rsid w:val="001A7C43"/>
    <w:rsid w:val="001B0381"/>
    <w:rsid w:val="001B0A4F"/>
    <w:rsid w:val="001B14A4"/>
    <w:rsid w:val="001B1E12"/>
    <w:rsid w:val="001B1FD8"/>
    <w:rsid w:val="001B250D"/>
    <w:rsid w:val="001B2839"/>
    <w:rsid w:val="001B381A"/>
    <w:rsid w:val="001B38F4"/>
    <w:rsid w:val="001B41D8"/>
    <w:rsid w:val="001B502C"/>
    <w:rsid w:val="001B57B8"/>
    <w:rsid w:val="001B6253"/>
    <w:rsid w:val="001B62EA"/>
    <w:rsid w:val="001B647B"/>
    <w:rsid w:val="001B64FD"/>
    <w:rsid w:val="001B733F"/>
    <w:rsid w:val="001C0144"/>
    <w:rsid w:val="001C0301"/>
    <w:rsid w:val="001C0914"/>
    <w:rsid w:val="001C0CA6"/>
    <w:rsid w:val="001C1636"/>
    <w:rsid w:val="001C1B06"/>
    <w:rsid w:val="001C1FE3"/>
    <w:rsid w:val="001C2DFC"/>
    <w:rsid w:val="001C2F44"/>
    <w:rsid w:val="001C2F7E"/>
    <w:rsid w:val="001C348A"/>
    <w:rsid w:val="001C405A"/>
    <w:rsid w:val="001C4537"/>
    <w:rsid w:val="001C5731"/>
    <w:rsid w:val="001C5DB6"/>
    <w:rsid w:val="001C5F1E"/>
    <w:rsid w:val="001C65B4"/>
    <w:rsid w:val="001C6841"/>
    <w:rsid w:val="001C6C91"/>
    <w:rsid w:val="001C7B48"/>
    <w:rsid w:val="001D0975"/>
    <w:rsid w:val="001D118A"/>
    <w:rsid w:val="001D18D6"/>
    <w:rsid w:val="001D194F"/>
    <w:rsid w:val="001D1995"/>
    <w:rsid w:val="001D1D4A"/>
    <w:rsid w:val="001D1E28"/>
    <w:rsid w:val="001D24D4"/>
    <w:rsid w:val="001D2D20"/>
    <w:rsid w:val="001D3362"/>
    <w:rsid w:val="001D3664"/>
    <w:rsid w:val="001D37C1"/>
    <w:rsid w:val="001D3A04"/>
    <w:rsid w:val="001D3DB5"/>
    <w:rsid w:val="001D4179"/>
    <w:rsid w:val="001D41AF"/>
    <w:rsid w:val="001D4706"/>
    <w:rsid w:val="001D4987"/>
    <w:rsid w:val="001D544F"/>
    <w:rsid w:val="001D5592"/>
    <w:rsid w:val="001D594B"/>
    <w:rsid w:val="001D5C87"/>
    <w:rsid w:val="001D647C"/>
    <w:rsid w:val="001D653E"/>
    <w:rsid w:val="001D65FC"/>
    <w:rsid w:val="001D6DF5"/>
    <w:rsid w:val="001D70E1"/>
    <w:rsid w:val="001D7B1D"/>
    <w:rsid w:val="001D7BBE"/>
    <w:rsid w:val="001D7F9E"/>
    <w:rsid w:val="001D7FD1"/>
    <w:rsid w:val="001E048D"/>
    <w:rsid w:val="001E0DF3"/>
    <w:rsid w:val="001E0F0A"/>
    <w:rsid w:val="001E1083"/>
    <w:rsid w:val="001E14CE"/>
    <w:rsid w:val="001E1FAD"/>
    <w:rsid w:val="001E2056"/>
    <w:rsid w:val="001E28F3"/>
    <w:rsid w:val="001E2A96"/>
    <w:rsid w:val="001E2BD1"/>
    <w:rsid w:val="001E3028"/>
    <w:rsid w:val="001E37B2"/>
    <w:rsid w:val="001E3952"/>
    <w:rsid w:val="001E4780"/>
    <w:rsid w:val="001E4F4E"/>
    <w:rsid w:val="001E50FD"/>
    <w:rsid w:val="001E5E43"/>
    <w:rsid w:val="001E5E86"/>
    <w:rsid w:val="001E6127"/>
    <w:rsid w:val="001E61C0"/>
    <w:rsid w:val="001E61C4"/>
    <w:rsid w:val="001E62BF"/>
    <w:rsid w:val="001E65F3"/>
    <w:rsid w:val="001E6622"/>
    <w:rsid w:val="001E66D2"/>
    <w:rsid w:val="001E7CD3"/>
    <w:rsid w:val="001F0099"/>
    <w:rsid w:val="001F01A9"/>
    <w:rsid w:val="001F08C3"/>
    <w:rsid w:val="001F1A8C"/>
    <w:rsid w:val="001F1CAE"/>
    <w:rsid w:val="001F2044"/>
    <w:rsid w:val="001F21E1"/>
    <w:rsid w:val="001F2BD3"/>
    <w:rsid w:val="001F363E"/>
    <w:rsid w:val="001F3928"/>
    <w:rsid w:val="001F39DC"/>
    <w:rsid w:val="001F4669"/>
    <w:rsid w:val="001F4A54"/>
    <w:rsid w:val="001F4FEB"/>
    <w:rsid w:val="001F525B"/>
    <w:rsid w:val="001F5557"/>
    <w:rsid w:val="001F5B06"/>
    <w:rsid w:val="001F6DFF"/>
    <w:rsid w:val="001F74B9"/>
    <w:rsid w:val="001F7F92"/>
    <w:rsid w:val="001F7F9F"/>
    <w:rsid w:val="00200115"/>
    <w:rsid w:val="0020087A"/>
    <w:rsid w:val="002012B4"/>
    <w:rsid w:val="00201430"/>
    <w:rsid w:val="0020186E"/>
    <w:rsid w:val="00201881"/>
    <w:rsid w:val="00201D6E"/>
    <w:rsid w:val="00201DB2"/>
    <w:rsid w:val="00202C5D"/>
    <w:rsid w:val="00202EBC"/>
    <w:rsid w:val="00203617"/>
    <w:rsid w:val="00204090"/>
    <w:rsid w:val="0020458B"/>
    <w:rsid w:val="00204A4B"/>
    <w:rsid w:val="00205434"/>
    <w:rsid w:val="00206365"/>
    <w:rsid w:val="00206425"/>
    <w:rsid w:val="002066F1"/>
    <w:rsid w:val="002067FF"/>
    <w:rsid w:val="00206AEC"/>
    <w:rsid w:val="0020704E"/>
    <w:rsid w:val="0020728F"/>
    <w:rsid w:val="00207622"/>
    <w:rsid w:val="00207873"/>
    <w:rsid w:val="00207D2C"/>
    <w:rsid w:val="00207F9B"/>
    <w:rsid w:val="00210075"/>
    <w:rsid w:val="00210A4F"/>
    <w:rsid w:val="00211CF1"/>
    <w:rsid w:val="00213B1B"/>
    <w:rsid w:val="00214201"/>
    <w:rsid w:val="00214E8E"/>
    <w:rsid w:val="00214F26"/>
    <w:rsid w:val="00214F4F"/>
    <w:rsid w:val="0021632C"/>
    <w:rsid w:val="002172AC"/>
    <w:rsid w:val="0021768D"/>
    <w:rsid w:val="00217926"/>
    <w:rsid w:val="00220023"/>
    <w:rsid w:val="0022013A"/>
    <w:rsid w:val="002203E6"/>
    <w:rsid w:val="002205F3"/>
    <w:rsid w:val="0022061D"/>
    <w:rsid w:val="0022186C"/>
    <w:rsid w:val="002218AE"/>
    <w:rsid w:val="00221B42"/>
    <w:rsid w:val="00221BAC"/>
    <w:rsid w:val="00221D53"/>
    <w:rsid w:val="0022214A"/>
    <w:rsid w:val="002224F8"/>
    <w:rsid w:val="00222844"/>
    <w:rsid w:val="002230DD"/>
    <w:rsid w:val="00223140"/>
    <w:rsid w:val="00223A54"/>
    <w:rsid w:val="00223DF8"/>
    <w:rsid w:val="00224011"/>
    <w:rsid w:val="00224826"/>
    <w:rsid w:val="00224EEC"/>
    <w:rsid w:val="002251A4"/>
    <w:rsid w:val="00225FA0"/>
    <w:rsid w:val="002260E5"/>
    <w:rsid w:val="00226101"/>
    <w:rsid w:val="002266C4"/>
    <w:rsid w:val="0022778D"/>
    <w:rsid w:val="00231911"/>
    <w:rsid w:val="00231AFB"/>
    <w:rsid w:val="0023211A"/>
    <w:rsid w:val="00232602"/>
    <w:rsid w:val="0023270E"/>
    <w:rsid w:val="002328D3"/>
    <w:rsid w:val="00232E72"/>
    <w:rsid w:val="00233273"/>
    <w:rsid w:val="00233521"/>
    <w:rsid w:val="0023366A"/>
    <w:rsid w:val="002337B5"/>
    <w:rsid w:val="00234D76"/>
    <w:rsid w:val="00235238"/>
    <w:rsid w:val="002352BA"/>
    <w:rsid w:val="00236955"/>
    <w:rsid w:val="002369B0"/>
    <w:rsid w:val="00236BF2"/>
    <w:rsid w:val="00237945"/>
    <w:rsid w:val="00237C2D"/>
    <w:rsid w:val="0024002F"/>
    <w:rsid w:val="00240959"/>
    <w:rsid w:val="00240A62"/>
    <w:rsid w:val="00241309"/>
    <w:rsid w:val="00241BC9"/>
    <w:rsid w:val="00241FF2"/>
    <w:rsid w:val="00242349"/>
    <w:rsid w:val="00242BF4"/>
    <w:rsid w:val="00242CDA"/>
    <w:rsid w:val="00243138"/>
    <w:rsid w:val="002432B5"/>
    <w:rsid w:val="00243B9A"/>
    <w:rsid w:val="00243ECF"/>
    <w:rsid w:val="0024409E"/>
    <w:rsid w:val="002441FB"/>
    <w:rsid w:val="002451F4"/>
    <w:rsid w:val="00245949"/>
    <w:rsid w:val="002459D8"/>
    <w:rsid w:val="00245C6C"/>
    <w:rsid w:val="002461CB"/>
    <w:rsid w:val="002463AC"/>
    <w:rsid w:val="00246954"/>
    <w:rsid w:val="00246967"/>
    <w:rsid w:val="00247967"/>
    <w:rsid w:val="00250264"/>
    <w:rsid w:val="002503E1"/>
    <w:rsid w:val="002504D8"/>
    <w:rsid w:val="0025069B"/>
    <w:rsid w:val="00250F15"/>
    <w:rsid w:val="00251B51"/>
    <w:rsid w:val="00252919"/>
    <w:rsid w:val="00252D71"/>
    <w:rsid w:val="0025312E"/>
    <w:rsid w:val="00253557"/>
    <w:rsid w:val="002535FC"/>
    <w:rsid w:val="00253BB0"/>
    <w:rsid w:val="00253DFF"/>
    <w:rsid w:val="0025436F"/>
    <w:rsid w:val="002547B2"/>
    <w:rsid w:val="00255788"/>
    <w:rsid w:val="002557F4"/>
    <w:rsid w:val="00255A8D"/>
    <w:rsid w:val="00255B6B"/>
    <w:rsid w:val="0025609D"/>
    <w:rsid w:val="002568B9"/>
    <w:rsid w:val="00257013"/>
    <w:rsid w:val="0025705A"/>
    <w:rsid w:val="00257127"/>
    <w:rsid w:val="0026025F"/>
    <w:rsid w:val="00260683"/>
    <w:rsid w:val="0026081D"/>
    <w:rsid w:val="002609F7"/>
    <w:rsid w:val="00260DDF"/>
    <w:rsid w:val="00261689"/>
    <w:rsid w:val="0026217F"/>
    <w:rsid w:val="002627B8"/>
    <w:rsid w:val="00262BBF"/>
    <w:rsid w:val="0026309D"/>
    <w:rsid w:val="0026364C"/>
    <w:rsid w:val="002636C7"/>
    <w:rsid w:val="00263A2D"/>
    <w:rsid w:val="002642A0"/>
    <w:rsid w:val="002643B7"/>
    <w:rsid w:val="0026485E"/>
    <w:rsid w:val="002654F9"/>
    <w:rsid w:val="002655F6"/>
    <w:rsid w:val="00266908"/>
    <w:rsid w:val="00266E65"/>
    <w:rsid w:val="00267222"/>
    <w:rsid w:val="00267970"/>
    <w:rsid w:val="002707CA"/>
    <w:rsid w:val="00270A2F"/>
    <w:rsid w:val="002716E1"/>
    <w:rsid w:val="002723A8"/>
    <w:rsid w:val="0027241F"/>
    <w:rsid w:val="00272F7D"/>
    <w:rsid w:val="00273881"/>
    <w:rsid w:val="0027409D"/>
    <w:rsid w:val="00274652"/>
    <w:rsid w:val="00274FA2"/>
    <w:rsid w:val="002752D4"/>
    <w:rsid w:val="0027550D"/>
    <w:rsid w:val="00275BCD"/>
    <w:rsid w:val="00276C09"/>
    <w:rsid w:val="00277D75"/>
    <w:rsid w:val="0028026F"/>
    <w:rsid w:val="00280BA3"/>
    <w:rsid w:val="00280E0D"/>
    <w:rsid w:val="00280F0A"/>
    <w:rsid w:val="002817B0"/>
    <w:rsid w:val="00281FF3"/>
    <w:rsid w:val="00282169"/>
    <w:rsid w:val="00282AEE"/>
    <w:rsid w:val="00283245"/>
    <w:rsid w:val="00284C61"/>
    <w:rsid w:val="00284EBB"/>
    <w:rsid w:val="00285808"/>
    <w:rsid w:val="00285912"/>
    <w:rsid w:val="0028605E"/>
    <w:rsid w:val="00286525"/>
    <w:rsid w:val="00287190"/>
    <w:rsid w:val="0028747A"/>
    <w:rsid w:val="00287735"/>
    <w:rsid w:val="00290972"/>
    <w:rsid w:val="0029099C"/>
    <w:rsid w:val="00291287"/>
    <w:rsid w:val="0029167C"/>
    <w:rsid w:val="00293135"/>
    <w:rsid w:val="00293693"/>
    <w:rsid w:val="0029374F"/>
    <w:rsid w:val="00293750"/>
    <w:rsid w:val="0029386A"/>
    <w:rsid w:val="00293DCD"/>
    <w:rsid w:val="0029401D"/>
    <w:rsid w:val="002941AD"/>
    <w:rsid w:val="002943ED"/>
    <w:rsid w:val="00294A34"/>
    <w:rsid w:val="00294F38"/>
    <w:rsid w:val="00295872"/>
    <w:rsid w:val="00295F6A"/>
    <w:rsid w:val="0029690F"/>
    <w:rsid w:val="00297342"/>
    <w:rsid w:val="00297390"/>
    <w:rsid w:val="0029755C"/>
    <w:rsid w:val="00297564"/>
    <w:rsid w:val="00297C34"/>
    <w:rsid w:val="00297E4B"/>
    <w:rsid w:val="002A08C0"/>
    <w:rsid w:val="002A0BFF"/>
    <w:rsid w:val="002A109D"/>
    <w:rsid w:val="002A13A4"/>
    <w:rsid w:val="002A15D0"/>
    <w:rsid w:val="002A1659"/>
    <w:rsid w:val="002A168E"/>
    <w:rsid w:val="002A169B"/>
    <w:rsid w:val="002A17F1"/>
    <w:rsid w:val="002A33B5"/>
    <w:rsid w:val="002A3E76"/>
    <w:rsid w:val="002A43BB"/>
    <w:rsid w:val="002A4EE9"/>
    <w:rsid w:val="002A5112"/>
    <w:rsid w:val="002A56BC"/>
    <w:rsid w:val="002A611F"/>
    <w:rsid w:val="002A61D6"/>
    <w:rsid w:val="002A6614"/>
    <w:rsid w:val="002B0A76"/>
    <w:rsid w:val="002B0DD2"/>
    <w:rsid w:val="002B1D49"/>
    <w:rsid w:val="002B22B0"/>
    <w:rsid w:val="002B2E4D"/>
    <w:rsid w:val="002B2FED"/>
    <w:rsid w:val="002B323A"/>
    <w:rsid w:val="002B342E"/>
    <w:rsid w:val="002B3B68"/>
    <w:rsid w:val="002B3F94"/>
    <w:rsid w:val="002B4132"/>
    <w:rsid w:val="002B500D"/>
    <w:rsid w:val="002B563A"/>
    <w:rsid w:val="002B6247"/>
    <w:rsid w:val="002B67FC"/>
    <w:rsid w:val="002B69D0"/>
    <w:rsid w:val="002B6E68"/>
    <w:rsid w:val="002B6F88"/>
    <w:rsid w:val="002B6FD5"/>
    <w:rsid w:val="002B75A8"/>
    <w:rsid w:val="002B7D14"/>
    <w:rsid w:val="002B7FAA"/>
    <w:rsid w:val="002C001E"/>
    <w:rsid w:val="002C0485"/>
    <w:rsid w:val="002C1637"/>
    <w:rsid w:val="002C1A23"/>
    <w:rsid w:val="002C1DFC"/>
    <w:rsid w:val="002C3C95"/>
    <w:rsid w:val="002C46CB"/>
    <w:rsid w:val="002C4957"/>
    <w:rsid w:val="002C4A49"/>
    <w:rsid w:val="002C585A"/>
    <w:rsid w:val="002C7BFD"/>
    <w:rsid w:val="002C7D98"/>
    <w:rsid w:val="002D04A9"/>
    <w:rsid w:val="002D11C7"/>
    <w:rsid w:val="002D12A4"/>
    <w:rsid w:val="002D1705"/>
    <w:rsid w:val="002D273E"/>
    <w:rsid w:val="002D2D7E"/>
    <w:rsid w:val="002D33F8"/>
    <w:rsid w:val="002D3D7F"/>
    <w:rsid w:val="002D579E"/>
    <w:rsid w:val="002D58D4"/>
    <w:rsid w:val="002D6385"/>
    <w:rsid w:val="002D63C8"/>
    <w:rsid w:val="002D7407"/>
    <w:rsid w:val="002D79D8"/>
    <w:rsid w:val="002E1954"/>
    <w:rsid w:val="002E2372"/>
    <w:rsid w:val="002E247E"/>
    <w:rsid w:val="002E3742"/>
    <w:rsid w:val="002E474C"/>
    <w:rsid w:val="002E4F24"/>
    <w:rsid w:val="002E4FFA"/>
    <w:rsid w:val="002E5E54"/>
    <w:rsid w:val="002E5FED"/>
    <w:rsid w:val="002E630D"/>
    <w:rsid w:val="002E63A8"/>
    <w:rsid w:val="002E6488"/>
    <w:rsid w:val="002E6603"/>
    <w:rsid w:val="002E6782"/>
    <w:rsid w:val="002E6848"/>
    <w:rsid w:val="002E6A1A"/>
    <w:rsid w:val="002E6B35"/>
    <w:rsid w:val="002E6CDE"/>
    <w:rsid w:val="002E6E52"/>
    <w:rsid w:val="002E6F7D"/>
    <w:rsid w:val="002E73C1"/>
    <w:rsid w:val="002E7795"/>
    <w:rsid w:val="002E7E1D"/>
    <w:rsid w:val="002F01AF"/>
    <w:rsid w:val="002F051C"/>
    <w:rsid w:val="002F08D9"/>
    <w:rsid w:val="002F0A4B"/>
    <w:rsid w:val="002F0CA7"/>
    <w:rsid w:val="002F0D4F"/>
    <w:rsid w:val="002F127E"/>
    <w:rsid w:val="002F12FD"/>
    <w:rsid w:val="002F2A13"/>
    <w:rsid w:val="002F2CEC"/>
    <w:rsid w:val="002F2EE6"/>
    <w:rsid w:val="002F425C"/>
    <w:rsid w:val="002F4EA2"/>
    <w:rsid w:val="002F5DED"/>
    <w:rsid w:val="002F68E9"/>
    <w:rsid w:val="002F695E"/>
    <w:rsid w:val="002F6B3B"/>
    <w:rsid w:val="002F73C9"/>
    <w:rsid w:val="002F7B8F"/>
    <w:rsid w:val="003003A0"/>
    <w:rsid w:val="00300E41"/>
    <w:rsid w:val="003010BD"/>
    <w:rsid w:val="003015F0"/>
    <w:rsid w:val="003017CB"/>
    <w:rsid w:val="00301B9A"/>
    <w:rsid w:val="00301C39"/>
    <w:rsid w:val="003027AA"/>
    <w:rsid w:val="00302A4F"/>
    <w:rsid w:val="00302ACF"/>
    <w:rsid w:val="00302C90"/>
    <w:rsid w:val="00303888"/>
    <w:rsid w:val="00303A4E"/>
    <w:rsid w:val="00304157"/>
    <w:rsid w:val="00304311"/>
    <w:rsid w:val="003048E7"/>
    <w:rsid w:val="00304F61"/>
    <w:rsid w:val="00305650"/>
    <w:rsid w:val="00305997"/>
    <w:rsid w:val="00305E86"/>
    <w:rsid w:val="00306488"/>
    <w:rsid w:val="00306AE1"/>
    <w:rsid w:val="00306B2A"/>
    <w:rsid w:val="00306EBF"/>
    <w:rsid w:val="0030798C"/>
    <w:rsid w:val="003102D3"/>
    <w:rsid w:val="00310984"/>
    <w:rsid w:val="00310F62"/>
    <w:rsid w:val="0031105F"/>
    <w:rsid w:val="00312B03"/>
    <w:rsid w:val="003137D4"/>
    <w:rsid w:val="00313B99"/>
    <w:rsid w:val="00314557"/>
    <w:rsid w:val="00314C98"/>
    <w:rsid w:val="0031564C"/>
    <w:rsid w:val="003156CF"/>
    <w:rsid w:val="00315AEE"/>
    <w:rsid w:val="00316605"/>
    <w:rsid w:val="00316C10"/>
    <w:rsid w:val="003170BE"/>
    <w:rsid w:val="00317C53"/>
    <w:rsid w:val="0032089C"/>
    <w:rsid w:val="00320CFC"/>
    <w:rsid w:val="00320D5D"/>
    <w:rsid w:val="0032132E"/>
    <w:rsid w:val="003219B2"/>
    <w:rsid w:val="00321C5A"/>
    <w:rsid w:val="00322EC1"/>
    <w:rsid w:val="0032325B"/>
    <w:rsid w:val="00323279"/>
    <w:rsid w:val="00323B43"/>
    <w:rsid w:val="003242F0"/>
    <w:rsid w:val="003245BA"/>
    <w:rsid w:val="00324697"/>
    <w:rsid w:val="00324F84"/>
    <w:rsid w:val="00326265"/>
    <w:rsid w:val="003262F3"/>
    <w:rsid w:val="00326812"/>
    <w:rsid w:val="00326D0E"/>
    <w:rsid w:val="0032706C"/>
    <w:rsid w:val="0032750C"/>
    <w:rsid w:val="003275B7"/>
    <w:rsid w:val="00327BF2"/>
    <w:rsid w:val="00330A0B"/>
    <w:rsid w:val="00330A29"/>
    <w:rsid w:val="00330EEA"/>
    <w:rsid w:val="003315EC"/>
    <w:rsid w:val="003320B4"/>
    <w:rsid w:val="003321F1"/>
    <w:rsid w:val="0033231B"/>
    <w:rsid w:val="0033311A"/>
    <w:rsid w:val="00333407"/>
    <w:rsid w:val="003342D4"/>
    <w:rsid w:val="003343F4"/>
    <w:rsid w:val="003344C4"/>
    <w:rsid w:val="003345A8"/>
    <w:rsid w:val="003345DA"/>
    <w:rsid w:val="0033476D"/>
    <w:rsid w:val="00334A12"/>
    <w:rsid w:val="00334BF0"/>
    <w:rsid w:val="00334E79"/>
    <w:rsid w:val="00335017"/>
    <w:rsid w:val="00335D45"/>
    <w:rsid w:val="00335F67"/>
    <w:rsid w:val="003365D1"/>
    <w:rsid w:val="0033680B"/>
    <w:rsid w:val="00336FDA"/>
    <w:rsid w:val="003370CC"/>
    <w:rsid w:val="00337822"/>
    <w:rsid w:val="00340071"/>
    <w:rsid w:val="00340627"/>
    <w:rsid w:val="003406BB"/>
    <w:rsid w:val="003407CD"/>
    <w:rsid w:val="00340B6F"/>
    <w:rsid w:val="0034110F"/>
    <w:rsid w:val="00341F39"/>
    <w:rsid w:val="00341F74"/>
    <w:rsid w:val="00342236"/>
    <w:rsid w:val="00342F97"/>
    <w:rsid w:val="00343495"/>
    <w:rsid w:val="00343A73"/>
    <w:rsid w:val="00344850"/>
    <w:rsid w:val="00344A3F"/>
    <w:rsid w:val="00344CE8"/>
    <w:rsid w:val="00345541"/>
    <w:rsid w:val="00345EC7"/>
    <w:rsid w:val="0034625C"/>
    <w:rsid w:val="00346600"/>
    <w:rsid w:val="003467CC"/>
    <w:rsid w:val="00346C02"/>
    <w:rsid w:val="00346F52"/>
    <w:rsid w:val="0034760B"/>
    <w:rsid w:val="00347B8C"/>
    <w:rsid w:val="0035057D"/>
    <w:rsid w:val="0035084A"/>
    <w:rsid w:val="003508F2"/>
    <w:rsid w:val="00352FEB"/>
    <w:rsid w:val="00353676"/>
    <w:rsid w:val="00353E35"/>
    <w:rsid w:val="00353F4B"/>
    <w:rsid w:val="00354171"/>
    <w:rsid w:val="003543B7"/>
    <w:rsid w:val="00354F8A"/>
    <w:rsid w:val="00354FA9"/>
    <w:rsid w:val="00356106"/>
    <w:rsid w:val="0035661B"/>
    <w:rsid w:val="003568BD"/>
    <w:rsid w:val="0035747B"/>
    <w:rsid w:val="00357683"/>
    <w:rsid w:val="00357BFE"/>
    <w:rsid w:val="00357D31"/>
    <w:rsid w:val="00360016"/>
    <w:rsid w:val="003609B7"/>
    <w:rsid w:val="00360FAB"/>
    <w:rsid w:val="00361ACF"/>
    <w:rsid w:val="003626F9"/>
    <w:rsid w:val="00362909"/>
    <w:rsid w:val="00362C89"/>
    <w:rsid w:val="00363E0B"/>
    <w:rsid w:val="00363E93"/>
    <w:rsid w:val="003640C9"/>
    <w:rsid w:val="00364360"/>
    <w:rsid w:val="00364478"/>
    <w:rsid w:val="003664D9"/>
    <w:rsid w:val="00367367"/>
    <w:rsid w:val="003676EE"/>
    <w:rsid w:val="00367B2F"/>
    <w:rsid w:val="003702A4"/>
    <w:rsid w:val="00370382"/>
    <w:rsid w:val="00370786"/>
    <w:rsid w:val="00370E71"/>
    <w:rsid w:val="0037177D"/>
    <w:rsid w:val="00371D73"/>
    <w:rsid w:val="00372B7E"/>
    <w:rsid w:val="00372F0A"/>
    <w:rsid w:val="0037428A"/>
    <w:rsid w:val="00374816"/>
    <w:rsid w:val="003759E5"/>
    <w:rsid w:val="00375FDA"/>
    <w:rsid w:val="00376EC0"/>
    <w:rsid w:val="00377206"/>
    <w:rsid w:val="003779A8"/>
    <w:rsid w:val="00377AFC"/>
    <w:rsid w:val="003800DF"/>
    <w:rsid w:val="00380B0C"/>
    <w:rsid w:val="00380E55"/>
    <w:rsid w:val="003810A0"/>
    <w:rsid w:val="00381C69"/>
    <w:rsid w:val="0038218C"/>
    <w:rsid w:val="00382572"/>
    <w:rsid w:val="00382890"/>
    <w:rsid w:val="0038382A"/>
    <w:rsid w:val="00384AE7"/>
    <w:rsid w:val="0038517C"/>
    <w:rsid w:val="0038552A"/>
    <w:rsid w:val="00385886"/>
    <w:rsid w:val="00385B57"/>
    <w:rsid w:val="0038652E"/>
    <w:rsid w:val="00386B4B"/>
    <w:rsid w:val="00387255"/>
    <w:rsid w:val="0038747D"/>
    <w:rsid w:val="00387DF2"/>
    <w:rsid w:val="003902A2"/>
    <w:rsid w:val="00390D61"/>
    <w:rsid w:val="0039131F"/>
    <w:rsid w:val="00391924"/>
    <w:rsid w:val="00392BE7"/>
    <w:rsid w:val="00392D7F"/>
    <w:rsid w:val="00393085"/>
    <w:rsid w:val="00393E14"/>
    <w:rsid w:val="00393E62"/>
    <w:rsid w:val="00394730"/>
    <w:rsid w:val="00394B16"/>
    <w:rsid w:val="00395590"/>
    <w:rsid w:val="00395921"/>
    <w:rsid w:val="00395B87"/>
    <w:rsid w:val="00395E1C"/>
    <w:rsid w:val="003962EC"/>
    <w:rsid w:val="00396698"/>
    <w:rsid w:val="00396AAE"/>
    <w:rsid w:val="00396EEF"/>
    <w:rsid w:val="00396EF3"/>
    <w:rsid w:val="00397336"/>
    <w:rsid w:val="003974C2"/>
    <w:rsid w:val="003A07E9"/>
    <w:rsid w:val="003A0B3F"/>
    <w:rsid w:val="003A1181"/>
    <w:rsid w:val="003A1221"/>
    <w:rsid w:val="003A1BC2"/>
    <w:rsid w:val="003A1C0B"/>
    <w:rsid w:val="003A29AC"/>
    <w:rsid w:val="003A2A3F"/>
    <w:rsid w:val="003A2D3D"/>
    <w:rsid w:val="003A34F7"/>
    <w:rsid w:val="003A3BD0"/>
    <w:rsid w:val="003A3FA0"/>
    <w:rsid w:val="003A44EC"/>
    <w:rsid w:val="003A4A58"/>
    <w:rsid w:val="003A655C"/>
    <w:rsid w:val="003A6DA8"/>
    <w:rsid w:val="003A6EE9"/>
    <w:rsid w:val="003A6FAB"/>
    <w:rsid w:val="003A7048"/>
    <w:rsid w:val="003A74B9"/>
    <w:rsid w:val="003B00FE"/>
    <w:rsid w:val="003B1496"/>
    <w:rsid w:val="003B17EC"/>
    <w:rsid w:val="003B39F9"/>
    <w:rsid w:val="003B4347"/>
    <w:rsid w:val="003B54CB"/>
    <w:rsid w:val="003B56BD"/>
    <w:rsid w:val="003B5B6D"/>
    <w:rsid w:val="003B5DC5"/>
    <w:rsid w:val="003B5DF7"/>
    <w:rsid w:val="003B6685"/>
    <w:rsid w:val="003B67E4"/>
    <w:rsid w:val="003B72BD"/>
    <w:rsid w:val="003B7356"/>
    <w:rsid w:val="003B7541"/>
    <w:rsid w:val="003C0206"/>
    <w:rsid w:val="003C03FF"/>
    <w:rsid w:val="003C06DB"/>
    <w:rsid w:val="003C085E"/>
    <w:rsid w:val="003C0913"/>
    <w:rsid w:val="003C0E14"/>
    <w:rsid w:val="003C0E80"/>
    <w:rsid w:val="003C1186"/>
    <w:rsid w:val="003C176A"/>
    <w:rsid w:val="003C24E5"/>
    <w:rsid w:val="003C2C06"/>
    <w:rsid w:val="003C3638"/>
    <w:rsid w:val="003C399C"/>
    <w:rsid w:val="003C408F"/>
    <w:rsid w:val="003C4548"/>
    <w:rsid w:val="003C47C6"/>
    <w:rsid w:val="003C4B39"/>
    <w:rsid w:val="003C52FD"/>
    <w:rsid w:val="003C53BC"/>
    <w:rsid w:val="003C5C70"/>
    <w:rsid w:val="003C6385"/>
    <w:rsid w:val="003C6460"/>
    <w:rsid w:val="003C64C3"/>
    <w:rsid w:val="003C6ECB"/>
    <w:rsid w:val="003C74DC"/>
    <w:rsid w:val="003C7655"/>
    <w:rsid w:val="003C79DE"/>
    <w:rsid w:val="003C7E73"/>
    <w:rsid w:val="003D04FC"/>
    <w:rsid w:val="003D078A"/>
    <w:rsid w:val="003D16D8"/>
    <w:rsid w:val="003D1BC1"/>
    <w:rsid w:val="003D25B1"/>
    <w:rsid w:val="003D26A2"/>
    <w:rsid w:val="003D2B17"/>
    <w:rsid w:val="003D2B85"/>
    <w:rsid w:val="003D3407"/>
    <w:rsid w:val="003D390A"/>
    <w:rsid w:val="003D4906"/>
    <w:rsid w:val="003D50F2"/>
    <w:rsid w:val="003D5B2F"/>
    <w:rsid w:val="003D607D"/>
    <w:rsid w:val="003D60CE"/>
    <w:rsid w:val="003D613B"/>
    <w:rsid w:val="003D6324"/>
    <w:rsid w:val="003D752F"/>
    <w:rsid w:val="003E070C"/>
    <w:rsid w:val="003E0B97"/>
    <w:rsid w:val="003E1CEF"/>
    <w:rsid w:val="003E2156"/>
    <w:rsid w:val="003E2EB0"/>
    <w:rsid w:val="003E2F90"/>
    <w:rsid w:val="003E33D4"/>
    <w:rsid w:val="003E3515"/>
    <w:rsid w:val="003E4071"/>
    <w:rsid w:val="003E449B"/>
    <w:rsid w:val="003E5049"/>
    <w:rsid w:val="003E5155"/>
    <w:rsid w:val="003E5225"/>
    <w:rsid w:val="003E5388"/>
    <w:rsid w:val="003E54FF"/>
    <w:rsid w:val="003E5961"/>
    <w:rsid w:val="003E599C"/>
    <w:rsid w:val="003E5A39"/>
    <w:rsid w:val="003E5BF2"/>
    <w:rsid w:val="003E605F"/>
    <w:rsid w:val="003E6D62"/>
    <w:rsid w:val="003E6D9B"/>
    <w:rsid w:val="003E6E57"/>
    <w:rsid w:val="003E6FAF"/>
    <w:rsid w:val="003E7192"/>
    <w:rsid w:val="003E724F"/>
    <w:rsid w:val="003E7447"/>
    <w:rsid w:val="003E7684"/>
    <w:rsid w:val="003E7E10"/>
    <w:rsid w:val="003F0231"/>
    <w:rsid w:val="003F04F9"/>
    <w:rsid w:val="003F0557"/>
    <w:rsid w:val="003F15FA"/>
    <w:rsid w:val="003F1A0E"/>
    <w:rsid w:val="003F1F6C"/>
    <w:rsid w:val="003F2698"/>
    <w:rsid w:val="003F275C"/>
    <w:rsid w:val="003F29F1"/>
    <w:rsid w:val="003F2BF7"/>
    <w:rsid w:val="003F2D92"/>
    <w:rsid w:val="003F3BDC"/>
    <w:rsid w:val="003F3C23"/>
    <w:rsid w:val="003F41E8"/>
    <w:rsid w:val="003F460F"/>
    <w:rsid w:val="003F4DD6"/>
    <w:rsid w:val="003F536C"/>
    <w:rsid w:val="003F5EBC"/>
    <w:rsid w:val="003F6C0A"/>
    <w:rsid w:val="003F6DA4"/>
    <w:rsid w:val="003F726F"/>
    <w:rsid w:val="003F72C3"/>
    <w:rsid w:val="003F7830"/>
    <w:rsid w:val="003F7CAF"/>
    <w:rsid w:val="003F7FDE"/>
    <w:rsid w:val="00400325"/>
    <w:rsid w:val="0040134C"/>
    <w:rsid w:val="00401C84"/>
    <w:rsid w:val="00401F9E"/>
    <w:rsid w:val="00402156"/>
    <w:rsid w:val="0040220D"/>
    <w:rsid w:val="0040261E"/>
    <w:rsid w:val="00402DBE"/>
    <w:rsid w:val="0040361D"/>
    <w:rsid w:val="0040379A"/>
    <w:rsid w:val="00403F0A"/>
    <w:rsid w:val="00403F90"/>
    <w:rsid w:val="00404452"/>
    <w:rsid w:val="00404465"/>
    <w:rsid w:val="00404D83"/>
    <w:rsid w:val="00405646"/>
    <w:rsid w:val="00405657"/>
    <w:rsid w:val="004056D5"/>
    <w:rsid w:val="00405939"/>
    <w:rsid w:val="004063EF"/>
    <w:rsid w:val="0040694D"/>
    <w:rsid w:val="00406A41"/>
    <w:rsid w:val="00406F68"/>
    <w:rsid w:val="00407C12"/>
    <w:rsid w:val="00410912"/>
    <w:rsid w:val="004111BD"/>
    <w:rsid w:val="004114BD"/>
    <w:rsid w:val="00411CB2"/>
    <w:rsid w:val="00411CD4"/>
    <w:rsid w:val="00412B0A"/>
    <w:rsid w:val="00413C98"/>
    <w:rsid w:val="00413F89"/>
    <w:rsid w:val="004147FD"/>
    <w:rsid w:val="00414A12"/>
    <w:rsid w:val="004152E1"/>
    <w:rsid w:val="00415D42"/>
    <w:rsid w:val="00416978"/>
    <w:rsid w:val="004176CD"/>
    <w:rsid w:val="00420084"/>
    <w:rsid w:val="00420EBD"/>
    <w:rsid w:val="00421188"/>
    <w:rsid w:val="00421730"/>
    <w:rsid w:val="0042192F"/>
    <w:rsid w:val="004220E4"/>
    <w:rsid w:val="00422841"/>
    <w:rsid w:val="004229E5"/>
    <w:rsid w:val="00422F3A"/>
    <w:rsid w:val="004231CD"/>
    <w:rsid w:val="004236E4"/>
    <w:rsid w:val="0042384E"/>
    <w:rsid w:val="00423FEF"/>
    <w:rsid w:val="0042458E"/>
    <w:rsid w:val="00424AB4"/>
    <w:rsid w:val="00424E3F"/>
    <w:rsid w:val="00424EDB"/>
    <w:rsid w:val="00425379"/>
    <w:rsid w:val="00425382"/>
    <w:rsid w:val="00425715"/>
    <w:rsid w:val="004259BB"/>
    <w:rsid w:val="0042621B"/>
    <w:rsid w:val="004275D8"/>
    <w:rsid w:val="00430649"/>
    <w:rsid w:val="004319C7"/>
    <w:rsid w:val="00432A2D"/>
    <w:rsid w:val="00432F62"/>
    <w:rsid w:val="00433174"/>
    <w:rsid w:val="0043339F"/>
    <w:rsid w:val="00433426"/>
    <w:rsid w:val="00433CF5"/>
    <w:rsid w:val="00435B81"/>
    <w:rsid w:val="004363C2"/>
    <w:rsid w:val="00436807"/>
    <w:rsid w:val="00436F83"/>
    <w:rsid w:val="00440343"/>
    <w:rsid w:val="00440E74"/>
    <w:rsid w:val="00440FE0"/>
    <w:rsid w:val="004410A7"/>
    <w:rsid w:val="0044117C"/>
    <w:rsid w:val="0044159F"/>
    <w:rsid w:val="00441840"/>
    <w:rsid w:val="0044218C"/>
    <w:rsid w:val="0044237E"/>
    <w:rsid w:val="00442492"/>
    <w:rsid w:val="00442DCD"/>
    <w:rsid w:val="00442E09"/>
    <w:rsid w:val="00443345"/>
    <w:rsid w:val="00443791"/>
    <w:rsid w:val="00443842"/>
    <w:rsid w:val="00443C71"/>
    <w:rsid w:val="00443EE8"/>
    <w:rsid w:val="00444414"/>
    <w:rsid w:val="004444EF"/>
    <w:rsid w:val="00444D2F"/>
    <w:rsid w:val="00444F65"/>
    <w:rsid w:val="00445AAC"/>
    <w:rsid w:val="00445D24"/>
    <w:rsid w:val="00446B83"/>
    <w:rsid w:val="00446CD8"/>
    <w:rsid w:val="00447148"/>
    <w:rsid w:val="0044798E"/>
    <w:rsid w:val="00447F99"/>
    <w:rsid w:val="00450707"/>
    <w:rsid w:val="00452628"/>
    <w:rsid w:val="0045310F"/>
    <w:rsid w:val="00453494"/>
    <w:rsid w:val="00454136"/>
    <w:rsid w:val="004543BE"/>
    <w:rsid w:val="00454D66"/>
    <w:rsid w:val="00454DB2"/>
    <w:rsid w:val="00454EFB"/>
    <w:rsid w:val="00454FAD"/>
    <w:rsid w:val="00455D36"/>
    <w:rsid w:val="00456145"/>
    <w:rsid w:val="00456379"/>
    <w:rsid w:val="00456531"/>
    <w:rsid w:val="00456DC0"/>
    <w:rsid w:val="00456E92"/>
    <w:rsid w:val="00457230"/>
    <w:rsid w:val="004572B6"/>
    <w:rsid w:val="004572E3"/>
    <w:rsid w:val="004573A1"/>
    <w:rsid w:val="00457C11"/>
    <w:rsid w:val="00457CA8"/>
    <w:rsid w:val="00457F3E"/>
    <w:rsid w:val="004609C2"/>
    <w:rsid w:val="00460D45"/>
    <w:rsid w:val="0046143A"/>
    <w:rsid w:val="00461BAD"/>
    <w:rsid w:val="00461DF1"/>
    <w:rsid w:val="00461E86"/>
    <w:rsid w:val="00461F51"/>
    <w:rsid w:val="0046276F"/>
    <w:rsid w:val="0046290B"/>
    <w:rsid w:val="00462FB0"/>
    <w:rsid w:val="004639B3"/>
    <w:rsid w:val="00464685"/>
    <w:rsid w:val="00464851"/>
    <w:rsid w:val="00464AD8"/>
    <w:rsid w:val="00464BA7"/>
    <w:rsid w:val="004664CC"/>
    <w:rsid w:val="0046652E"/>
    <w:rsid w:val="00466BA3"/>
    <w:rsid w:val="00466C42"/>
    <w:rsid w:val="004670CA"/>
    <w:rsid w:val="00467BD6"/>
    <w:rsid w:val="00470580"/>
    <w:rsid w:val="00470ABB"/>
    <w:rsid w:val="004728BA"/>
    <w:rsid w:val="00472EF0"/>
    <w:rsid w:val="004730EF"/>
    <w:rsid w:val="00473233"/>
    <w:rsid w:val="00473E4C"/>
    <w:rsid w:val="00474081"/>
    <w:rsid w:val="0047443F"/>
    <w:rsid w:val="00474472"/>
    <w:rsid w:val="004744D1"/>
    <w:rsid w:val="00474C21"/>
    <w:rsid w:val="00475BA4"/>
    <w:rsid w:val="00475F1F"/>
    <w:rsid w:val="004760B1"/>
    <w:rsid w:val="0047622E"/>
    <w:rsid w:val="00477675"/>
    <w:rsid w:val="00477855"/>
    <w:rsid w:val="00477FD9"/>
    <w:rsid w:val="00480310"/>
    <w:rsid w:val="00480A90"/>
    <w:rsid w:val="00480D2A"/>
    <w:rsid w:val="004820DB"/>
    <w:rsid w:val="004829EF"/>
    <w:rsid w:val="00482A4B"/>
    <w:rsid w:val="00482C4D"/>
    <w:rsid w:val="00483CC1"/>
    <w:rsid w:val="00484960"/>
    <w:rsid w:val="00484A4C"/>
    <w:rsid w:val="004852DF"/>
    <w:rsid w:val="0048588B"/>
    <w:rsid w:val="00485FFC"/>
    <w:rsid w:val="00486A53"/>
    <w:rsid w:val="0048736F"/>
    <w:rsid w:val="00487629"/>
    <w:rsid w:val="00487F9F"/>
    <w:rsid w:val="0049041E"/>
    <w:rsid w:val="0049087F"/>
    <w:rsid w:val="00490B00"/>
    <w:rsid w:val="00490B9B"/>
    <w:rsid w:val="00490E7E"/>
    <w:rsid w:val="00491081"/>
    <w:rsid w:val="004913F1"/>
    <w:rsid w:val="00492704"/>
    <w:rsid w:val="00492766"/>
    <w:rsid w:val="00492C63"/>
    <w:rsid w:val="004934D7"/>
    <w:rsid w:val="00493ADD"/>
    <w:rsid w:val="00493EDD"/>
    <w:rsid w:val="00494BEB"/>
    <w:rsid w:val="00495B28"/>
    <w:rsid w:val="00496AC2"/>
    <w:rsid w:val="00496CFF"/>
    <w:rsid w:val="0049703D"/>
    <w:rsid w:val="00497249"/>
    <w:rsid w:val="004974CC"/>
    <w:rsid w:val="00497792"/>
    <w:rsid w:val="004977C2"/>
    <w:rsid w:val="00497A4A"/>
    <w:rsid w:val="00497C13"/>
    <w:rsid w:val="00497FF4"/>
    <w:rsid w:val="004A0012"/>
    <w:rsid w:val="004A02CA"/>
    <w:rsid w:val="004A104A"/>
    <w:rsid w:val="004A1293"/>
    <w:rsid w:val="004A1699"/>
    <w:rsid w:val="004A228F"/>
    <w:rsid w:val="004A2558"/>
    <w:rsid w:val="004A271A"/>
    <w:rsid w:val="004A29F8"/>
    <w:rsid w:val="004A3193"/>
    <w:rsid w:val="004A3206"/>
    <w:rsid w:val="004A3E0B"/>
    <w:rsid w:val="004A3EFD"/>
    <w:rsid w:val="004A461E"/>
    <w:rsid w:val="004A4E48"/>
    <w:rsid w:val="004A4FEB"/>
    <w:rsid w:val="004A4FF6"/>
    <w:rsid w:val="004A51FB"/>
    <w:rsid w:val="004A5226"/>
    <w:rsid w:val="004A5AE3"/>
    <w:rsid w:val="004A6153"/>
    <w:rsid w:val="004A61A2"/>
    <w:rsid w:val="004A61AB"/>
    <w:rsid w:val="004A6C0C"/>
    <w:rsid w:val="004A79E8"/>
    <w:rsid w:val="004B0094"/>
    <w:rsid w:val="004B08EC"/>
    <w:rsid w:val="004B0AA8"/>
    <w:rsid w:val="004B174F"/>
    <w:rsid w:val="004B1A83"/>
    <w:rsid w:val="004B20C9"/>
    <w:rsid w:val="004B284E"/>
    <w:rsid w:val="004B2AF4"/>
    <w:rsid w:val="004B3720"/>
    <w:rsid w:val="004B3AAE"/>
    <w:rsid w:val="004B47FD"/>
    <w:rsid w:val="004B4B2F"/>
    <w:rsid w:val="004B52F1"/>
    <w:rsid w:val="004B5448"/>
    <w:rsid w:val="004B557C"/>
    <w:rsid w:val="004B56D2"/>
    <w:rsid w:val="004B5869"/>
    <w:rsid w:val="004B661F"/>
    <w:rsid w:val="004C006C"/>
    <w:rsid w:val="004C0761"/>
    <w:rsid w:val="004C0E40"/>
    <w:rsid w:val="004C21A5"/>
    <w:rsid w:val="004C2705"/>
    <w:rsid w:val="004C2996"/>
    <w:rsid w:val="004C3194"/>
    <w:rsid w:val="004C33CE"/>
    <w:rsid w:val="004C3487"/>
    <w:rsid w:val="004C35CE"/>
    <w:rsid w:val="004C37B3"/>
    <w:rsid w:val="004C3813"/>
    <w:rsid w:val="004C3BE0"/>
    <w:rsid w:val="004C4150"/>
    <w:rsid w:val="004C4623"/>
    <w:rsid w:val="004C4D38"/>
    <w:rsid w:val="004C5520"/>
    <w:rsid w:val="004C70A9"/>
    <w:rsid w:val="004C7487"/>
    <w:rsid w:val="004D05A7"/>
    <w:rsid w:val="004D0AE0"/>
    <w:rsid w:val="004D1063"/>
    <w:rsid w:val="004D1362"/>
    <w:rsid w:val="004D151F"/>
    <w:rsid w:val="004D1650"/>
    <w:rsid w:val="004D16B2"/>
    <w:rsid w:val="004D1DA0"/>
    <w:rsid w:val="004D2C3C"/>
    <w:rsid w:val="004D2F9E"/>
    <w:rsid w:val="004D3439"/>
    <w:rsid w:val="004D3A7F"/>
    <w:rsid w:val="004D4095"/>
    <w:rsid w:val="004D40F8"/>
    <w:rsid w:val="004D48DE"/>
    <w:rsid w:val="004D494D"/>
    <w:rsid w:val="004D49FF"/>
    <w:rsid w:val="004D4DF6"/>
    <w:rsid w:val="004D5022"/>
    <w:rsid w:val="004D5960"/>
    <w:rsid w:val="004D696F"/>
    <w:rsid w:val="004D6B76"/>
    <w:rsid w:val="004D7755"/>
    <w:rsid w:val="004D7D65"/>
    <w:rsid w:val="004D7FD8"/>
    <w:rsid w:val="004E0102"/>
    <w:rsid w:val="004E0F17"/>
    <w:rsid w:val="004E1DE8"/>
    <w:rsid w:val="004E27ED"/>
    <w:rsid w:val="004E2C74"/>
    <w:rsid w:val="004E2D54"/>
    <w:rsid w:val="004E2FF4"/>
    <w:rsid w:val="004E3215"/>
    <w:rsid w:val="004E356F"/>
    <w:rsid w:val="004E3FA0"/>
    <w:rsid w:val="004E412C"/>
    <w:rsid w:val="004E43E6"/>
    <w:rsid w:val="004E577C"/>
    <w:rsid w:val="004E67B6"/>
    <w:rsid w:val="004E798C"/>
    <w:rsid w:val="004E7D1E"/>
    <w:rsid w:val="004E7F60"/>
    <w:rsid w:val="004F069F"/>
    <w:rsid w:val="004F0826"/>
    <w:rsid w:val="004F0E73"/>
    <w:rsid w:val="004F1EA3"/>
    <w:rsid w:val="004F2131"/>
    <w:rsid w:val="004F314C"/>
    <w:rsid w:val="004F317A"/>
    <w:rsid w:val="004F3525"/>
    <w:rsid w:val="004F3E45"/>
    <w:rsid w:val="004F423A"/>
    <w:rsid w:val="004F49B6"/>
    <w:rsid w:val="004F4F60"/>
    <w:rsid w:val="004F4F79"/>
    <w:rsid w:val="004F5070"/>
    <w:rsid w:val="004F519E"/>
    <w:rsid w:val="004F5671"/>
    <w:rsid w:val="004F5D86"/>
    <w:rsid w:val="004F629A"/>
    <w:rsid w:val="004F63AC"/>
    <w:rsid w:val="004F6DC9"/>
    <w:rsid w:val="004F6EC3"/>
    <w:rsid w:val="004F714A"/>
    <w:rsid w:val="004F75B4"/>
    <w:rsid w:val="004F7C75"/>
    <w:rsid w:val="004F7F27"/>
    <w:rsid w:val="0050013B"/>
    <w:rsid w:val="005002FC"/>
    <w:rsid w:val="00500371"/>
    <w:rsid w:val="005008E7"/>
    <w:rsid w:val="0050120E"/>
    <w:rsid w:val="0050157A"/>
    <w:rsid w:val="005015DB"/>
    <w:rsid w:val="0050188E"/>
    <w:rsid w:val="00501C6A"/>
    <w:rsid w:val="00501DD7"/>
    <w:rsid w:val="005028A1"/>
    <w:rsid w:val="00502F65"/>
    <w:rsid w:val="0050307F"/>
    <w:rsid w:val="005032C2"/>
    <w:rsid w:val="00503CB0"/>
    <w:rsid w:val="00504CEC"/>
    <w:rsid w:val="005054E6"/>
    <w:rsid w:val="0050566A"/>
    <w:rsid w:val="0050595A"/>
    <w:rsid w:val="00506065"/>
    <w:rsid w:val="00506953"/>
    <w:rsid w:val="00506C77"/>
    <w:rsid w:val="00506E9D"/>
    <w:rsid w:val="005075E9"/>
    <w:rsid w:val="00507951"/>
    <w:rsid w:val="00507A41"/>
    <w:rsid w:val="00507DA4"/>
    <w:rsid w:val="00507DF2"/>
    <w:rsid w:val="005111D7"/>
    <w:rsid w:val="00511EA3"/>
    <w:rsid w:val="005121A1"/>
    <w:rsid w:val="0051298A"/>
    <w:rsid w:val="005132E9"/>
    <w:rsid w:val="005142FB"/>
    <w:rsid w:val="0051462B"/>
    <w:rsid w:val="005152E7"/>
    <w:rsid w:val="005152F6"/>
    <w:rsid w:val="00515725"/>
    <w:rsid w:val="00515F7D"/>
    <w:rsid w:val="00516135"/>
    <w:rsid w:val="00516272"/>
    <w:rsid w:val="00516D82"/>
    <w:rsid w:val="005175A2"/>
    <w:rsid w:val="0051785F"/>
    <w:rsid w:val="0051789B"/>
    <w:rsid w:val="00517A9F"/>
    <w:rsid w:val="00517BC7"/>
    <w:rsid w:val="005205E7"/>
    <w:rsid w:val="00520FCF"/>
    <w:rsid w:val="0052151D"/>
    <w:rsid w:val="0052170C"/>
    <w:rsid w:val="00521F4D"/>
    <w:rsid w:val="00522614"/>
    <w:rsid w:val="00522DDC"/>
    <w:rsid w:val="00522F24"/>
    <w:rsid w:val="0052309A"/>
    <w:rsid w:val="00523ACE"/>
    <w:rsid w:val="00523C0B"/>
    <w:rsid w:val="0052425C"/>
    <w:rsid w:val="00525102"/>
    <w:rsid w:val="00525305"/>
    <w:rsid w:val="00525443"/>
    <w:rsid w:val="005254A5"/>
    <w:rsid w:val="00525932"/>
    <w:rsid w:val="00525ACE"/>
    <w:rsid w:val="00526298"/>
    <w:rsid w:val="005266FD"/>
    <w:rsid w:val="00526789"/>
    <w:rsid w:val="005267FA"/>
    <w:rsid w:val="00527081"/>
    <w:rsid w:val="0052727D"/>
    <w:rsid w:val="00530024"/>
    <w:rsid w:val="00530463"/>
    <w:rsid w:val="00530A20"/>
    <w:rsid w:val="00530DFF"/>
    <w:rsid w:val="0053159F"/>
    <w:rsid w:val="005320A1"/>
    <w:rsid w:val="0053232C"/>
    <w:rsid w:val="00532A3C"/>
    <w:rsid w:val="00532DC6"/>
    <w:rsid w:val="00533508"/>
    <w:rsid w:val="005335D0"/>
    <w:rsid w:val="00533B82"/>
    <w:rsid w:val="00533E92"/>
    <w:rsid w:val="00533FC1"/>
    <w:rsid w:val="0053420E"/>
    <w:rsid w:val="005342BE"/>
    <w:rsid w:val="00534B5C"/>
    <w:rsid w:val="00534BBE"/>
    <w:rsid w:val="00535B13"/>
    <w:rsid w:val="00537106"/>
    <w:rsid w:val="005373C4"/>
    <w:rsid w:val="005378DC"/>
    <w:rsid w:val="00540262"/>
    <w:rsid w:val="005403DD"/>
    <w:rsid w:val="00540552"/>
    <w:rsid w:val="005408B8"/>
    <w:rsid w:val="0054097D"/>
    <w:rsid w:val="00540B56"/>
    <w:rsid w:val="005412C5"/>
    <w:rsid w:val="00541833"/>
    <w:rsid w:val="0054215A"/>
    <w:rsid w:val="00542E1A"/>
    <w:rsid w:val="00543403"/>
    <w:rsid w:val="005437A1"/>
    <w:rsid w:val="00543EA2"/>
    <w:rsid w:val="00544102"/>
    <w:rsid w:val="00544A08"/>
    <w:rsid w:val="00544EA2"/>
    <w:rsid w:val="00545181"/>
    <w:rsid w:val="0054594F"/>
    <w:rsid w:val="00545A20"/>
    <w:rsid w:val="00545A62"/>
    <w:rsid w:val="005464E8"/>
    <w:rsid w:val="0054672F"/>
    <w:rsid w:val="005470B4"/>
    <w:rsid w:val="00547175"/>
    <w:rsid w:val="0054744D"/>
    <w:rsid w:val="005476F4"/>
    <w:rsid w:val="00547E9B"/>
    <w:rsid w:val="00550B7E"/>
    <w:rsid w:val="00550C36"/>
    <w:rsid w:val="00550E27"/>
    <w:rsid w:val="00551139"/>
    <w:rsid w:val="00551820"/>
    <w:rsid w:val="005532C1"/>
    <w:rsid w:val="005538D3"/>
    <w:rsid w:val="005542BA"/>
    <w:rsid w:val="00554D7C"/>
    <w:rsid w:val="005555C5"/>
    <w:rsid w:val="005555F6"/>
    <w:rsid w:val="005559FE"/>
    <w:rsid w:val="00555C2B"/>
    <w:rsid w:val="005564C3"/>
    <w:rsid w:val="00556A8B"/>
    <w:rsid w:val="0055728B"/>
    <w:rsid w:val="00557845"/>
    <w:rsid w:val="00557931"/>
    <w:rsid w:val="00557B5F"/>
    <w:rsid w:val="00557DFC"/>
    <w:rsid w:val="0056035A"/>
    <w:rsid w:val="00560FF0"/>
    <w:rsid w:val="0056146A"/>
    <w:rsid w:val="00561DAE"/>
    <w:rsid w:val="00561DC1"/>
    <w:rsid w:val="00561F50"/>
    <w:rsid w:val="005620AE"/>
    <w:rsid w:val="00562564"/>
    <w:rsid w:val="0056271B"/>
    <w:rsid w:val="0056313C"/>
    <w:rsid w:val="00563DA6"/>
    <w:rsid w:val="00563E9D"/>
    <w:rsid w:val="00564671"/>
    <w:rsid w:val="00564BDD"/>
    <w:rsid w:val="00565FEE"/>
    <w:rsid w:val="005662A8"/>
    <w:rsid w:val="00567326"/>
    <w:rsid w:val="00570A47"/>
    <w:rsid w:val="0057212E"/>
    <w:rsid w:val="00572252"/>
    <w:rsid w:val="005726A4"/>
    <w:rsid w:val="00573DE4"/>
    <w:rsid w:val="00573FF6"/>
    <w:rsid w:val="00574270"/>
    <w:rsid w:val="00574CDE"/>
    <w:rsid w:val="00575A23"/>
    <w:rsid w:val="00575CB4"/>
    <w:rsid w:val="00576D9D"/>
    <w:rsid w:val="00577009"/>
    <w:rsid w:val="00577CAD"/>
    <w:rsid w:val="00577D7B"/>
    <w:rsid w:val="00581FD1"/>
    <w:rsid w:val="00582197"/>
    <w:rsid w:val="00582723"/>
    <w:rsid w:val="005829A8"/>
    <w:rsid w:val="00582F78"/>
    <w:rsid w:val="00583CFE"/>
    <w:rsid w:val="00583E0E"/>
    <w:rsid w:val="00583EB4"/>
    <w:rsid w:val="005844F5"/>
    <w:rsid w:val="0058480E"/>
    <w:rsid w:val="00584952"/>
    <w:rsid w:val="00584EA0"/>
    <w:rsid w:val="00584EB2"/>
    <w:rsid w:val="00586A49"/>
    <w:rsid w:val="00586D68"/>
    <w:rsid w:val="0059081C"/>
    <w:rsid w:val="00590CC2"/>
    <w:rsid w:val="00591136"/>
    <w:rsid w:val="00591EA6"/>
    <w:rsid w:val="00592238"/>
    <w:rsid w:val="00592846"/>
    <w:rsid w:val="0059301D"/>
    <w:rsid w:val="00593B0C"/>
    <w:rsid w:val="00594A6B"/>
    <w:rsid w:val="00594B1B"/>
    <w:rsid w:val="00594BAD"/>
    <w:rsid w:val="00595B70"/>
    <w:rsid w:val="00595CA9"/>
    <w:rsid w:val="00595DA8"/>
    <w:rsid w:val="00597B52"/>
    <w:rsid w:val="005A20EF"/>
    <w:rsid w:val="005A2357"/>
    <w:rsid w:val="005A2AB4"/>
    <w:rsid w:val="005A2E0E"/>
    <w:rsid w:val="005A4057"/>
    <w:rsid w:val="005A437A"/>
    <w:rsid w:val="005A4C18"/>
    <w:rsid w:val="005A5F32"/>
    <w:rsid w:val="005A5FAF"/>
    <w:rsid w:val="005A70D7"/>
    <w:rsid w:val="005A78E0"/>
    <w:rsid w:val="005A7E02"/>
    <w:rsid w:val="005A7EB8"/>
    <w:rsid w:val="005B15DA"/>
    <w:rsid w:val="005B1B32"/>
    <w:rsid w:val="005B1D46"/>
    <w:rsid w:val="005B2462"/>
    <w:rsid w:val="005B2787"/>
    <w:rsid w:val="005B3A47"/>
    <w:rsid w:val="005B4BAD"/>
    <w:rsid w:val="005B5B66"/>
    <w:rsid w:val="005B5CFB"/>
    <w:rsid w:val="005B615E"/>
    <w:rsid w:val="005B688A"/>
    <w:rsid w:val="005B68B6"/>
    <w:rsid w:val="005B6905"/>
    <w:rsid w:val="005B6F6A"/>
    <w:rsid w:val="005B7217"/>
    <w:rsid w:val="005B73A5"/>
    <w:rsid w:val="005B79F5"/>
    <w:rsid w:val="005C02CF"/>
    <w:rsid w:val="005C049A"/>
    <w:rsid w:val="005C0550"/>
    <w:rsid w:val="005C100E"/>
    <w:rsid w:val="005C146B"/>
    <w:rsid w:val="005C1483"/>
    <w:rsid w:val="005C1B16"/>
    <w:rsid w:val="005C2244"/>
    <w:rsid w:val="005C24CD"/>
    <w:rsid w:val="005C26DE"/>
    <w:rsid w:val="005C44C8"/>
    <w:rsid w:val="005C4584"/>
    <w:rsid w:val="005C50C5"/>
    <w:rsid w:val="005C553A"/>
    <w:rsid w:val="005C5617"/>
    <w:rsid w:val="005C591B"/>
    <w:rsid w:val="005C5C8F"/>
    <w:rsid w:val="005C5D88"/>
    <w:rsid w:val="005C6B87"/>
    <w:rsid w:val="005D0609"/>
    <w:rsid w:val="005D0DA2"/>
    <w:rsid w:val="005D127D"/>
    <w:rsid w:val="005D1422"/>
    <w:rsid w:val="005D1454"/>
    <w:rsid w:val="005D1473"/>
    <w:rsid w:val="005D16EF"/>
    <w:rsid w:val="005D1CE4"/>
    <w:rsid w:val="005D2020"/>
    <w:rsid w:val="005D3DBA"/>
    <w:rsid w:val="005D4667"/>
    <w:rsid w:val="005D4B21"/>
    <w:rsid w:val="005D53AC"/>
    <w:rsid w:val="005D7186"/>
    <w:rsid w:val="005D7579"/>
    <w:rsid w:val="005D7C73"/>
    <w:rsid w:val="005D7CD4"/>
    <w:rsid w:val="005E04D6"/>
    <w:rsid w:val="005E0AF8"/>
    <w:rsid w:val="005E0E58"/>
    <w:rsid w:val="005E1232"/>
    <w:rsid w:val="005E1B4D"/>
    <w:rsid w:val="005E1DB1"/>
    <w:rsid w:val="005E2BDC"/>
    <w:rsid w:val="005E2C3E"/>
    <w:rsid w:val="005E33E0"/>
    <w:rsid w:val="005E3545"/>
    <w:rsid w:val="005E3670"/>
    <w:rsid w:val="005E37A8"/>
    <w:rsid w:val="005E3B97"/>
    <w:rsid w:val="005E3DAE"/>
    <w:rsid w:val="005E467A"/>
    <w:rsid w:val="005E5833"/>
    <w:rsid w:val="005E6ADA"/>
    <w:rsid w:val="005E7F8F"/>
    <w:rsid w:val="005F00CB"/>
    <w:rsid w:val="005F0889"/>
    <w:rsid w:val="005F0CD7"/>
    <w:rsid w:val="005F210F"/>
    <w:rsid w:val="005F2556"/>
    <w:rsid w:val="005F3002"/>
    <w:rsid w:val="005F3A38"/>
    <w:rsid w:val="005F3C4D"/>
    <w:rsid w:val="005F3E11"/>
    <w:rsid w:val="005F4376"/>
    <w:rsid w:val="005F48E0"/>
    <w:rsid w:val="005F498F"/>
    <w:rsid w:val="005F4992"/>
    <w:rsid w:val="005F4A82"/>
    <w:rsid w:val="005F4D73"/>
    <w:rsid w:val="005F50B7"/>
    <w:rsid w:val="005F53FE"/>
    <w:rsid w:val="005F55D2"/>
    <w:rsid w:val="005F5712"/>
    <w:rsid w:val="005F57B8"/>
    <w:rsid w:val="005F5FF5"/>
    <w:rsid w:val="005F66CE"/>
    <w:rsid w:val="005F7640"/>
    <w:rsid w:val="005F789E"/>
    <w:rsid w:val="005F79FD"/>
    <w:rsid w:val="006006F7"/>
    <w:rsid w:val="00600CEF"/>
    <w:rsid w:val="00600EEB"/>
    <w:rsid w:val="00600FB0"/>
    <w:rsid w:val="0060148E"/>
    <w:rsid w:val="00601B43"/>
    <w:rsid w:val="00601BE9"/>
    <w:rsid w:val="00601E99"/>
    <w:rsid w:val="00601F16"/>
    <w:rsid w:val="00601F38"/>
    <w:rsid w:val="0060235B"/>
    <w:rsid w:val="006027AA"/>
    <w:rsid w:val="006028C9"/>
    <w:rsid w:val="0060332F"/>
    <w:rsid w:val="00603B0D"/>
    <w:rsid w:val="00603DB9"/>
    <w:rsid w:val="00604259"/>
    <w:rsid w:val="006047B0"/>
    <w:rsid w:val="00605612"/>
    <w:rsid w:val="0060605F"/>
    <w:rsid w:val="006067C5"/>
    <w:rsid w:val="006073CB"/>
    <w:rsid w:val="00610BCB"/>
    <w:rsid w:val="00610E97"/>
    <w:rsid w:val="00611D18"/>
    <w:rsid w:val="006126E4"/>
    <w:rsid w:val="006126F9"/>
    <w:rsid w:val="00612F06"/>
    <w:rsid w:val="0061406C"/>
    <w:rsid w:val="00614755"/>
    <w:rsid w:val="0061489E"/>
    <w:rsid w:val="00614C44"/>
    <w:rsid w:val="006154CD"/>
    <w:rsid w:val="006162CE"/>
    <w:rsid w:val="00616924"/>
    <w:rsid w:val="00616E50"/>
    <w:rsid w:val="00616F9B"/>
    <w:rsid w:val="006179D0"/>
    <w:rsid w:val="006201D4"/>
    <w:rsid w:val="006207EA"/>
    <w:rsid w:val="00621FC1"/>
    <w:rsid w:val="006225C5"/>
    <w:rsid w:val="00622F38"/>
    <w:rsid w:val="00623021"/>
    <w:rsid w:val="006230F6"/>
    <w:rsid w:val="006238B1"/>
    <w:rsid w:val="00623CED"/>
    <w:rsid w:val="00623DA1"/>
    <w:rsid w:val="00624D3B"/>
    <w:rsid w:val="00625559"/>
    <w:rsid w:val="0062597E"/>
    <w:rsid w:val="00626363"/>
    <w:rsid w:val="0062698A"/>
    <w:rsid w:val="006273E1"/>
    <w:rsid w:val="006276F1"/>
    <w:rsid w:val="00627750"/>
    <w:rsid w:val="0063028B"/>
    <w:rsid w:val="006304DE"/>
    <w:rsid w:val="00630BD6"/>
    <w:rsid w:val="00631DBF"/>
    <w:rsid w:val="00631F61"/>
    <w:rsid w:val="0063210E"/>
    <w:rsid w:val="00632CF6"/>
    <w:rsid w:val="00633C03"/>
    <w:rsid w:val="0063553E"/>
    <w:rsid w:val="00635DCD"/>
    <w:rsid w:val="00635ECA"/>
    <w:rsid w:val="00636056"/>
    <w:rsid w:val="00636484"/>
    <w:rsid w:val="006366F9"/>
    <w:rsid w:val="00636A49"/>
    <w:rsid w:val="00636E56"/>
    <w:rsid w:val="00636F52"/>
    <w:rsid w:val="0063774B"/>
    <w:rsid w:val="00637A65"/>
    <w:rsid w:val="00637D5B"/>
    <w:rsid w:val="0064042B"/>
    <w:rsid w:val="0064177F"/>
    <w:rsid w:val="00641A1E"/>
    <w:rsid w:val="0064244D"/>
    <w:rsid w:val="0064248E"/>
    <w:rsid w:val="0064281D"/>
    <w:rsid w:val="00642871"/>
    <w:rsid w:val="00642AFE"/>
    <w:rsid w:val="006433DC"/>
    <w:rsid w:val="00643C33"/>
    <w:rsid w:val="00643D29"/>
    <w:rsid w:val="0064629D"/>
    <w:rsid w:val="00646AE8"/>
    <w:rsid w:val="0064775A"/>
    <w:rsid w:val="006479FD"/>
    <w:rsid w:val="00647C36"/>
    <w:rsid w:val="00647C58"/>
    <w:rsid w:val="006502A0"/>
    <w:rsid w:val="0065099B"/>
    <w:rsid w:val="00650A13"/>
    <w:rsid w:val="00650AF4"/>
    <w:rsid w:val="00652463"/>
    <w:rsid w:val="0065290D"/>
    <w:rsid w:val="00652B1E"/>
    <w:rsid w:val="006532C1"/>
    <w:rsid w:val="006537B3"/>
    <w:rsid w:val="00653B74"/>
    <w:rsid w:val="00654E8F"/>
    <w:rsid w:val="006551AE"/>
    <w:rsid w:val="006554E7"/>
    <w:rsid w:val="00655C9B"/>
    <w:rsid w:val="006562AE"/>
    <w:rsid w:val="0065632A"/>
    <w:rsid w:val="00656450"/>
    <w:rsid w:val="00656D36"/>
    <w:rsid w:val="00657139"/>
    <w:rsid w:val="00657917"/>
    <w:rsid w:val="00657F3E"/>
    <w:rsid w:val="00660712"/>
    <w:rsid w:val="00660AB3"/>
    <w:rsid w:val="00661F9B"/>
    <w:rsid w:val="006628C6"/>
    <w:rsid w:val="00662B9F"/>
    <w:rsid w:val="00662BA2"/>
    <w:rsid w:val="00662E17"/>
    <w:rsid w:val="00662F55"/>
    <w:rsid w:val="00663604"/>
    <w:rsid w:val="006638C0"/>
    <w:rsid w:val="00663AEA"/>
    <w:rsid w:val="00663F8F"/>
    <w:rsid w:val="00664DA8"/>
    <w:rsid w:val="00665920"/>
    <w:rsid w:val="0066598B"/>
    <w:rsid w:val="006659A2"/>
    <w:rsid w:val="00665B42"/>
    <w:rsid w:val="006660CB"/>
    <w:rsid w:val="00666658"/>
    <w:rsid w:val="00666A55"/>
    <w:rsid w:val="006672D4"/>
    <w:rsid w:val="0066753E"/>
    <w:rsid w:val="0066757A"/>
    <w:rsid w:val="00667845"/>
    <w:rsid w:val="00667A0B"/>
    <w:rsid w:val="00667DAA"/>
    <w:rsid w:val="00667EB7"/>
    <w:rsid w:val="00670639"/>
    <w:rsid w:val="006710D8"/>
    <w:rsid w:val="00671145"/>
    <w:rsid w:val="006717AF"/>
    <w:rsid w:val="0067214A"/>
    <w:rsid w:val="006725DE"/>
    <w:rsid w:val="00672CA5"/>
    <w:rsid w:val="006731FF"/>
    <w:rsid w:val="00673A56"/>
    <w:rsid w:val="00673ABE"/>
    <w:rsid w:val="00673FC2"/>
    <w:rsid w:val="006740E4"/>
    <w:rsid w:val="006741A8"/>
    <w:rsid w:val="0067438B"/>
    <w:rsid w:val="00674605"/>
    <w:rsid w:val="0067463C"/>
    <w:rsid w:val="0067502E"/>
    <w:rsid w:val="00675622"/>
    <w:rsid w:val="00675D07"/>
    <w:rsid w:val="00675DA6"/>
    <w:rsid w:val="0067630C"/>
    <w:rsid w:val="006766DB"/>
    <w:rsid w:val="00677893"/>
    <w:rsid w:val="0067792D"/>
    <w:rsid w:val="00680317"/>
    <w:rsid w:val="006809B2"/>
    <w:rsid w:val="00680A24"/>
    <w:rsid w:val="006813DF"/>
    <w:rsid w:val="0068151B"/>
    <w:rsid w:val="00681F6E"/>
    <w:rsid w:val="006824EC"/>
    <w:rsid w:val="00683082"/>
    <w:rsid w:val="006835AB"/>
    <w:rsid w:val="006835E3"/>
    <w:rsid w:val="00683615"/>
    <w:rsid w:val="00683862"/>
    <w:rsid w:val="006839EA"/>
    <w:rsid w:val="00684374"/>
    <w:rsid w:val="00684C1A"/>
    <w:rsid w:val="00684C96"/>
    <w:rsid w:val="00684E82"/>
    <w:rsid w:val="0068514A"/>
    <w:rsid w:val="00685741"/>
    <w:rsid w:val="00685B98"/>
    <w:rsid w:val="00685C50"/>
    <w:rsid w:val="006867B8"/>
    <w:rsid w:val="00686918"/>
    <w:rsid w:val="00686AC9"/>
    <w:rsid w:val="00686D6F"/>
    <w:rsid w:val="0069039C"/>
    <w:rsid w:val="00690A8C"/>
    <w:rsid w:val="00690B5B"/>
    <w:rsid w:val="00691212"/>
    <w:rsid w:val="0069254E"/>
    <w:rsid w:val="006931EE"/>
    <w:rsid w:val="0069325F"/>
    <w:rsid w:val="006932B2"/>
    <w:rsid w:val="0069391F"/>
    <w:rsid w:val="00693F51"/>
    <w:rsid w:val="006940E1"/>
    <w:rsid w:val="00694309"/>
    <w:rsid w:val="00695B50"/>
    <w:rsid w:val="00695D2C"/>
    <w:rsid w:val="00696045"/>
    <w:rsid w:val="006960BB"/>
    <w:rsid w:val="006966EB"/>
    <w:rsid w:val="006968FB"/>
    <w:rsid w:val="00696A51"/>
    <w:rsid w:val="00697E75"/>
    <w:rsid w:val="006A0283"/>
    <w:rsid w:val="006A0D54"/>
    <w:rsid w:val="006A1541"/>
    <w:rsid w:val="006A176B"/>
    <w:rsid w:val="006A176E"/>
    <w:rsid w:val="006A21F2"/>
    <w:rsid w:val="006A2301"/>
    <w:rsid w:val="006A2442"/>
    <w:rsid w:val="006A2456"/>
    <w:rsid w:val="006A2587"/>
    <w:rsid w:val="006A3226"/>
    <w:rsid w:val="006A43E7"/>
    <w:rsid w:val="006A4AC1"/>
    <w:rsid w:val="006A4C34"/>
    <w:rsid w:val="006A58E5"/>
    <w:rsid w:val="006A5AE9"/>
    <w:rsid w:val="006A6481"/>
    <w:rsid w:val="006A6883"/>
    <w:rsid w:val="006A6DBE"/>
    <w:rsid w:val="006A6F8B"/>
    <w:rsid w:val="006A736C"/>
    <w:rsid w:val="006A7C78"/>
    <w:rsid w:val="006B0299"/>
    <w:rsid w:val="006B0331"/>
    <w:rsid w:val="006B039A"/>
    <w:rsid w:val="006B0BB0"/>
    <w:rsid w:val="006B11EF"/>
    <w:rsid w:val="006B142A"/>
    <w:rsid w:val="006B19DC"/>
    <w:rsid w:val="006B1C95"/>
    <w:rsid w:val="006B1CCF"/>
    <w:rsid w:val="006B1CD5"/>
    <w:rsid w:val="006B1E64"/>
    <w:rsid w:val="006B1F14"/>
    <w:rsid w:val="006B2226"/>
    <w:rsid w:val="006B23D3"/>
    <w:rsid w:val="006B48C1"/>
    <w:rsid w:val="006B4CD3"/>
    <w:rsid w:val="006B597B"/>
    <w:rsid w:val="006B5BFF"/>
    <w:rsid w:val="006B6287"/>
    <w:rsid w:val="006C02EB"/>
    <w:rsid w:val="006C077D"/>
    <w:rsid w:val="006C0BC1"/>
    <w:rsid w:val="006C1489"/>
    <w:rsid w:val="006C1ACE"/>
    <w:rsid w:val="006C2187"/>
    <w:rsid w:val="006C2F71"/>
    <w:rsid w:val="006C3107"/>
    <w:rsid w:val="006C3353"/>
    <w:rsid w:val="006C39DC"/>
    <w:rsid w:val="006C41B4"/>
    <w:rsid w:val="006C4403"/>
    <w:rsid w:val="006C4F0F"/>
    <w:rsid w:val="006C5194"/>
    <w:rsid w:val="006C5231"/>
    <w:rsid w:val="006C5F28"/>
    <w:rsid w:val="006C7991"/>
    <w:rsid w:val="006C7CE6"/>
    <w:rsid w:val="006D02A2"/>
    <w:rsid w:val="006D051B"/>
    <w:rsid w:val="006D07BB"/>
    <w:rsid w:val="006D108B"/>
    <w:rsid w:val="006D11A4"/>
    <w:rsid w:val="006D17C8"/>
    <w:rsid w:val="006D29B3"/>
    <w:rsid w:val="006D3AAC"/>
    <w:rsid w:val="006D3E08"/>
    <w:rsid w:val="006D438E"/>
    <w:rsid w:val="006D4C22"/>
    <w:rsid w:val="006D4F61"/>
    <w:rsid w:val="006D54AD"/>
    <w:rsid w:val="006D5543"/>
    <w:rsid w:val="006D60CC"/>
    <w:rsid w:val="006D7BBF"/>
    <w:rsid w:val="006D7C5C"/>
    <w:rsid w:val="006E003D"/>
    <w:rsid w:val="006E0134"/>
    <w:rsid w:val="006E0187"/>
    <w:rsid w:val="006E0335"/>
    <w:rsid w:val="006E0671"/>
    <w:rsid w:val="006E2669"/>
    <w:rsid w:val="006E3014"/>
    <w:rsid w:val="006E332E"/>
    <w:rsid w:val="006E3DF4"/>
    <w:rsid w:val="006E417F"/>
    <w:rsid w:val="006E4595"/>
    <w:rsid w:val="006E49B4"/>
    <w:rsid w:val="006E5403"/>
    <w:rsid w:val="006E578D"/>
    <w:rsid w:val="006E5996"/>
    <w:rsid w:val="006E5C31"/>
    <w:rsid w:val="006E6A3C"/>
    <w:rsid w:val="006E6BCF"/>
    <w:rsid w:val="006E702B"/>
    <w:rsid w:val="006F07D5"/>
    <w:rsid w:val="006F0A18"/>
    <w:rsid w:val="006F0E08"/>
    <w:rsid w:val="006F0E56"/>
    <w:rsid w:val="006F1CBB"/>
    <w:rsid w:val="006F1DB3"/>
    <w:rsid w:val="006F28CD"/>
    <w:rsid w:val="006F32DB"/>
    <w:rsid w:val="006F36C3"/>
    <w:rsid w:val="006F3B57"/>
    <w:rsid w:val="006F3D7C"/>
    <w:rsid w:val="006F54C0"/>
    <w:rsid w:val="006F77FF"/>
    <w:rsid w:val="006F7996"/>
    <w:rsid w:val="007000FC"/>
    <w:rsid w:val="00700E3D"/>
    <w:rsid w:val="00700F96"/>
    <w:rsid w:val="0070157D"/>
    <w:rsid w:val="007017BB"/>
    <w:rsid w:val="007017C3"/>
    <w:rsid w:val="00702CBA"/>
    <w:rsid w:val="00703AA0"/>
    <w:rsid w:val="00704462"/>
    <w:rsid w:val="007044BF"/>
    <w:rsid w:val="00704868"/>
    <w:rsid w:val="0070520C"/>
    <w:rsid w:val="0070589A"/>
    <w:rsid w:val="00705BF2"/>
    <w:rsid w:val="00706383"/>
    <w:rsid w:val="00707262"/>
    <w:rsid w:val="00707B56"/>
    <w:rsid w:val="00707D67"/>
    <w:rsid w:val="007100E9"/>
    <w:rsid w:val="0071066C"/>
    <w:rsid w:val="00710F5C"/>
    <w:rsid w:val="00711C58"/>
    <w:rsid w:val="00711D3E"/>
    <w:rsid w:val="00712C64"/>
    <w:rsid w:val="00712FD6"/>
    <w:rsid w:val="00712FE4"/>
    <w:rsid w:val="0071312D"/>
    <w:rsid w:val="007139AE"/>
    <w:rsid w:val="00713E2B"/>
    <w:rsid w:val="0071446F"/>
    <w:rsid w:val="00714A9A"/>
    <w:rsid w:val="00714EEF"/>
    <w:rsid w:val="00714FAD"/>
    <w:rsid w:val="00715689"/>
    <w:rsid w:val="00715826"/>
    <w:rsid w:val="007159E4"/>
    <w:rsid w:val="00715DFE"/>
    <w:rsid w:val="00715EA4"/>
    <w:rsid w:val="00716918"/>
    <w:rsid w:val="00716AC5"/>
    <w:rsid w:val="0071721F"/>
    <w:rsid w:val="0071798A"/>
    <w:rsid w:val="007202E7"/>
    <w:rsid w:val="00720306"/>
    <w:rsid w:val="007205A8"/>
    <w:rsid w:val="007212F7"/>
    <w:rsid w:val="00721575"/>
    <w:rsid w:val="0072196C"/>
    <w:rsid w:val="00721A73"/>
    <w:rsid w:val="00722164"/>
    <w:rsid w:val="00722CBE"/>
    <w:rsid w:val="00722F73"/>
    <w:rsid w:val="0072318A"/>
    <w:rsid w:val="0072375F"/>
    <w:rsid w:val="00723911"/>
    <w:rsid w:val="00723CA8"/>
    <w:rsid w:val="00723D7A"/>
    <w:rsid w:val="0072428A"/>
    <w:rsid w:val="00724AF4"/>
    <w:rsid w:val="007256D4"/>
    <w:rsid w:val="00725EC6"/>
    <w:rsid w:val="00726DDD"/>
    <w:rsid w:val="0072743D"/>
    <w:rsid w:val="007275A5"/>
    <w:rsid w:val="007275C1"/>
    <w:rsid w:val="00727619"/>
    <w:rsid w:val="00727863"/>
    <w:rsid w:val="00727951"/>
    <w:rsid w:val="00730375"/>
    <w:rsid w:val="0073039A"/>
    <w:rsid w:val="00730409"/>
    <w:rsid w:val="00730A89"/>
    <w:rsid w:val="00730AAE"/>
    <w:rsid w:val="0073114F"/>
    <w:rsid w:val="00731373"/>
    <w:rsid w:val="00731A89"/>
    <w:rsid w:val="007322A0"/>
    <w:rsid w:val="00732BA1"/>
    <w:rsid w:val="007339D3"/>
    <w:rsid w:val="00733D0D"/>
    <w:rsid w:val="00734FC1"/>
    <w:rsid w:val="00735493"/>
    <w:rsid w:val="00736129"/>
    <w:rsid w:val="007361E1"/>
    <w:rsid w:val="0073626A"/>
    <w:rsid w:val="00736399"/>
    <w:rsid w:val="0073646E"/>
    <w:rsid w:val="007365BD"/>
    <w:rsid w:val="007365C7"/>
    <w:rsid w:val="00736D2D"/>
    <w:rsid w:val="00736DC4"/>
    <w:rsid w:val="00737367"/>
    <w:rsid w:val="00737816"/>
    <w:rsid w:val="00737965"/>
    <w:rsid w:val="00737A06"/>
    <w:rsid w:val="0074005C"/>
    <w:rsid w:val="00740F17"/>
    <w:rsid w:val="007419D5"/>
    <w:rsid w:val="007419E1"/>
    <w:rsid w:val="00741FB3"/>
    <w:rsid w:val="00742796"/>
    <w:rsid w:val="00743BEA"/>
    <w:rsid w:val="007440AF"/>
    <w:rsid w:val="0074417C"/>
    <w:rsid w:val="00744634"/>
    <w:rsid w:val="00744FFF"/>
    <w:rsid w:val="007454B8"/>
    <w:rsid w:val="00745532"/>
    <w:rsid w:val="007456D1"/>
    <w:rsid w:val="00745845"/>
    <w:rsid w:val="00745C1A"/>
    <w:rsid w:val="007462B8"/>
    <w:rsid w:val="0074681E"/>
    <w:rsid w:val="007468D9"/>
    <w:rsid w:val="00746902"/>
    <w:rsid w:val="00747144"/>
    <w:rsid w:val="00747689"/>
    <w:rsid w:val="00747EA1"/>
    <w:rsid w:val="00747EE9"/>
    <w:rsid w:val="0075027D"/>
    <w:rsid w:val="00750713"/>
    <w:rsid w:val="007507A7"/>
    <w:rsid w:val="00750AB8"/>
    <w:rsid w:val="007516E2"/>
    <w:rsid w:val="00751FF9"/>
    <w:rsid w:val="0075203D"/>
    <w:rsid w:val="007525BE"/>
    <w:rsid w:val="007533CB"/>
    <w:rsid w:val="007536BC"/>
    <w:rsid w:val="00753F9E"/>
    <w:rsid w:val="00753FBE"/>
    <w:rsid w:val="0075464B"/>
    <w:rsid w:val="007549EF"/>
    <w:rsid w:val="00755E4C"/>
    <w:rsid w:val="0075603F"/>
    <w:rsid w:val="007565A8"/>
    <w:rsid w:val="00756B97"/>
    <w:rsid w:val="0075776B"/>
    <w:rsid w:val="007579BE"/>
    <w:rsid w:val="00757BA0"/>
    <w:rsid w:val="00760BB2"/>
    <w:rsid w:val="00760EF9"/>
    <w:rsid w:val="0076133A"/>
    <w:rsid w:val="007618CA"/>
    <w:rsid w:val="00761F5E"/>
    <w:rsid w:val="007620F2"/>
    <w:rsid w:val="00762EE9"/>
    <w:rsid w:val="0076311F"/>
    <w:rsid w:val="007634C6"/>
    <w:rsid w:val="007637E5"/>
    <w:rsid w:val="00764298"/>
    <w:rsid w:val="007648EF"/>
    <w:rsid w:val="00764ECA"/>
    <w:rsid w:val="007651C7"/>
    <w:rsid w:val="00765403"/>
    <w:rsid w:val="00765716"/>
    <w:rsid w:val="00765A6B"/>
    <w:rsid w:val="00765E3E"/>
    <w:rsid w:val="007660C2"/>
    <w:rsid w:val="007674B9"/>
    <w:rsid w:val="00767F07"/>
    <w:rsid w:val="00767FB3"/>
    <w:rsid w:val="007704CF"/>
    <w:rsid w:val="00770D9E"/>
    <w:rsid w:val="00771974"/>
    <w:rsid w:val="00771F3E"/>
    <w:rsid w:val="00772317"/>
    <w:rsid w:val="00773637"/>
    <w:rsid w:val="00773A55"/>
    <w:rsid w:val="00773ACE"/>
    <w:rsid w:val="007742CF"/>
    <w:rsid w:val="00774550"/>
    <w:rsid w:val="00775143"/>
    <w:rsid w:val="007752A9"/>
    <w:rsid w:val="00776BC0"/>
    <w:rsid w:val="00776EAC"/>
    <w:rsid w:val="00777C60"/>
    <w:rsid w:val="00780825"/>
    <w:rsid w:val="007808F1"/>
    <w:rsid w:val="007809F8"/>
    <w:rsid w:val="00780C0D"/>
    <w:rsid w:val="00780FFB"/>
    <w:rsid w:val="00781668"/>
    <w:rsid w:val="00781857"/>
    <w:rsid w:val="00781879"/>
    <w:rsid w:val="007819FA"/>
    <w:rsid w:val="00781FE8"/>
    <w:rsid w:val="00782868"/>
    <w:rsid w:val="0078318F"/>
    <w:rsid w:val="00783AD4"/>
    <w:rsid w:val="00783E6A"/>
    <w:rsid w:val="00783F58"/>
    <w:rsid w:val="007848BF"/>
    <w:rsid w:val="007848CE"/>
    <w:rsid w:val="00784C43"/>
    <w:rsid w:val="007852D2"/>
    <w:rsid w:val="007856AB"/>
    <w:rsid w:val="00785834"/>
    <w:rsid w:val="00785B9D"/>
    <w:rsid w:val="00785C22"/>
    <w:rsid w:val="007860F9"/>
    <w:rsid w:val="007863D8"/>
    <w:rsid w:val="0078641A"/>
    <w:rsid w:val="00786531"/>
    <w:rsid w:val="00786DEB"/>
    <w:rsid w:val="00790334"/>
    <w:rsid w:val="00790F7B"/>
    <w:rsid w:val="00791320"/>
    <w:rsid w:val="00791664"/>
    <w:rsid w:val="007917D5"/>
    <w:rsid w:val="007917E0"/>
    <w:rsid w:val="00791A6F"/>
    <w:rsid w:val="00792B69"/>
    <w:rsid w:val="00792E67"/>
    <w:rsid w:val="007936CB"/>
    <w:rsid w:val="00793785"/>
    <w:rsid w:val="00793E0D"/>
    <w:rsid w:val="007941F4"/>
    <w:rsid w:val="007947C6"/>
    <w:rsid w:val="0079591D"/>
    <w:rsid w:val="0079634A"/>
    <w:rsid w:val="0079636D"/>
    <w:rsid w:val="00796D8E"/>
    <w:rsid w:val="00797C13"/>
    <w:rsid w:val="007A040E"/>
    <w:rsid w:val="007A101B"/>
    <w:rsid w:val="007A1185"/>
    <w:rsid w:val="007A1375"/>
    <w:rsid w:val="007A16BF"/>
    <w:rsid w:val="007A1AA0"/>
    <w:rsid w:val="007A1ECE"/>
    <w:rsid w:val="007A2031"/>
    <w:rsid w:val="007A2162"/>
    <w:rsid w:val="007A2212"/>
    <w:rsid w:val="007A2AB1"/>
    <w:rsid w:val="007A2D88"/>
    <w:rsid w:val="007A32BF"/>
    <w:rsid w:val="007A37AF"/>
    <w:rsid w:val="007A38E7"/>
    <w:rsid w:val="007A4F4E"/>
    <w:rsid w:val="007A50B1"/>
    <w:rsid w:val="007A50D1"/>
    <w:rsid w:val="007A5535"/>
    <w:rsid w:val="007A5D16"/>
    <w:rsid w:val="007A5DC5"/>
    <w:rsid w:val="007A6B44"/>
    <w:rsid w:val="007A6E15"/>
    <w:rsid w:val="007A7409"/>
    <w:rsid w:val="007A79E9"/>
    <w:rsid w:val="007A7C49"/>
    <w:rsid w:val="007A7E00"/>
    <w:rsid w:val="007B03D7"/>
    <w:rsid w:val="007B0810"/>
    <w:rsid w:val="007B0964"/>
    <w:rsid w:val="007B0D6A"/>
    <w:rsid w:val="007B0DEE"/>
    <w:rsid w:val="007B0F08"/>
    <w:rsid w:val="007B1D9C"/>
    <w:rsid w:val="007B2041"/>
    <w:rsid w:val="007B2648"/>
    <w:rsid w:val="007B26E4"/>
    <w:rsid w:val="007B2705"/>
    <w:rsid w:val="007B279D"/>
    <w:rsid w:val="007B291E"/>
    <w:rsid w:val="007B2C51"/>
    <w:rsid w:val="007B30EC"/>
    <w:rsid w:val="007B378F"/>
    <w:rsid w:val="007B43C7"/>
    <w:rsid w:val="007B4A2F"/>
    <w:rsid w:val="007B4AB0"/>
    <w:rsid w:val="007B4D34"/>
    <w:rsid w:val="007B5110"/>
    <w:rsid w:val="007B5857"/>
    <w:rsid w:val="007B603E"/>
    <w:rsid w:val="007B62B1"/>
    <w:rsid w:val="007B6806"/>
    <w:rsid w:val="007B68D1"/>
    <w:rsid w:val="007B6EE7"/>
    <w:rsid w:val="007B7BCE"/>
    <w:rsid w:val="007B7C1C"/>
    <w:rsid w:val="007C0AB1"/>
    <w:rsid w:val="007C1321"/>
    <w:rsid w:val="007C13DA"/>
    <w:rsid w:val="007C15C9"/>
    <w:rsid w:val="007C2214"/>
    <w:rsid w:val="007C26F2"/>
    <w:rsid w:val="007C2F81"/>
    <w:rsid w:val="007C3D1F"/>
    <w:rsid w:val="007C41A6"/>
    <w:rsid w:val="007C41F6"/>
    <w:rsid w:val="007C484A"/>
    <w:rsid w:val="007C5253"/>
    <w:rsid w:val="007C55F6"/>
    <w:rsid w:val="007C5A4B"/>
    <w:rsid w:val="007C5D03"/>
    <w:rsid w:val="007C5EE2"/>
    <w:rsid w:val="007C6079"/>
    <w:rsid w:val="007C658B"/>
    <w:rsid w:val="007C6859"/>
    <w:rsid w:val="007C6DA1"/>
    <w:rsid w:val="007C6E1F"/>
    <w:rsid w:val="007D06AF"/>
    <w:rsid w:val="007D0B84"/>
    <w:rsid w:val="007D1145"/>
    <w:rsid w:val="007D14E9"/>
    <w:rsid w:val="007D1F9D"/>
    <w:rsid w:val="007D25CF"/>
    <w:rsid w:val="007D26A0"/>
    <w:rsid w:val="007D26CB"/>
    <w:rsid w:val="007D2AA4"/>
    <w:rsid w:val="007D2BA8"/>
    <w:rsid w:val="007D308D"/>
    <w:rsid w:val="007D3655"/>
    <w:rsid w:val="007D36F6"/>
    <w:rsid w:val="007D3D21"/>
    <w:rsid w:val="007D3E32"/>
    <w:rsid w:val="007D3E5C"/>
    <w:rsid w:val="007D3F56"/>
    <w:rsid w:val="007D40E8"/>
    <w:rsid w:val="007D4171"/>
    <w:rsid w:val="007D498C"/>
    <w:rsid w:val="007D630B"/>
    <w:rsid w:val="007D6379"/>
    <w:rsid w:val="007D6781"/>
    <w:rsid w:val="007D69D4"/>
    <w:rsid w:val="007D7284"/>
    <w:rsid w:val="007D7401"/>
    <w:rsid w:val="007D76CA"/>
    <w:rsid w:val="007D7963"/>
    <w:rsid w:val="007E050A"/>
    <w:rsid w:val="007E069E"/>
    <w:rsid w:val="007E0BFA"/>
    <w:rsid w:val="007E0D71"/>
    <w:rsid w:val="007E0D99"/>
    <w:rsid w:val="007E0F33"/>
    <w:rsid w:val="007E14F8"/>
    <w:rsid w:val="007E175F"/>
    <w:rsid w:val="007E192E"/>
    <w:rsid w:val="007E252E"/>
    <w:rsid w:val="007E4128"/>
    <w:rsid w:val="007E41F7"/>
    <w:rsid w:val="007E4965"/>
    <w:rsid w:val="007E5E40"/>
    <w:rsid w:val="007E61BA"/>
    <w:rsid w:val="007E65F7"/>
    <w:rsid w:val="007E6651"/>
    <w:rsid w:val="007E6A84"/>
    <w:rsid w:val="007E6B61"/>
    <w:rsid w:val="007E70D6"/>
    <w:rsid w:val="007E7FE3"/>
    <w:rsid w:val="007F0328"/>
    <w:rsid w:val="007F04AF"/>
    <w:rsid w:val="007F07AD"/>
    <w:rsid w:val="007F1435"/>
    <w:rsid w:val="007F1568"/>
    <w:rsid w:val="007F18D3"/>
    <w:rsid w:val="007F1C45"/>
    <w:rsid w:val="007F1F0D"/>
    <w:rsid w:val="007F1F62"/>
    <w:rsid w:val="007F2424"/>
    <w:rsid w:val="007F3100"/>
    <w:rsid w:val="007F37B3"/>
    <w:rsid w:val="007F3C45"/>
    <w:rsid w:val="007F3F40"/>
    <w:rsid w:val="007F4056"/>
    <w:rsid w:val="007F491A"/>
    <w:rsid w:val="007F5AB0"/>
    <w:rsid w:val="007F6151"/>
    <w:rsid w:val="007F6B88"/>
    <w:rsid w:val="007F6D2E"/>
    <w:rsid w:val="007F6DF3"/>
    <w:rsid w:val="007F7373"/>
    <w:rsid w:val="007F7AC7"/>
    <w:rsid w:val="007F7D02"/>
    <w:rsid w:val="007F7DC5"/>
    <w:rsid w:val="00800566"/>
    <w:rsid w:val="008019D5"/>
    <w:rsid w:val="00801A1C"/>
    <w:rsid w:val="00801E28"/>
    <w:rsid w:val="008026CC"/>
    <w:rsid w:val="00802B52"/>
    <w:rsid w:val="0080348B"/>
    <w:rsid w:val="00803697"/>
    <w:rsid w:val="00803BEF"/>
    <w:rsid w:val="00803D5E"/>
    <w:rsid w:val="00803E86"/>
    <w:rsid w:val="00804052"/>
    <w:rsid w:val="008041D8"/>
    <w:rsid w:val="008043F8"/>
    <w:rsid w:val="00804675"/>
    <w:rsid w:val="008060EA"/>
    <w:rsid w:val="00806B37"/>
    <w:rsid w:val="00807270"/>
    <w:rsid w:val="00807C26"/>
    <w:rsid w:val="0081070F"/>
    <w:rsid w:val="00811A07"/>
    <w:rsid w:val="00812DCF"/>
    <w:rsid w:val="00812E19"/>
    <w:rsid w:val="00812E6C"/>
    <w:rsid w:val="0081388E"/>
    <w:rsid w:val="00814AFF"/>
    <w:rsid w:val="00814F78"/>
    <w:rsid w:val="00815BF0"/>
    <w:rsid w:val="008164A5"/>
    <w:rsid w:val="00817DE8"/>
    <w:rsid w:val="00820279"/>
    <w:rsid w:val="0082033D"/>
    <w:rsid w:val="00820AF0"/>
    <w:rsid w:val="00820BDE"/>
    <w:rsid w:val="0082108D"/>
    <w:rsid w:val="008213AC"/>
    <w:rsid w:val="0082143B"/>
    <w:rsid w:val="0082160C"/>
    <w:rsid w:val="0082167E"/>
    <w:rsid w:val="00821935"/>
    <w:rsid w:val="00821DF2"/>
    <w:rsid w:val="00821EB8"/>
    <w:rsid w:val="00822834"/>
    <w:rsid w:val="0082297B"/>
    <w:rsid w:val="008229F8"/>
    <w:rsid w:val="00822C76"/>
    <w:rsid w:val="00822DE5"/>
    <w:rsid w:val="00823457"/>
    <w:rsid w:val="00824A8C"/>
    <w:rsid w:val="00824AB3"/>
    <w:rsid w:val="00824C32"/>
    <w:rsid w:val="008254CC"/>
    <w:rsid w:val="00825A4D"/>
    <w:rsid w:val="00825C8B"/>
    <w:rsid w:val="0082600A"/>
    <w:rsid w:val="00826B8A"/>
    <w:rsid w:val="00827591"/>
    <w:rsid w:val="0082789A"/>
    <w:rsid w:val="00827D64"/>
    <w:rsid w:val="00830212"/>
    <w:rsid w:val="0083080C"/>
    <w:rsid w:val="0083094E"/>
    <w:rsid w:val="00830B97"/>
    <w:rsid w:val="00830EB9"/>
    <w:rsid w:val="008321B1"/>
    <w:rsid w:val="00832554"/>
    <w:rsid w:val="00832841"/>
    <w:rsid w:val="0083380A"/>
    <w:rsid w:val="0083400E"/>
    <w:rsid w:val="008348DC"/>
    <w:rsid w:val="0083512F"/>
    <w:rsid w:val="00835381"/>
    <w:rsid w:val="00836163"/>
    <w:rsid w:val="00836312"/>
    <w:rsid w:val="00836506"/>
    <w:rsid w:val="00836AFA"/>
    <w:rsid w:val="00836C7D"/>
    <w:rsid w:val="00836DD9"/>
    <w:rsid w:val="00837BD2"/>
    <w:rsid w:val="00837D1F"/>
    <w:rsid w:val="00837DA0"/>
    <w:rsid w:val="00840022"/>
    <w:rsid w:val="0084013E"/>
    <w:rsid w:val="0084099D"/>
    <w:rsid w:val="00841074"/>
    <w:rsid w:val="00841B4F"/>
    <w:rsid w:val="0084216A"/>
    <w:rsid w:val="00842BAD"/>
    <w:rsid w:val="00843445"/>
    <w:rsid w:val="00843921"/>
    <w:rsid w:val="00843E01"/>
    <w:rsid w:val="00843E21"/>
    <w:rsid w:val="0084416C"/>
    <w:rsid w:val="0084458F"/>
    <w:rsid w:val="008449B3"/>
    <w:rsid w:val="00844D0B"/>
    <w:rsid w:val="008450A4"/>
    <w:rsid w:val="00845291"/>
    <w:rsid w:val="008453C4"/>
    <w:rsid w:val="00845988"/>
    <w:rsid w:val="0084605F"/>
    <w:rsid w:val="00847547"/>
    <w:rsid w:val="00847DB3"/>
    <w:rsid w:val="008500B3"/>
    <w:rsid w:val="008506C3"/>
    <w:rsid w:val="00850ADA"/>
    <w:rsid w:val="00850CE1"/>
    <w:rsid w:val="00850D4B"/>
    <w:rsid w:val="0085101B"/>
    <w:rsid w:val="0085103C"/>
    <w:rsid w:val="00851364"/>
    <w:rsid w:val="00851AEF"/>
    <w:rsid w:val="00851BB7"/>
    <w:rsid w:val="008526A0"/>
    <w:rsid w:val="0085272E"/>
    <w:rsid w:val="00852964"/>
    <w:rsid w:val="00853BDD"/>
    <w:rsid w:val="00853C11"/>
    <w:rsid w:val="00853CCC"/>
    <w:rsid w:val="0085430E"/>
    <w:rsid w:val="00855832"/>
    <w:rsid w:val="00856744"/>
    <w:rsid w:val="00856EEF"/>
    <w:rsid w:val="00857645"/>
    <w:rsid w:val="00857A95"/>
    <w:rsid w:val="00857C67"/>
    <w:rsid w:val="0086018C"/>
    <w:rsid w:val="0086080A"/>
    <w:rsid w:val="00860BE8"/>
    <w:rsid w:val="008617DA"/>
    <w:rsid w:val="0086239E"/>
    <w:rsid w:val="008636F0"/>
    <w:rsid w:val="00863BBB"/>
    <w:rsid w:val="00864301"/>
    <w:rsid w:val="008656CB"/>
    <w:rsid w:val="008659F3"/>
    <w:rsid w:val="00865A55"/>
    <w:rsid w:val="008662C5"/>
    <w:rsid w:val="00866C78"/>
    <w:rsid w:val="00867085"/>
    <w:rsid w:val="00867605"/>
    <w:rsid w:val="0087001D"/>
    <w:rsid w:val="00870EC5"/>
    <w:rsid w:val="00871681"/>
    <w:rsid w:val="00871B9A"/>
    <w:rsid w:val="00871F9B"/>
    <w:rsid w:val="00872254"/>
    <w:rsid w:val="0087225A"/>
    <w:rsid w:val="0087235C"/>
    <w:rsid w:val="00872567"/>
    <w:rsid w:val="0087290F"/>
    <w:rsid w:val="00872DE7"/>
    <w:rsid w:val="008735FD"/>
    <w:rsid w:val="00873D91"/>
    <w:rsid w:val="00873DFF"/>
    <w:rsid w:val="00874CB1"/>
    <w:rsid w:val="00874EB9"/>
    <w:rsid w:val="00875992"/>
    <w:rsid w:val="00876212"/>
    <w:rsid w:val="0087654F"/>
    <w:rsid w:val="00876957"/>
    <w:rsid w:val="00876A22"/>
    <w:rsid w:val="008772FA"/>
    <w:rsid w:val="00877B5C"/>
    <w:rsid w:val="0088009A"/>
    <w:rsid w:val="00880AB8"/>
    <w:rsid w:val="00880C1E"/>
    <w:rsid w:val="00881092"/>
    <w:rsid w:val="00881AE9"/>
    <w:rsid w:val="00881E13"/>
    <w:rsid w:val="008821D5"/>
    <w:rsid w:val="00882C66"/>
    <w:rsid w:val="0088404A"/>
    <w:rsid w:val="00884110"/>
    <w:rsid w:val="00885038"/>
    <w:rsid w:val="008853D1"/>
    <w:rsid w:val="008853E6"/>
    <w:rsid w:val="00885910"/>
    <w:rsid w:val="00885965"/>
    <w:rsid w:val="00886367"/>
    <w:rsid w:val="0088653F"/>
    <w:rsid w:val="00886F8F"/>
    <w:rsid w:val="00887341"/>
    <w:rsid w:val="008874EC"/>
    <w:rsid w:val="00887866"/>
    <w:rsid w:val="00887A9E"/>
    <w:rsid w:val="00887AF5"/>
    <w:rsid w:val="0089099C"/>
    <w:rsid w:val="00890D08"/>
    <w:rsid w:val="008914C0"/>
    <w:rsid w:val="008926BB"/>
    <w:rsid w:val="00892764"/>
    <w:rsid w:val="00892880"/>
    <w:rsid w:val="00893544"/>
    <w:rsid w:val="0089469E"/>
    <w:rsid w:val="008954CD"/>
    <w:rsid w:val="008958CA"/>
    <w:rsid w:val="00895CB1"/>
    <w:rsid w:val="00895F0D"/>
    <w:rsid w:val="008965A8"/>
    <w:rsid w:val="0089670D"/>
    <w:rsid w:val="0089750A"/>
    <w:rsid w:val="008A075F"/>
    <w:rsid w:val="008A08BF"/>
    <w:rsid w:val="008A17F0"/>
    <w:rsid w:val="008A18D4"/>
    <w:rsid w:val="008A2195"/>
    <w:rsid w:val="008A2616"/>
    <w:rsid w:val="008A2621"/>
    <w:rsid w:val="008A2B63"/>
    <w:rsid w:val="008A2D18"/>
    <w:rsid w:val="008A2FDB"/>
    <w:rsid w:val="008A342B"/>
    <w:rsid w:val="008A4D11"/>
    <w:rsid w:val="008A4F75"/>
    <w:rsid w:val="008A5364"/>
    <w:rsid w:val="008A541B"/>
    <w:rsid w:val="008A5A90"/>
    <w:rsid w:val="008A6367"/>
    <w:rsid w:val="008A6B4C"/>
    <w:rsid w:val="008A6D93"/>
    <w:rsid w:val="008A7346"/>
    <w:rsid w:val="008A752E"/>
    <w:rsid w:val="008B0097"/>
    <w:rsid w:val="008B0137"/>
    <w:rsid w:val="008B04C0"/>
    <w:rsid w:val="008B0C7E"/>
    <w:rsid w:val="008B0CE7"/>
    <w:rsid w:val="008B0EE7"/>
    <w:rsid w:val="008B132C"/>
    <w:rsid w:val="008B1C91"/>
    <w:rsid w:val="008B294E"/>
    <w:rsid w:val="008B31EE"/>
    <w:rsid w:val="008B494E"/>
    <w:rsid w:val="008B51CF"/>
    <w:rsid w:val="008B5CFA"/>
    <w:rsid w:val="008B6997"/>
    <w:rsid w:val="008B6E53"/>
    <w:rsid w:val="008B701B"/>
    <w:rsid w:val="008B74A2"/>
    <w:rsid w:val="008B79EE"/>
    <w:rsid w:val="008B7BB9"/>
    <w:rsid w:val="008B7EC7"/>
    <w:rsid w:val="008C081B"/>
    <w:rsid w:val="008C0E60"/>
    <w:rsid w:val="008C1203"/>
    <w:rsid w:val="008C16C4"/>
    <w:rsid w:val="008C26D8"/>
    <w:rsid w:val="008C28D7"/>
    <w:rsid w:val="008C2FBA"/>
    <w:rsid w:val="008C33C1"/>
    <w:rsid w:val="008C35A9"/>
    <w:rsid w:val="008C3BA5"/>
    <w:rsid w:val="008C42BE"/>
    <w:rsid w:val="008C6F9D"/>
    <w:rsid w:val="008C7A1B"/>
    <w:rsid w:val="008D0227"/>
    <w:rsid w:val="008D0494"/>
    <w:rsid w:val="008D0A96"/>
    <w:rsid w:val="008D0F9E"/>
    <w:rsid w:val="008D13EE"/>
    <w:rsid w:val="008D14FA"/>
    <w:rsid w:val="008D1D21"/>
    <w:rsid w:val="008D24B0"/>
    <w:rsid w:val="008D2D5E"/>
    <w:rsid w:val="008D32B9"/>
    <w:rsid w:val="008D3978"/>
    <w:rsid w:val="008D46A7"/>
    <w:rsid w:val="008D491B"/>
    <w:rsid w:val="008D4DCE"/>
    <w:rsid w:val="008D4DF2"/>
    <w:rsid w:val="008D4F0C"/>
    <w:rsid w:val="008D652C"/>
    <w:rsid w:val="008D7922"/>
    <w:rsid w:val="008E00D2"/>
    <w:rsid w:val="008E11BE"/>
    <w:rsid w:val="008E1C13"/>
    <w:rsid w:val="008E1EA8"/>
    <w:rsid w:val="008E20FB"/>
    <w:rsid w:val="008E22C7"/>
    <w:rsid w:val="008E2926"/>
    <w:rsid w:val="008E2936"/>
    <w:rsid w:val="008E3981"/>
    <w:rsid w:val="008E46B6"/>
    <w:rsid w:val="008E482E"/>
    <w:rsid w:val="008E4B1F"/>
    <w:rsid w:val="008E4BA8"/>
    <w:rsid w:val="008E4D8B"/>
    <w:rsid w:val="008E4DB6"/>
    <w:rsid w:val="008E5A6D"/>
    <w:rsid w:val="008E680B"/>
    <w:rsid w:val="008E727E"/>
    <w:rsid w:val="008E788A"/>
    <w:rsid w:val="008E797B"/>
    <w:rsid w:val="008E7DC9"/>
    <w:rsid w:val="008F0142"/>
    <w:rsid w:val="008F04A9"/>
    <w:rsid w:val="008F08A3"/>
    <w:rsid w:val="008F096E"/>
    <w:rsid w:val="008F0DC4"/>
    <w:rsid w:val="008F103C"/>
    <w:rsid w:val="008F111C"/>
    <w:rsid w:val="008F21AB"/>
    <w:rsid w:val="008F2214"/>
    <w:rsid w:val="008F2F31"/>
    <w:rsid w:val="008F436A"/>
    <w:rsid w:val="008F4C50"/>
    <w:rsid w:val="008F4C73"/>
    <w:rsid w:val="008F4E6B"/>
    <w:rsid w:val="008F5440"/>
    <w:rsid w:val="008F56B5"/>
    <w:rsid w:val="008F5788"/>
    <w:rsid w:val="008F5FDF"/>
    <w:rsid w:val="008F62E8"/>
    <w:rsid w:val="008F650F"/>
    <w:rsid w:val="008F68A9"/>
    <w:rsid w:val="008F7155"/>
    <w:rsid w:val="008F72C8"/>
    <w:rsid w:val="008F79B6"/>
    <w:rsid w:val="00900554"/>
    <w:rsid w:val="00900641"/>
    <w:rsid w:val="009008EE"/>
    <w:rsid w:val="00901017"/>
    <w:rsid w:val="00901048"/>
    <w:rsid w:val="009016A0"/>
    <w:rsid w:val="0090247B"/>
    <w:rsid w:val="009029C7"/>
    <w:rsid w:val="00902A4E"/>
    <w:rsid w:val="00902F13"/>
    <w:rsid w:val="009038ED"/>
    <w:rsid w:val="009039AB"/>
    <w:rsid w:val="00903F25"/>
    <w:rsid w:val="00905911"/>
    <w:rsid w:val="00905AA3"/>
    <w:rsid w:val="00906603"/>
    <w:rsid w:val="0090694A"/>
    <w:rsid w:val="00906C36"/>
    <w:rsid w:val="00906DAB"/>
    <w:rsid w:val="0090707A"/>
    <w:rsid w:val="00907483"/>
    <w:rsid w:val="009075D3"/>
    <w:rsid w:val="00907C11"/>
    <w:rsid w:val="00907C5D"/>
    <w:rsid w:val="00907DA8"/>
    <w:rsid w:val="009107A2"/>
    <w:rsid w:val="00910850"/>
    <w:rsid w:val="00910EA1"/>
    <w:rsid w:val="0091106D"/>
    <w:rsid w:val="0091296E"/>
    <w:rsid w:val="00912E4F"/>
    <w:rsid w:val="00913200"/>
    <w:rsid w:val="0091362D"/>
    <w:rsid w:val="00913813"/>
    <w:rsid w:val="0091386C"/>
    <w:rsid w:val="009139A5"/>
    <w:rsid w:val="00913A18"/>
    <w:rsid w:val="00913C3D"/>
    <w:rsid w:val="00914B1B"/>
    <w:rsid w:val="00915313"/>
    <w:rsid w:val="009154F0"/>
    <w:rsid w:val="00916C1E"/>
    <w:rsid w:val="009174B5"/>
    <w:rsid w:val="0091794C"/>
    <w:rsid w:val="00920189"/>
    <w:rsid w:val="009205CB"/>
    <w:rsid w:val="00920F41"/>
    <w:rsid w:val="00921415"/>
    <w:rsid w:val="009220C4"/>
    <w:rsid w:val="009229E8"/>
    <w:rsid w:val="00924159"/>
    <w:rsid w:val="00924CDA"/>
    <w:rsid w:val="00924DC3"/>
    <w:rsid w:val="00925206"/>
    <w:rsid w:val="009254C3"/>
    <w:rsid w:val="00926543"/>
    <w:rsid w:val="00926993"/>
    <w:rsid w:val="00927729"/>
    <w:rsid w:val="00927E6A"/>
    <w:rsid w:val="0093003B"/>
    <w:rsid w:val="009309FE"/>
    <w:rsid w:val="0093130A"/>
    <w:rsid w:val="00931D77"/>
    <w:rsid w:val="009320B4"/>
    <w:rsid w:val="00932631"/>
    <w:rsid w:val="00932849"/>
    <w:rsid w:val="00932870"/>
    <w:rsid w:val="009328B3"/>
    <w:rsid w:val="0093359D"/>
    <w:rsid w:val="0093366B"/>
    <w:rsid w:val="00933965"/>
    <w:rsid w:val="00933B27"/>
    <w:rsid w:val="00933B85"/>
    <w:rsid w:val="00933CFC"/>
    <w:rsid w:val="0093470A"/>
    <w:rsid w:val="00934A54"/>
    <w:rsid w:val="00934EE2"/>
    <w:rsid w:val="009355DB"/>
    <w:rsid w:val="00936D01"/>
    <w:rsid w:val="009372E6"/>
    <w:rsid w:val="00937EAC"/>
    <w:rsid w:val="00940540"/>
    <w:rsid w:val="00940B5C"/>
    <w:rsid w:val="00940DC4"/>
    <w:rsid w:val="009410A4"/>
    <w:rsid w:val="00941209"/>
    <w:rsid w:val="009421C0"/>
    <w:rsid w:val="00943208"/>
    <w:rsid w:val="009443F1"/>
    <w:rsid w:val="00944CAA"/>
    <w:rsid w:val="00945033"/>
    <w:rsid w:val="00945226"/>
    <w:rsid w:val="0094568E"/>
    <w:rsid w:val="00945A81"/>
    <w:rsid w:val="00945A8F"/>
    <w:rsid w:val="00945B09"/>
    <w:rsid w:val="00945DF1"/>
    <w:rsid w:val="00946227"/>
    <w:rsid w:val="00946CB2"/>
    <w:rsid w:val="00946E9F"/>
    <w:rsid w:val="00947D41"/>
    <w:rsid w:val="00950677"/>
    <w:rsid w:val="00950EA8"/>
    <w:rsid w:val="00951757"/>
    <w:rsid w:val="009527F3"/>
    <w:rsid w:val="00952B99"/>
    <w:rsid w:val="009531AA"/>
    <w:rsid w:val="00953526"/>
    <w:rsid w:val="00953E3F"/>
    <w:rsid w:val="00954527"/>
    <w:rsid w:val="00954D53"/>
    <w:rsid w:val="00954E93"/>
    <w:rsid w:val="00954F6E"/>
    <w:rsid w:val="0095534E"/>
    <w:rsid w:val="009553D1"/>
    <w:rsid w:val="00955584"/>
    <w:rsid w:val="009556DB"/>
    <w:rsid w:val="00955738"/>
    <w:rsid w:val="009558E4"/>
    <w:rsid w:val="00956770"/>
    <w:rsid w:val="00957309"/>
    <w:rsid w:val="0095742B"/>
    <w:rsid w:val="00960502"/>
    <w:rsid w:val="00961205"/>
    <w:rsid w:val="0096182A"/>
    <w:rsid w:val="0096191F"/>
    <w:rsid w:val="00962112"/>
    <w:rsid w:val="0096286E"/>
    <w:rsid w:val="0096290F"/>
    <w:rsid w:val="00963205"/>
    <w:rsid w:val="00963BC8"/>
    <w:rsid w:val="009649CF"/>
    <w:rsid w:val="00964B12"/>
    <w:rsid w:val="0096519A"/>
    <w:rsid w:val="0096523D"/>
    <w:rsid w:val="00965B34"/>
    <w:rsid w:val="00965C98"/>
    <w:rsid w:val="00966AA1"/>
    <w:rsid w:val="00966CD8"/>
    <w:rsid w:val="00966EAB"/>
    <w:rsid w:val="00970A03"/>
    <w:rsid w:val="0097108D"/>
    <w:rsid w:val="00971154"/>
    <w:rsid w:val="00971B85"/>
    <w:rsid w:val="00972322"/>
    <w:rsid w:val="009726A6"/>
    <w:rsid w:val="00972FA0"/>
    <w:rsid w:val="00973735"/>
    <w:rsid w:val="00973BE8"/>
    <w:rsid w:val="009756E7"/>
    <w:rsid w:val="00975F5E"/>
    <w:rsid w:val="00975FD5"/>
    <w:rsid w:val="009763AE"/>
    <w:rsid w:val="0097755C"/>
    <w:rsid w:val="0098087C"/>
    <w:rsid w:val="00980C9D"/>
    <w:rsid w:val="009810E8"/>
    <w:rsid w:val="009815F3"/>
    <w:rsid w:val="009816C9"/>
    <w:rsid w:val="0098175D"/>
    <w:rsid w:val="00981900"/>
    <w:rsid w:val="00982469"/>
    <w:rsid w:val="0098269C"/>
    <w:rsid w:val="00983777"/>
    <w:rsid w:val="009844A8"/>
    <w:rsid w:val="00984FBC"/>
    <w:rsid w:val="00985167"/>
    <w:rsid w:val="00985316"/>
    <w:rsid w:val="0098543F"/>
    <w:rsid w:val="009857E6"/>
    <w:rsid w:val="00985AF4"/>
    <w:rsid w:val="00985BA5"/>
    <w:rsid w:val="009861F2"/>
    <w:rsid w:val="009866C2"/>
    <w:rsid w:val="00986736"/>
    <w:rsid w:val="009868D9"/>
    <w:rsid w:val="00986DA6"/>
    <w:rsid w:val="0098724F"/>
    <w:rsid w:val="0098762F"/>
    <w:rsid w:val="00987675"/>
    <w:rsid w:val="00987B03"/>
    <w:rsid w:val="00990038"/>
    <w:rsid w:val="00990050"/>
    <w:rsid w:val="0099018D"/>
    <w:rsid w:val="00990940"/>
    <w:rsid w:val="00990DD5"/>
    <w:rsid w:val="009911DB"/>
    <w:rsid w:val="00991785"/>
    <w:rsid w:val="00991C19"/>
    <w:rsid w:val="00991DA0"/>
    <w:rsid w:val="00991F07"/>
    <w:rsid w:val="009921A1"/>
    <w:rsid w:val="009922BF"/>
    <w:rsid w:val="009927D7"/>
    <w:rsid w:val="00992921"/>
    <w:rsid w:val="00992AF3"/>
    <w:rsid w:val="00993347"/>
    <w:rsid w:val="009937B3"/>
    <w:rsid w:val="00993D64"/>
    <w:rsid w:val="00993F8F"/>
    <w:rsid w:val="00993FE4"/>
    <w:rsid w:val="00994BEA"/>
    <w:rsid w:val="00994CD1"/>
    <w:rsid w:val="00995472"/>
    <w:rsid w:val="00995AB2"/>
    <w:rsid w:val="00996026"/>
    <w:rsid w:val="0099632D"/>
    <w:rsid w:val="00996B0B"/>
    <w:rsid w:val="00997723"/>
    <w:rsid w:val="009979AC"/>
    <w:rsid w:val="00997E32"/>
    <w:rsid w:val="009A0370"/>
    <w:rsid w:val="009A0AEF"/>
    <w:rsid w:val="009A0CE2"/>
    <w:rsid w:val="009A17C6"/>
    <w:rsid w:val="009A19D6"/>
    <w:rsid w:val="009A1BAA"/>
    <w:rsid w:val="009A20F6"/>
    <w:rsid w:val="009A2421"/>
    <w:rsid w:val="009A24AB"/>
    <w:rsid w:val="009A261D"/>
    <w:rsid w:val="009A2E14"/>
    <w:rsid w:val="009A2E18"/>
    <w:rsid w:val="009A3032"/>
    <w:rsid w:val="009A3FEE"/>
    <w:rsid w:val="009A41D5"/>
    <w:rsid w:val="009A4235"/>
    <w:rsid w:val="009A44E4"/>
    <w:rsid w:val="009A47D7"/>
    <w:rsid w:val="009A48A6"/>
    <w:rsid w:val="009A4F9F"/>
    <w:rsid w:val="009A5C9F"/>
    <w:rsid w:val="009A5CFA"/>
    <w:rsid w:val="009A70DB"/>
    <w:rsid w:val="009A70F1"/>
    <w:rsid w:val="009A735F"/>
    <w:rsid w:val="009A7670"/>
    <w:rsid w:val="009A77F7"/>
    <w:rsid w:val="009A7D65"/>
    <w:rsid w:val="009B067C"/>
    <w:rsid w:val="009B101D"/>
    <w:rsid w:val="009B1278"/>
    <w:rsid w:val="009B130E"/>
    <w:rsid w:val="009B13A0"/>
    <w:rsid w:val="009B1726"/>
    <w:rsid w:val="009B1DD6"/>
    <w:rsid w:val="009B2108"/>
    <w:rsid w:val="009B25FA"/>
    <w:rsid w:val="009B262E"/>
    <w:rsid w:val="009B2B4D"/>
    <w:rsid w:val="009B2EF9"/>
    <w:rsid w:val="009B3219"/>
    <w:rsid w:val="009B374F"/>
    <w:rsid w:val="009B3A84"/>
    <w:rsid w:val="009B416B"/>
    <w:rsid w:val="009B49C9"/>
    <w:rsid w:val="009B5BFA"/>
    <w:rsid w:val="009B6740"/>
    <w:rsid w:val="009B6D80"/>
    <w:rsid w:val="009B6FA8"/>
    <w:rsid w:val="009B7540"/>
    <w:rsid w:val="009B7BDF"/>
    <w:rsid w:val="009B7C4B"/>
    <w:rsid w:val="009B7E1C"/>
    <w:rsid w:val="009B7EA1"/>
    <w:rsid w:val="009C0C1E"/>
    <w:rsid w:val="009C1071"/>
    <w:rsid w:val="009C117A"/>
    <w:rsid w:val="009C13AD"/>
    <w:rsid w:val="009C1E9B"/>
    <w:rsid w:val="009C296D"/>
    <w:rsid w:val="009C32A6"/>
    <w:rsid w:val="009C33BD"/>
    <w:rsid w:val="009C3719"/>
    <w:rsid w:val="009C416E"/>
    <w:rsid w:val="009C4443"/>
    <w:rsid w:val="009C46A4"/>
    <w:rsid w:val="009C4DA0"/>
    <w:rsid w:val="009C59E5"/>
    <w:rsid w:val="009C5FE9"/>
    <w:rsid w:val="009C6164"/>
    <w:rsid w:val="009C6A0D"/>
    <w:rsid w:val="009C6BD7"/>
    <w:rsid w:val="009C6CA6"/>
    <w:rsid w:val="009C7BCA"/>
    <w:rsid w:val="009D039C"/>
    <w:rsid w:val="009D07D0"/>
    <w:rsid w:val="009D1083"/>
    <w:rsid w:val="009D1228"/>
    <w:rsid w:val="009D1333"/>
    <w:rsid w:val="009D1C33"/>
    <w:rsid w:val="009D1E8E"/>
    <w:rsid w:val="009D30F5"/>
    <w:rsid w:val="009D310B"/>
    <w:rsid w:val="009D3141"/>
    <w:rsid w:val="009D3318"/>
    <w:rsid w:val="009D3955"/>
    <w:rsid w:val="009D421F"/>
    <w:rsid w:val="009D42BA"/>
    <w:rsid w:val="009D464A"/>
    <w:rsid w:val="009D4BF9"/>
    <w:rsid w:val="009D57BA"/>
    <w:rsid w:val="009D5BF0"/>
    <w:rsid w:val="009D7800"/>
    <w:rsid w:val="009E0448"/>
    <w:rsid w:val="009E079F"/>
    <w:rsid w:val="009E0918"/>
    <w:rsid w:val="009E09C6"/>
    <w:rsid w:val="009E0D75"/>
    <w:rsid w:val="009E21F5"/>
    <w:rsid w:val="009E2263"/>
    <w:rsid w:val="009E2AD0"/>
    <w:rsid w:val="009E30B6"/>
    <w:rsid w:val="009E33F3"/>
    <w:rsid w:val="009E3F8A"/>
    <w:rsid w:val="009E4618"/>
    <w:rsid w:val="009E4824"/>
    <w:rsid w:val="009E4D85"/>
    <w:rsid w:val="009E4DB3"/>
    <w:rsid w:val="009E50B9"/>
    <w:rsid w:val="009E5A6B"/>
    <w:rsid w:val="009E5B28"/>
    <w:rsid w:val="009E5C85"/>
    <w:rsid w:val="009E5D1A"/>
    <w:rsid w:val="009E5EC2"/>
    <w:rsid w:val="009E6CCC"/>
    <w:rsid w:val="009E75A7"/>
    <w:rsid w:val="009E7B96"/>
    <w:rsid w:val="009F0CA4"/>
    <w:rsid w:val="009F1143"/>
    <w:rsid w:val="009F13C1"/>
    <w:rsid w:val="009F16B1"/>
    <w:rsid w:val="009F27A8"/>
    <w:rsid w:val="009F3582"/>
    <w:rsid w:val="009F3E51"/>
    <w:rsid w:val="009F517E"/>
    <w:rsid w:val="009F577B"/>
    <w:rsid w:val="009F5BB5"/>
    <w:rsid w:val="009F6C20"/>
    <w:rsid w:val="009F71F8"/>
    <w:rsid w:val="009F74C5"/>
    <w:rsid w:val="009F77A2"/>
    <w:rsid w:val="009F77B5"/>
    <w:rsid w:val="00A000CC"/>
    <w:rsid w:val="00A00B6B"/>
    <w:rsid w:val="00A012CA"/>
    <w:rsid w:val="00A012FC"/>
    <w:rsid w:val="00A02098"/>
    <w:rsid w:val="00A024D7"/>
    <w:rsid w:val="00A0267F"/>
    <w:rsid w:val="00A02996"/>
    <w:rsid w:val="00A02AC3"/>
    <w:rsid w:val="00A030BF"/>
    <w:rsid w:val="00A034CB"/>
    <w:rsid w:val="00A034F2"/>
    <w:rsid w:val="00A03831"/>
    <w:rsid w:val="00A04629"/>
    <w:rsid w:val="00A0480D"/>
    <w:rsid w:val="00A04DAE"/>
    <w:rsid w:val="00A04F09"/>
    <w:rsid w:val="00A05980"/>
    <w:rsid w:val="00A06878"/>
    <w:rsid w:val="00A06BC2"/>
    <w:rsid w:val="00A06CF5"/>
    <w:rsid w:val="00A071EC"/>
    <w:rsid w:val="00A075AD"/>
    <w:rsid w:val="00A07C9D"/>
    <w:rsid w:val="00A10B08"/>
    <w:rsid w:val="00A113E2"/>
    <w:rsid w:val="00A115B4"/>
    <w:rsid w:val="00A118B1"/>
    <w:rsid w:val="00A11DD3"/>
    <w:rsid w:val="00A12161"/>
    <w:rsid w:val="00A1254A"/>
    <w:rsid w:val="00A126DB"/>
    <w:rsid w:val="00A12B3D"/>
    <w:rsid w:val="00A13414"/>
    <w:rsid w:val="00A135DE"/>
    <w:rsid w:val="00A13C4E"/>
    <w:rsid w:val="00A13C8A"/>
    <w:rsid w:val="00A13ECB"/>
    <w:rsid w:val="00A14223"/>
    <w:rsid w:val="00A1430D"/>
    <w:rsid w:val="00A14BDE"/>
    <w:rsid w:val="00A155D6"/>
    <w:rsid w:val="00A16172"/>
    <w:rsid w:val="00A161D4"/>
    <w:rsid w:val="00A1639B"/>
    <w:rsid w:val="00A16BCE"/>
    <w:rsid w:val="00A16F10"/>
    <w:rsid w:val="00A17BC1"/>
    <w:rsid w:val="00A17C23"/>
    <w:rsid w:val="00A17E8E"/>
    <w:rsid w:val="00A17EAB"/>
    <w:rsid w:val="00A20AAF"/>
    <w:rsid w:val="00A20B47"/>
    <w:rsid w:val="00A20BED"/>
    <w:rsid w:val="00A20CAB"/>
    <w:rsid w:val="00A21449"/>
    <w:rsid w:val="00A2150C"/>
    <w:rsid w:val="00A217B9"/>
    <w:rsid w:val="00A21EC1"/>
    <w:rsid w:val="00A21EE4"/>
    <w:rsid w:val="00A222CC"/>
    <w:rsid w:val="00A2254A"/>
    <w:rsid w:val="00A22779"/>
    <w:rsid w:val="00A23CC5"/>
    <w:rsid w:val="00A24242"/>
    <w:rsid w:val="00A242B7"/>
    <w:rsid w:val="00A2476E"/>
    <w:rsid w:val="00A247FE"/>
    <w:rsid w:val="00A24D95"/>
    <w:rsid w:val="00A24F40"/>
    <w:rsid w:val="00A25B35"/>
    <w:rsid w:val="00A26958"/>
    <w:rsid w:val="00A269EC"/>
    <w:rsid w:val="00A26A41"/>
    <w:rsid w:val="00A26D51"/>
    <w:rsid w:val="00A27015"/>
    <w:rsid w:val="00A27250"/>
    <w:rsid w:val="00A27661"/>
    <w:rsid w:val="00A27B56"/>
    <w:rsid w:val="00A305D0"/>
    <w:rsid w:val="00A3067F"/>
    <w:rsid w:val="00A308CB"/>
    <w:rsid w:val="00A31014"/>
    <w:rsid w:val="00A3114B"/>
    <w:rsid w:val="00A31841"/>
    <w:rsid w:val="00A32290"/>
    <w:rsid w:val="00A324FA"/>
    <w:rsid w:val="00A32631"/>
    <w:rsid w:val="00A32F88"/>
    <w:rsid w:val="00A3339B"/>
    <w:rsid w:val="00A33509"/>
    <w:rsid w:val="00A33E3B"/>
    <w:rsid w:val="00A33EC2"/>
    <w:rsid w:val="00A357B5"/>
    <w:rsid w:val="00A35951"/>
    <w:rsid w:val="00A35D5E"/>
    <w:rsid w:val="00A35E62"/>
    <w:rsid w:val="00A35EFB"/>
    <w:rsid w:val="00A3600E"/>
    <w:rsid w:val="00A36130"/>
    <w:rsid w:val="00A36150"/>
    <w:rsid w:val="00A36706"/>
    <w:rsid w:val="00A367AE"/>
    <w:rsid w:val="00A369FC"/>
    <w:rsid w:val="00A36B51"/>
    <w:rsid w:val="00A375FA"/>
    <w:rsid w:val="00A379A3"/>
    <w:rsid w:val="00A4002D"/>
    <w:rsid w:val="00A401ED"/>
    <w:rsid w:val="00A40524"/>
    <w:rsid w:val="00A406CC"/>
    <w:rsid w:val="00A40B71"/>
    <w:rsid w:val="00A4122F"/>
    <w:rsid w:val="00A41425"/>
    <w:rsid w:val="00A41D02"/>
    <w:rsid w:val="00A421F9"/>
    <w:rsid w:val="00A428BB"/>
    <w:rsid w:val="00A42B05"/>
    <w:rsid w:val="00A42C42"/>
    <w:rsid w:val="00A42DDB"/>
    <w:rsid w:val="00A4383E"/>
    <w:rsid w:val="00A43D24"/>
    <w:rsid w:val="00A4463A"/>
    <w:rsid w:val="00A448DD"/>
    <w:rsid w:val="00A448F8"/>
    <w:rsid w:val="00A44982"/>
    <w:rsid w:val="00A44B5A"/>
    <w:rsid w:val="00A45389"/>
    <w:rsid w:val="00A45EA4"/>
    <w:rsid w:val="00A466A1"/>
    <w:rsid w:val="00A46CEA"/>
    <w:rsid w:val="00A47E6F"/>
    <w:rsid w:val="00A47FB7"/>
    <w:rsid w:val="00A504E3"/>
    <w:rsid w:val="00A507BF"/>
    <w:rsid w:val="00A517F8"/>
    <w:rsid w:val="00A52673"/>
    <w:rsid w:val="00A52860"/>
    <w:rsid w:val="00A535BF"/>
    <w:rsid w:val="00A54BEE"/>
    <w:rsid w:val="00A54E24"/>
    <w:rsid w:val="00A54F5F"/>
    <w:rsid w:val="00A561F5"/>
    <w:rsid w:val="00A56520"/>
    <w:rsid w:val="00A578D8"/>
    <w:rsid w:val="00A6088D"/>
    <w:rsid w:val="00A60AF2"/>
    <w:rsid w:val="00A60E9B"/>
    <w:rsid w:val="00A60F85"/>
    <w:rsid w:val="00A62174"/>
    <w:rsid w:val="00A62AEE"/>
    <w:rsid w:val="00A63A70"/>
    <w:rsid w:val="00A64656"/>
    <w:rsid w:val="00A646CA"/>
    <w:rsid w:val="00A647A5"/>
    <w:rsid w:val="00A65016"/>
    <w:rsid w:val="00A65754"/>
    <w:rsid w:val="00A6581C"/>
    <w:rsid w:val="00A659EB"/>
    <w:rsid w:val="00A65F3F"/>
    <w:rsid w:val="00A6652B"/>
    <w:rsid w:val="00A66C49"/>
    <w:rsid w:val="00A67ABC"/>
    <w:rsid w:val="00A67EDF"/>
    <w:rsid w:val="00A67F2C"/>
    <w:rsid w:val="00A702F6"/>
    <w:rsid w:val="00A70324"/>
    <w:rsid w:val="00A70358"/>
    <w:rsid w:val="00A7090A"/>
    <w:rsid w:val="00A7100E"/>
    <w:rsid w:val="00A710B5"/>
    <w:rsid w:val="00A717C0"/>
    <w:rsid w:val="00A718CF"/>
    <w:rsid w:val="00A71AAA"/>
    <w:rsid w:val="00A72B71"/>
    <w:rsid w:val="00A736F8"/>
    <w:rsid w:val="00A7408E"/>
    <w:rsid w:val="00A74441"/>
    <w:rsid w:val="00A74FD1"/>
    <w:rsid w:val="00A75374"/>
    <w:rsid w:val="00A75533"/>
    <w:rsid w:val="00A75620"/>
    <w:rsid w:val="00A76185"/>
    <w:rsid w:val="00A763D8"/>
    <w:rsid w:val="00A76E0F"/>
    <w:rsid w:val="00A77644"/>
    <w:rsid w:val="00A77BB3"/>
    <w:rsid w:val="00A77D17"/>
    <w:rsid w:val="00A77F62"/>
    <w:rsid w:val="00A80202"/>
    <w:rsid w:val="00A80874"/>
    <w:rsid w:val="00A812C5"/>
    <w:rsid w:val="00A814E1"/>
    <w:rsid w:val="00A81841"/>
    <w:rsid w:val="00A81CE2"/>
    <w:rsid w:val="00A82478"/>
    <w:rsid w:val="00A82809"/>
    <w:rsid w:val="00A82ACD"/>
    <w:rsid w:val="00A8339B"/>
    <w:rsid w:val="00A83443"/>
    <w:rsid w:val="00A8378C"/>
    <w:rsid w:val="00A83E34"/>
    <w:rsid w:val="00A83EE9"/>
    <w:rsid w:val="00A84935"/>
    <w:rsid w:val="00A858E9"/>
    <w:rsid w:val="00A86420"/>
    <w:rsid w:val="00A86A99"/>
    <w:rsid w:val="00A86B05"/>
    <w:rsid w:val="00A87001"/>
    <w:rsid w:val="00A87A45"/>
    <w:rsid w:val="00A9039F"/>
    <w:rsid w:val="00A911EF"/>
    <w:rsid w:val="00A91976"/>
    <w:rsid w:val="00A91D2F"/>
    <w:rsid w:val="00A91F18"/>
    <w:rsid w:val="00A9245A"/>
    <w:rsid w:val="00A937F0"/>
    <w:rsid w:val="00A93BE2"/>
    <w:rsid w:val="00A93EA2"/>
    <w:rsid w:val="00A94596"/>
    <w:rsid w:val="00A94800"/>
    <w:rsid w:val="00A94A7B"/>
    <w:rsid w:val="00A95098"/>
    <w:rsid w:val="00A953D3"/>
    <w:rsid w:val="00A957C5"/>
    <w:rsid w:val="00A96A63"/>
    <w:rsid w:val="00A96AF8"/>
    <w:rsid w:val="00A96B2F"/>
    <w:rsid w:val="00A96FA8"/>
    <w:rsid w:val="00A9755A"/>
    <w:rsid w:val="00A97700"/>
    <w:rsid w:val="00AA04D5"/>
    <w:rsid w:val="00AA1066"/>
    <w:rsid w:val="00AA1560"/>
    <w:rsid w:val="00AA2FF8"/>
    <w:rsid w:val="00AA3C6A"/>
    <w:rsid w:val="00AA403A"/>
    <w:rsid w:val="00AA44E4"/>
    <w:rsid w:val="00AA45E9"/>
    <w:rsid w:val="00AA486A"/>
    <w:rsid w:val="00AA62FA"/>
    <w:rsid w:val="00AA763B"/>
    <w:rsid w:val="00AB046A"/>
    <w:rsid w:val="00AB0EEA"/>
    <w:rsid w:val="00AB1B9C"/>
    <w:rsid w:val="00AB30CA"/>
    <w:rsid w:val="00AB3234"/>
    <w:rsid w:val="00AB32DF"/>
    <w:rsid w:val="00AB33D3"/>
    <w:rsid w:val="00AB3CE5"/>
    <w:rsid w:val="00AB3D4C"/>
    <w:rsid w:val="00AB3EEE"/>
    <w:rsid w:val="00AB3F08"/>
    <w:rsid w:val="00AB4863"/>
    <w:rsid w:val="00AB5821"/>
    <w:rsid w:val="00AB6FE9"/>
    <w:rsid w:val="00AB722A"/>
    <w:rsid w:val="00AB78ED"/>
    <w:rsid w:val="00AC057E"/>
    <w:rsid w:val="00AC117F"/>
    <w:rsid w:val="00AC1A17"/>
    <w:rsid w:val="00AC1B0F"/>
    <w:rsid w:val="00AC1D50"/>
    <w:rsid w:val="00AC201A"/>
    <w:rsid w:val="00AC218E"/>
    <w:rsid w:val="00AC327A"/>
    <w:rsid w:val="00AC32E6"/>
    <w:rsid w:val="00AC4876"/>
    <w:rsid w:val="00AC4B7B"/>
    <w:rsid w:val="00AC5436"/>
    <w:rsid w:val="00AC5647"/>
    <w:rsid w:val="00AC5662"/>
    <w:rsid w:val="00AC5FCB"/>
    <w:rsid w:val="00AC718B"/>
    <w:rsid w:val="00AC7584"/>
    <w:rsid w:val="00AC7B86"/>
    <w:rsid w:val="00AC7F61"/>
    <w:rsid w:val="00AD0579"/>
    <w:rsid w:val="00AD0702"/>
    <w:rsid w:val="00AD23DF"/>
    <w:rsid w:val="00AD2521"/>
    <w:rsid w:val="00AD3238"/>
    <w:rsid w:val="00AD358C"/>
    <w:rsid w:val="00AD42E3"/>
    <w:rsid w:val="00AD4C2A"/>
    <w:rsid w:val="00AD4FFC"/>
    <w:rsid w:val="00AD6370"/>
    <w:rsid w:val="00AD6D40"/>
    <w:rsid w:val="00AD723E"/>
    <w:rsid w:val="00AD74A8"/>
    <w:rsid w:val="00AD76E2"/>
    <w:rsid w:val="00AD78C1"/>
    <w:rsid w:val="00AD7E29"/>
    <w:rsid w:val="00AE143A"/>
    <w:rsid w:val="00AE185E"/>
    <w:rsid w:val="00AE1912"/>
    <w:rsid w:val="00AE1A52"/>
    <w:rsid w:val="00AE1FAA"/>
    <w:rsid w:val="00AE1FCE"/>
    <w:rsid w:val="00AE20D6"/>
    <w:rsid w:val="00AE2341"/>
    <w:rsid w:val="00AE275D"/>
    <w:rsid w:val="00AE2EB7"/>
    <w:rsid w:val="00AE341A"/>
    <w:rsid w:val="00AE3FD1"/>
    <w:rsid w:val="00AE4CB6"/>
    <w:rsid w:val="00AE4CFF"/>
    <w:rsid w:val="00AE5497"/>
    <w:rsid w:val="00AE567F"/>
    <w:rsid w:val="00AE653C"/>
    <w:rsid w:val="00AE77F3"/>
    <w:rsid w:val="00AF01A1"/>
    <w:rsid w:val="00AF0B97"/>
    <w:rsid w:val="00AF0E54"/>
    <w:rsid w:val="00AF12E2"/>
    <w:rsid w:val="00AF1510"/>
    <w:rsid w:val="00AF19B0"/>
    <w:rsid w:val="00AF1B4E"/>
    <w:rsid w:val="00AF1F1E"/>
    <w:rsid w:val="00AF2073"/>
    <w:rsid w:val="00AF2097"/>
    <w:rsid w:val="00AF2793"/>
    <w:rsid w:val="00AF4F18"/>
    <w:rsid w:val="00AF523C"/>
    <w:rsid w:val="00AF5BB9"/>
    <w:rsid w:val="00AF66CA"/>
    <w:rsid w:val="00AF67BF"/>
    <w:rsid w:val="00AF67F2"/>
    <w:rsid w:val="00AF6859"/>
    <w:rsid w:val="00AF6B6D"/>
    <w:rsid w:val="00AF7601"/>
    <w:rsid w:val="00AF7651"/>
    <w:rsid w:val="00AF7D6B"/>
    <w:rsid w:val="00B00751"/>
    <w:rsid w:val="00B00ABF"/>
    <w:rsid w:val="00B01019"/>
    <w:rsid w:val="00B012E2"/>
    <w:rsid w:val="00B017AD"/>
    <w:rsid w:val="00B0182D"/>
    <w:rsid w:val="00B02840"/>
    <w:rsid w:val="00B032B3"/>
    <w:rsid w:val="00B033A1"/>
    <w:rsid w:val="00B03432"/>
    <w:rsid w:val="00B034B4"/>
    <w:rsid w:val="00B03AE8"/>
    <w:rsid w:val="00B046EF"/>
    <w:rsid w:val="00B05259"/>
    <w:rsid w:val="00B054F4"/>
    <w:rsid w:val="00B05921"/>
    <w:rsid w:val="00B05F5F"/>
    <w:rsid w:val="00B061AD"/>
    <w:rsid w:val="00B0638A"/>
    <w:rsid w:val="00B0672A"/>
    <w:rsid w:val="00B0704A"/>
    <w:rsid w:val="00B10001"/>
    <w:rsid w:val="00B10778"/>
    <w:rsid w:val="00B10A1C"/>
    <w:rsid w:val="00B1120B"/>
    <w:rsid w:val="00B115F2"/>
    <w:rsid w:val="00B11AFE"/>
    <w:rsid w:val="00B11E0A"/>
    <w:rsid w:val="00B1306A"/>
    <w:rsid w:val="00B13086"/>
    <w:rsid w:val="00B13392"/>
    <w:rsid w:val="00B14127"/>
    <w:rsid w:val="00B1436B"/>
    <w:rsid w:val="00B145D0"/>
    <w:rsid w:val="00B14BEF"/>
    <w:rsid w:val="00B14F2C"/>
    <w:rsid w:val="00B155C1"/>
    <w:rsid w:val="00B155F8"/>
    <w:rsid w:val="00B156CD"/>
    <w:rsid w:val="00B15864"/>
    <w:rsid w:val="00B15FFF"/>
    <w:rsid w:val="00B169D0"/>
    <w:rsid w:val="00B16BF6"/>
    <w:rsid w:val="00B1714F"/>
    <w:rsid w:val="00B172F3"/>
    <w:rsid w:val="00B205DE"/>
    <w:rsid w:val="00B2095F"/>
    <w:rsid w:val="00B20FC5"/>
    <w:rsid w:val="00B2218B"/>
    <w:rsid w:val="00B22B44"/>
    <w:rsid w:val="00B2313C"/>
    <w:rsid w:val="00B234F4"/>
    <w:rsid w:val="00B23683"/>
    <w:rsid w:val="00B23A6A"/>
    <w:rsid w:val="00B23BF9"/>
    <w:rsid w:val="00B23F26"/>
    <w:rsid w:val="00B24598"/>
    <w:rsid w:val="00B24BBD"/>
    <w:rsid w:val="00B25BAB"/>
    <w:rsid w:val="00B2627D"/>
    <w:rsid w:val="00B26374"/>
    <w:rsid w:val="00B26E80"/>
    <w:rsid w:val="00B27036"/>
    <w:rsid w:val="00B27732"/>
    <w:rsid w:val="00B27877"/>
    <w:rsid w:val="00B30BE2"/>
    <w:rsid w:val="00B3178B"/>
    <w:rsid w:val="00B31C4C"/>
    <w:rsid w:val="00B3200A"/>
    <w:rsid w:val="00B32937"/>
    <w:rsid w:val="00B330A2"/>
    <w:rsid w:val="00B332A8"/>
    <w:rsid w:val="00B33D31"/>
    <w:rsid w:val="00B33F86"/>
    <w:rsid w:val="00B3430B"/>
    <w:rsid w:val="00B34A13"/>
    <w:rsid w:val="00B34A15"/>
    <w:rsid w:val="00B35357"/>
    <w:rsid w:val="00B35768"/>
    <w:rsid w:val="00B368AB"/>
    <w:rsid w:val="00B36CC0"/>
    <w:rsid w:val="00B3700A"/>
    <w:rsid w:val="00B3704D"/>
    <w:rsid w:val="00B37067"/>
    <w:rsid w:val="00B371F0"/>
    <w:rsid w:val="00B37585"/>
    <w:rsid w:val="00B402DA"/>
    <w:rsid w:val="00B41060"/>
    <w:rsid w:val="00B41069"/>
    <w:rsid w:val="00B41161"/>
    <w:rsid w:val="00B41858"/>
    <w:rsid w:val="00B41EEA"/>
    <w:rsid w:val="00B4203F"/>
    <w:rsid w:val="00B429E9"/>
    <w:rsid w:val="00B42F5F"/>
    <w:rsid w:val="00B433BF"/>
    <w:rsid w:val="00B43BBA"/>
    <w:rsid w:val="00B43C88"/>
    <w:rsid w:val="00B43D4F"/>
    <w:rsid w:val="00B44422"/>
    <w:rsid w:val="00B44790"/>
    <w:rsid w:val="00B44CB9"/>
    <w:rsid w:val="00B44F39"/>
    <w:rsid w:val="00B45D58"/>
    <w:rsid w:val="00B46F55"/>
    <w:rsid w:val="00B4706D"/>
    <w:rsid w:val="00B47498"/>
    <w:rsid w:val="00B47ABA"/>
    <w:rsid w:val="00B50BFC"/>
    <w:rsid w:val="00B50C7B"/>
    <w:rsid w:val="00B50E58"/>
    <w:rsid w:val="00B50F37"/>
    <w:rsid w:val="00B51299"/>
    <w:rsid w:val="00B51768"/>
    <w:rsid w:val="00B519A8"/>
    <w:rsid w:val="00B52B4E"/>
    <w:rsid w:val="00B5379E"/>
    <w:rsid w:val="00B538E1"/>
    <w:rsid w:val="00B53D38"/>
    <w:rsid w:val="00B544A5"/>
    <w:rsid w:val="00B5495A"/>
    <w:rsid w:val="00B56B26"/>
    <w:rsid w:val="00B56C13"/>
    <w:rsid w:val="00B57411"/>
    <w:rsid w:val="00B6012C"/>
    <w:rsid w:val="00B6090B"/>
    <w:rsid w:val="00B60C2E"/>
    <w:rsid w:val="00B61985"/>
    <w:rsid w:val="00B61CF6"/>
    <w:rsid w:val="00B62357"/>
    <w:rsid w:val="00B62392"/>
    <w:rsid w:val="00B62C08"/>
    <w:rsid w:val="00B63DBD"/>
    <w:rsid w:val="00B644CB"/>
    <w:rsid w:val="00B6467B"/>
    <w:rsid w:val="00B64685"/>
    <w:rsid w:val="00B64824"/>
    <w:rsid w:val="00B64C28"/>
    <w:rsid w:val="00B64CC3"/>
    <w:rsid w:val="00B65072"/>
    <w:rsid w:val="00B65144"/>
    <w:rsid w:val="00B655DE"/>
    <w:rsid w:val="00B65C93"/>
    <w:rsid w:val="00B66C74"/>
    <w:rsid w:val="00B67A16"/>
    <w:rsid w:val="00B67EC6"/>
    <w:rsid w:val="00B70424"/>
    <w:rsid w:val="00B7068B"/>
    <w:rsid w:val="00B71049"/>
    <w:rsid w:val="00B71688"/>
    <w:rsid w:val="00B71CA5"/>
    <w:rsid w:val="00B72242"/>
    <w:rsid w:val="00B72337"/>
    <w:rsid w:val="00B72C3B"/>
    <w:rsid w:val="00B73530"/>
    <w:rsid w:val="00B737A5"/>
    <w:rsid w:val="00B73CAB"/>
    <w:rsid w:val="00B74262"/>
    <w:rsid w:val="00B74640"/>
    <w:rsid w:val="00B74E23"/>
    <w:rsid w:val="00B74E43"/>
    <w:rsid w:val="00B753AA"/>
    <w:rsid w:val="00B755C9"/>
    <w:rsid w:val="00B7589F"/>
    <w:rsid w:val="00B75A52"/>
    <w:rsid w:val="00B7616E"/>
    <w:rsid w:val="00B76B2B"/>
    <w:rsid w:val="00B76F24"/>
    <w:rsid w:val="00B77344"/>
    <w:rsid w:val="00B77B58"/>
    <w:rsid w:val="00B80031"/>
    <w:rsid w:val="00B80727"/>
    <w:rsid w:val="00B808AF"/>
    <w:rsid w:val="00B80E5C"/>
    <w:rsid w:val="00B81457"/>
    <w:rsid w:val="00B8165F"/>
    <w:rsid w:val="00B816E3"/>
    <w:rsid w:val="00B81A3F"/>
    <w:rsid w:val="00B828E4"/>
    <w:rsid w:val="00B82C14"/>
    <w:rsid w:val="00B82F8F"/>
    <w:rsid w:val="00B83D75"/>
    <w:rsid w:val="00B8453C"/>
    <w:rsid w:val="00B84930"/>
    <w:rsid w:val="00B85CEA"/>
    <w:rsid w:val="00B85F3E"/>
    <w:rsid w:val="00B862B6"/>
    <w:rsid w:val="00B864E6"/>
    <w:rsid w:val="00B8710D"/>
    <w:rsid w:val="00B874EE"/>
    <w:rsid w:val="00B904CC"/>
    <w:rsid w:val="00B9061E"/>
    <w:rsid w:val="00B90855"/>
    <w:rsid w:val="00B90CBA"/>
    <w:rsid w:val="00B90FD4"/>
    <w:rsid w:val="00B912F5"/>
    <w:rsid w:val="00B91546"/>
    <w:rsid w:val="00B916DF"/>
    <w:rsid w:val="00B91BFC"/>
    <w:rsid w:val="00B91DD5"/>
    <w:rsid w:val="00B91E98"/>
    <w:rsid w:val="00B92746"/>
    <w:rsid w:val="00B935F0"/>
    <w:rsid w:val="00B93DE8"/>
    <w:rsid w:val="00B9411E"/>
    <w:rsid w:val="00B942BA"/>
    <w:rsid w:val="00B94799"/>
    <w:rsid w:val="00B958A3"/>
    <w:rsid w:val="00B96476"/>
    <w:rsid w:val="00B96D4E"/>
    <w:rsid w:val="00B9736A"/>
    <w:rsid w:val="00B97713"/>
    <w:rsid w:val="00B97D83"/>
    <w:rsid w:val="00B97EF0"/>
    <w:rsid w:val="00BA00DE"/>
    <w:rsid w:val="00BA0785"/>
    <w:rsid w:val="00BA0CB6"/>
    <w:rsid w:val="00BA0EDE"/>
    <w:rsid w:val="00BA1184"/>
    <w:rsid w:val="00BA1854"/>
    <w:rsid w:val="00BA200B"/>
    <w:rsid w:val="00BA213D"/>
    <w:rsid w:val="00BA2663"/>
    <w:rsid w:val="00BA3298"/>
    <w:rsid w:val="00BA3466"/>
    <w:rsid w:val="00BA3E5D"/>
    <w:rsid w:val="00BA3FF3"/>
    <w:rsid w:val="00BA4165"/>
    <w:rsid w:val="00BA4304"/>
    <w:rsid w:val="00BA43CB"/>
    <w:rsid w:val="00BA49D4"/>
    <w:rsid w:val="00BA4AD5"/>
    <w:rsid w:val="00BA4E5A"/>
    <w:rsid w:val="00BA5881"/>
    <w:rsid w:val="00BA6144"/>
    <w:rsid w:val="00BA6379"/>
    <w:rsid w:val="00BA661A"/>
    <w:rsid w:val="00BA70AA"/>
    <w:rsid w:val="00BA7207"/>
    <w:rsid w:val="00BA7824"/>
    <w:rsid w:val="00BA7B61"/>
    <w:rsid w:val="00BB0845"/>
    <w:rsid w:val="00BB0C68"/>
    <w:rsid w:val="00BB14A5"/>
    <w:rsid w:val="00BB2019"/>
    <w:rsid w:val="00BB246F"/>
    <w:rsid w:val="00BB2764"/>
    <w:rsid w:val="00BB27CF"/>
    <w:rsid w:val="00BB3485"/>
    <w:rsid w:val="00BB3589"/>
    <w:rsid w:val="00BB3856"/>
    <w:rsid w:val="00BB3CBF"/>
    <w:rsid w:val="00BB4001"/>
    <w:rsid w:val="00BB4132"/>
    <w:rsid w:val="00BB488E"/>
    <w:rsid w:val="00BB5269"/>
    <w:rsid w:val="00BB5C79"/>
    <w:rsid w:val="00BB5E44"/>
    <w:rsid w:val="00BB5EAD"/>
    <w:rsid w:val="00BB60E9"/>
    <w:rsid w:val="00BB61D0"/>
    <w:rsid w:val="00BB6AC9"/>
    <w:rsid w:val="00BB6E67"/>
    <w:rsid w:val="00BB7157"/>
    <w:rsid w:val="00BB7603"/>
    <w:rsid w:val="00BB7E0F"/>
    <w:rsid w:val="00BB7F5E"/>
    <w:rsid w:val="00BC0095"/>
    <w:rsid w:val="00BC02A7"/>
    <w:rsid w:val="00BC0551"/>
    <w:rsid w:val="00BC1A3C"/>
    <w:rsid w:val="00BC229D"/>
    <w:rsid w:val="00BC2478"/>
    <w:rsid w:val="00BC2769"/>
    <w:rsid w:val="00BC29B8"/>
    <w:rsid w:val="00BC3D40"/>
    <w:rsid w:val="00BC426D"/>
    <w:rsid w:val="00BC5439"/>
    <w:rsid w:val="00BC5602"/>
    <w:rsid w:val="00BC5E45"/>
    <w:rsid w:val="00BC5F99"/>
    <w:rsid w:val="00BC6CFE"/>
    <w:rsid w:val="00BC76B6"/>
    <w:rsid w:val="00BD07A3"/>
    <w:rsid w:val="00BD083E"/>
    <w:rsid w:val="00BD0DF7"/>
    <w:rsid w:val="00BD2584"/>
    <w:rsid w:val="00BD262B"/>
    <w:rsid w:val="00BD2719"/>
    <w:rsid w:val="00BD299E"/>
    <w:rsid w:val="00BD34C3"/>
    <w:rsid w:val="00BD3D92"/>
    <w:rsid w:val="00BD4A9A"/>
    <w:rsid w:val="00BD4C23"/>
    <w:rsid w:val="00BD5BD8"/>
    <w:rsid w:val="00BD5DF3"/>
    <w:rsid w:val="00BD5F20"/>
    <w:rsid w:val="00BD5FEA"/>
    <w:rsid w:val="00BD611C"/>
    <w:rsid w:val="00BD754D"/>
    <w:rsid w:val="00BD76F7"/>
    <w:rsid w:val="00BD79C3"/>
    <w:rsid w:val="00BD7A32"/>
    <w:rsid w:val="00BE006B"/>
    <w:rsid w:val="00BE00A4"/>
    <w:rsid w:val="00BE010F"/>
    <w:rsid w:val="00BE09EF"/>
    <w:rsid w:val="00BE0AF7"/>
    <w:rsid w:val="00BE0F3F"/>
    <w:rsid w:val="00BE13FA"/>
    <w:rsid w:val="00BE1484"/>
    <w:rsid w:val="00BE1754"/>
    <w:rsid w:val="00BE17E6"/>
    <w:rsid w:val="00BE2352"/>
    <w:rsid w:val="00BE2417"/>
    <w:rsid w:val="00BE2AAB"/>
    <w:rsid w:val="00BE2F29"/>
    <w:rsid w:val="00BE3786"/>
    <w:rsid w:val="00BE3870"/>
    <w:rsid w:val="00BE39EA"/>
    <w:rsid w:val="00BE4411"/>
    <w:rsid w:val="00BE5249"/>
    <w:rsid w:val="00BE5EFC"/>
    <w:rsid w:val="00BE6012"/>
    <w:rsid w:val="00BE6445"/>
    <w:rsid w:val="00BE653B"/>
    <w:rsid w:val="00BE6E18"/>
    <w:rsid w:val="00BE6F9E"/>
    <w:rsid w:val="00BE7247"/>
    <w:rsid w:val="00BE7727"/>
    <w:rsid w:val="00BE799A"/>
    <w:rsid w:val="00BE7C4F"/>
    <w:rsid w:val="00BF0229"/>
    <w:rsid w:val="00BF063F"/>
    <w:rsid w:val="00BF0C07"/>
    <w:rsid w:val="00BF0F57"/>
    <w:rsid w:val="00BF1869"/>
    <w:rsid w:val="00BF2649"/>
    <w:rsid w:val="00BF2EA5"/>
    <w:rsid w:val="00BF32F3"/>
    <w:rsid w:val="00BF33D1"/>
    <w:rsid w:val="00BF567E"/>
    <w:rsid w:val="00BF5EB3"/>
    <w:rsid w:val="00BF64E9"/>
    <w:rsid w:val="00BF66BA"/>
    <w:rsid w:val="00BF69CE"/>
    <w:rsid w:val="00BF7937"/>
    <w:rsid w:val="00BF7A02"/>
    <w:rsid w:val="00BF7AB0"/>
    <w:rsid w:val="00C00291"/>
    <w:rsid w:val="00C00A82"/>
    <w:rsid w:val="00C00C3B"/>
    <w:rsid w:val="00C01375"/>
    <w:rsid w:val="00C014A3"/>
    <w:rsid w:val="00C020D8"/>
    <w:rsid w:val="00C02A9B"/>
    <w:rsid w:val="00C02D0E"/>
    <w:rsid w:val="00C03015"/>
    <w:rsid w:val="00C03028"/>
    <w:rsid w:val="00C03279"/>
    <w:rsid w:val="00C03C8E"/>
    <w:rsid w:val="00C03E62"/>
    <w:rsid w:val="00C04351"/>
    <w:rsid w:val="00C044F4"/>
    <w:rsid w:val="00C045C0"/>
    <w:rsid w:val="00C0473C"/>
    <w:rsid w:val="00C04E39"/>
    <w:rsid w:val="00C0502F"/>
    <w:rsid w:val="00C0545C"/>
    <w:rsid w:val="00C055DC"/>
    <w:rsid w:val="00C05746"/>
    <w:rsid w:val="00C0645D"/>
    <w:rsid w:val="00C06CA8"/>
    <w:rsid w:val="00C074ED"/>
    <w:rsid w:val="00C0769F"/>
    <w:rsid w:val="00C109DA"/>
    <w:rsid w:val="00C11260"/>
    <w:rsid w:val="00C11828"/>
    <w:rsid w:val="00C11CE3"/>
    <w:rsid w:val="00C11F75"/>
    <w:rsid w:val="00C11FD9"/>
    <w:rsid w:val="00C122FD"/>
    <w:rsid w:val="00C12C67"/>
    <w:rsid w:val="00C13076"/>
    <w:rsid w:val="00C131CD"/>
    <w:rsid w:val="00C14129"/>
    <w:rsid w:val="00C158B9"/>
    <w:rsid w:val="00C15BA8"/>
    <w:rsid w:val="00C1616F"/>
    <w:rsid w:val="00C16255"/>
    <w:rsid w:val="00C16558"/>
    <w:rsid w:val="00C16735"/>
    <w:rsid w:val="00C16D7D"/>
    <w:rsid w:val="00C16E51"/>
    <w:rsid w:val="00C17C2B"/>
    <w:rsid w:val="00C20066"/>
    <w:rsid w:val="00C20288"/>
    <w:rsid w:val="00C206BE"/>
    <w:rsid w:val="00C20BE8"/>
    <w:rsid w:val="00C20E1A"/>
    <w:rsid w:val="00C22EA6"/>
    <w:rsid w:val="00C241EA"/>
    <w:rsid w:val="00C243BA"/>
    <w:rsid w:val="00C245DF"/>
    <w:rsid w:val="00C245E3"/>
    <w:rsid w:val="00C247A2"/>
    <w:rsid w:val="00C2561C"/>
    <w:rsid w:val="00C25C7F"/>
    <w:rsid w:val="00C25FB4"/>
    <w:rsid w:val="00C2627D"/>
    <w:rsid w:val="00C26403"/>
    <w:rsid w:val="00C26898"/>
    <w:rsid w:val="00C26A3B"/>
    <w:rsid w:val="00C2763B"/>
    <w:rsid w:val="00C27F54"/>
    <w:rsid w:val="00C3019D"/>
    <w:rsid w:val="00C3097D"/>
    <w:rsid w:val="00C30A76"/>
    <w:rsid w:val="00C315F3"/>
    <w:rsid w:val="00C3179C"/>
    <w:rsid w:val="00C31CC4"/>
    <w:rsid w:val="00C31F7D"/>
    <w:rsid w:val="00C32F74"/>
    <w:rsid w:val="00C335E6"/>
    <w:rsid w:val="00C33742"/>
    <w:rsid w:val="00C34032"/>
    <w:rsid w:val="00C341BD"/>
    <w:rsid w:val="00C34C3E"/>
    <w:rsid w:val="00C34CAF"/>
    <w:rsid w:val="00C34FCB"/>
    <w:rsid w:val="00C350A8"/>
    <w:rsid w:val="00C3580B"/>
    <w:rsid w:val="00C35EAA"/>
    <w:rsid w:val="00C36668"/>
    <w:rsid w:val="00C36738"/>
    <w:rsid w:val="00C36834"/>
    <w:rsid w:val="00C375DF"/>
    <w:rsid w:val="00C375E6"/>
    <w:rsid w:val="00C37B7E"/>
    <w:rsid w:val="00C37D52"/>
    <w:rsid w:val="00C37E02"/>
    <w:rsid w:val="00C37ED9"/>
    <w:rsid w:val="00C40737"/>
    <w:rsid w:val="00C40D80"/>
    <w:rsid w:val="00C41128"/>
    <w:rsid w:val="00C4156B"/>
    <w:rsid w:val="00C41CD4"/>
    <w:rsid w:val="00C41EDA"/>
    <w:rsid w:val="00C42550"/>
    <w:rsid w:val="00C42D41"/>
    <w:rsid w:val="00C42DC1"/>
    <w:rsid w:val="00C43630"/>
    <w:rsid w:val="00C43653"/>
    <w:rsid w:val="00C43BBB"/>
    <w:rsid w:val="00C44306"/>
    <w:rsid w:val="00C448F6"/>
    <w:rsid w:val="00C44AC5"/>
    <w:rsid w:val="00C44ADA"/>
    <w:rsid w:val="00C45513"/>
    <w:rsid w:val="00C45A17"/>
    <w:rsid w:val="00C45AB8"/>
    <w:rsid w:val="00C45D4E"/>
    <w:rsid w:val="00C46A06"/>
    <w:rsid w:val="00C47F65"/>
    <w:rsid w:val="00C50C43"/>
    <w:rsid w:val="00C5129C"/>
    <w:rsid w:val="00C51594"/>
    <w:rsid w:val="00C5189E"/>
    <w:rsid w:val="00C51FC3"/>
    <w:rsid w:val="00C5246F"/>
    <w:rsid w:val="00C530BE"/>
    <w:rsid w:val="00C539B0"/>
    <w:rsid w:val="00C53A2A"/>
    <w:rsid w:val="00C544AD"/>
    <w:rsid w:val="00C547A6"/>
    <w:rsid w:val="00C54C3B"/>
    <w:rsid w:val="00C55561"/>
    <w:rsid w:val="00C55777"/>
    <w:rsid w:val="00C55918"/>
    <w:rsid w:val="00C55E98"/>
    <w:rsid w:val="00C570CD"/>
    <w:rsid w:val="00C574E6"/>
    <w:rsid w:val="00C6135D"/>
    <w:rsid w:val="00C61731"/>
    <w:rsid w:val="00C61C8C"/>
    <w:rsid w:val="00C623B8"/>
    <w:rsid w:val="00C627D6"/>
    <w:rsid w:val="00C62CF9"/>
    <w:rsid w:val="00C6311D"/>
    <w:rsid w:val="00C63135"/>
    <w:rsid w:val="00C639B8"/>
    <w:rsid w:val="00C63A23"/>
    <w:rsid w:val="00C64444"/>
    <w:rsid w:val="00C644FF"/>
    <w:rsid w:val="00C65C0E"/>
    <w:rsid w:val="00C65D75"/>
    <w:rsid w:val="00C66586"/>
    <w:rsid w:val="00C67723"/>
    <w:rsid w:val="00C67E2B"/>
    <w:rsid w:val="00C67EAE"/>
    <w:rsid w:val="00C70DA8"/>
    <w:rsid w:val="00C70F09"/>
    <w:rsid w:val="00C7130C"/>
    <w:rsid w:val="00C71929"/>
    <w:rsid w:val="00C71CF5"/>
    <w:rsid w:val="00C72977"/>
    <w:rsid w:val="00C72BC9"/>
    <w:rsid w:val="00C7314E"/>
    <w:rsid w:val="00C73B29"/>
    <w:rsid w:val="00C73E20"/>
    <w:rsid w:val="00C747C4"/>
    <w:rsid w:val="00C76003"/>
    <w:rsid w:val="00C76D3F"/>
    <w:rsid w:val="00C76F94"/>
    <w:rsid w:val="00C773E2"/>
    <w:rsid w:val="00C77CB2"/>
    <w:rsid w:val="00C77D6F"/>
    <w:rsid w:val="00C77DB5"/>
    <w:rsid w:val="00C80140"/>
    <w:rsid w:val="00C80351"/>
    <w:rsid w:val="00C80A98"/>
    <w:rsid w:val="00C80ED9"/>
    <w:rsid w:val="00C80F32"/>
    <w:rsid w:val="00C81EE6"/>
    <w:rsid w:val="00C821F0"/>
    <w:rsid w:val="00C82598"/>
    <w:rsid w:val="00C827BC"/>
    <w:rsid w:val="00C8280A"/>
    <w:rsid w:val="00C83789"/>
    <w:rsid w:val="00C83B3B"/>
    <w:rsid w:val="00C83D97"/>
    <w:rsid w:val="00C83DE1"/>
    <w:rsid w:val="00C83E15"/>
    <w:rsid w:val="00C83FDE"/>
    <w:rsid w:val="00C84948"/>
    <w:rsid w:val="00C851E5"/>
    <w:rsid w:val="00C85E11"/>
    <w:rsid w:val="00C86CB1"/>
    <w:rsid w:val="00C90C5E"/>
    <w:rsid w:val="00C911D8"/>
    <w:rsid w:val="00C912F6"/>
    <w:rsid w:val="00C91326"/>
    <w:rsid w:val="00C92077"/>
    <w:rsid w:val="00C924C1"/>
    <w:rsid w:val="00C92A59"/>
    <w:rsid w:val="00C93552"/>
    <w:rsid w:val="00C945A2"/>
    <w:rsid w:val="00C949FF"/>
    <w:rsid w:val="00C95FB5"/>
    <w:rsid w:val="00C96504"/>
    <w:rsid w:val="00C9696F"/>
    <w:rsid w:val="00CA00A5"/>
    <w:rsid w:val="00CA0173"/>
    <w:rsid w:val="00CA0403"/>
    <w:rsid w:val="00CA0D9E"/>
    <w:rsid w:val="00CA0EDA"/>
    <w:rsid w:val="00CA1715"/>
    <w:rsid w:val="00CA17E4"/>
    <w:rsid w:val="00CA1C44"/>
    <w:rsid w:val="00CA2250"/>
    <w:rsid w:val="00CA2861"/>
    <w:rsid w:val="00CA292E"/>
    <w:rsid w:val="00CA301F"/>
    <w:rsid w:val="00CA3FC7"/>
    <w:rsid w:val="00CA4C81"/>
    <w:rsid w:val="00CA5275"/>
    <w:rsid w:val="00CA5409"/>
    <w:rsid w:val="00CA5428"/>
    <w:rsid w:val="00CA59B9"/>
    <w:rsid w:val="00CA5D03"/>
    <w:rsid w:val="00CA5D9E"/>
    <w:rsid w:val="00CA5E8E"/>
    <w:rsid w:val="00CA620B"/>
    <w:rsid w:val="00CA6C58"/>
    <w:rsid w:val="00CA6C86"/>
    <w:rsid w:val="00CA704A"/>
    <w:rsid w:val="00CA71CF"/>
    <w:rsid w:val="00CA7662"/>
    <w:rsid w:val="00CA7ECC"/>
    <w:rsid w:val="00CB026A"/>
    <w:rsid w:val="00CB0CF8"/>
    <w:rsid w:val="00CB0E21"/>
    <w:rsid w:val="00CB139C"/>
    <w:rsid w:val="00CB1C1B"/>
    <w:rsid w:val="00CB1DC4"/>
    <w:rsid w:val="00CB22D7"/>
    <w:rsid w:val="00CB25E5"/>
    <w:rsid w:val="00CB2678"/>
    <w:rsid w:val="00CB28BE"/>
    <w:rsid w:val="00CB2E45"/>
    <w:rsid w:val="00CB30E4"/>
    <w:rsid w:val="00CB369E"/>
    <w:rsid w:val="00CB3B64"/>
    <w:rsid w:val="00CB40FD"/>
    <w:rsid w:val="00CB4B90"/>
    <w:rsid w:val="00CB5A15"/>
    <w:rsid w:val="00CB5C40"/>
    <w:rsid w:val="00CB6481"/>
    <w:rsid w:val="00CB6C0D"/>
    <w:rsid w:val="00CB7398"/>
    <w:rsid w:val="00CB7948"/>
    <w:rsid w:val="00CB79CE"/>
    <w:rsid w:val="00CC0252"/>
    <w:rsid w:val="00CC03E8"/>
    <w:rsid w:val="00CC0721"/>
    <w:rsid w:val="00CC113C"/>
    <w:rsid w:val="00CC1560"/>
    <w:rsid w:val="00CC1A09"/>
    <w:rsid w:val="00CC2213"/>
    <w:rsid w:val="00CC25FB"/>
    <w:rsid w:val="00CC2A64"/>
    <w:rsid w:val="00CC3FF2"/>
    <w:rsid w:val="00CC4F48"/>
    <w:rsid w:val="00CC6716"/>
    <w:rsid w:val="00CC69DD"/>
    <w:rsid w:val="00CC6E2F"/>
    <w:rsid w:val="00CC6FD3"/>
    <w:rsid w:val="00CC7357"/>
    <w:rsid w:val="00CC7463"/>
    <w:rsid w:val="00CC797C"/>
    <w:rsid w:val="00CC7A1E"/>
    <w:rsid w:val="00CC7A72"/>
    <w:rsid w:val="00CD219F"/>
    <w:rsid w:val="00CD236F"/>
    <w:rsid w:val="00CD3174"/>
    <w:rsid w:val="00CD35F3"/>
    <w:rsid w:val="00CD3ADD"/>
    <w:rsid w:val="00CD3E33"/>
    <w:rsid w:val="00CD5429"/>
    <w:rsid w:val="00CD5F21"/>
    <w:rsid w:val="00CD609F"/>
    <w:rsid w:val="00CD683F"/>
    <w:rsid w:val="00CD68FD"/>
    <w:rsid w:val="00CD695C"/>
    <w:rsid w:val="00CE0288"/>
    <w:rsid w:val="00CE1ED9"/>
    <w:rsid w:val="00CE262F"/>
    <w:rsid w:val="00CE2688"/>
    <w:rsid w:val="00CE2765"/>
    <w:rsid w:val="00CE287D"/>
    <w:rsid w:val="00CE3CD5"/>
    <w:rsid w:val="00CE3E84"/>
    <w:rsid w:val="00CE40F7"/>
    <w:rsid w:val="00CE41B3"/>
    <w:rsid w:val="00CE4844"/>
    <w:rsid w:val="00CE4949"/>
    <w:rsid w:val="00CE49AE"/>
    <w:rsid w:val="00CE53E1"/>
    <w:rsid w:val="00CE5F9E"/>
    <w:rsid w:val="00CE63B2"/>
    <w:rsid w:val="00CE68E0"/>
    <w:rsid w:val="00CE6962"/>
    <w:rsid w:val="00CE6FB4"/>
    <w:rsid w:val="00CF0665"/>
    <w:rsid w:val="00CF1BB2"/>
    <w:rsid w:val="00CF265A"/>
    <w:rsid w:val="00CF34A5"/>
    <w:rsid w:val="00CF39A6"/>
    <w:rsid w:val="00CF3B94"/>
    <w:rsid w:val="00CF3B9F"/>
    <w:rsid w:val="00CF3D55"/>
    <w:rsid w:val="00CF3F07"/>
    <w:rsid w:val="00CF427F"/>
    <w:rsid w:val="00CF4394"/>
    <w:rsid w:val="00CF45F8"/>
    <w:rsid w:val="00CF5542"/>
    <w:rsid w:val="00CF56CC"/>
    <w:rsid w:val="00CF58E1"/>
    <w:rsid w:val="00CF5CDE"/>
    <w:rsid w:val="00CF5DEF"/>
    <w:rsid w:val="00CF6DD5"/>
    <w:rsid w:val="00CF73F3"/>
    <w:rsid w:val="00CF7D7E"/>
    <w:rsid w:val="00CF7DA4"/>
    <w:rsid w:val="00D00004"/>
    <w:rsid w:val="00D000D9"/>
    <w:rsid w:val="00D00935"/>
    <w:rsid w:val="00D0193D"/>
    <w:rsid w:val="00D01DA4"/>
    <w:rsid w:val="00D0217A"/>
    <w:rsid w:val="00D0247E"/>
    <w:rsid w:val="00D02832"/>
    <w:rsid w:val="00D028CC"/>
    <w:rsid w:val="00D034DD"/>
    <w:rsid w:val="00D04867"/>
    <w:rsid w:val="00D04AE3"/>
    <w:rsid w:val="00D04D42"/>
    <w:rsid w:val="00D05099"/>
    <w:rsid w:val="00D059A7"/>
    <w:rsid w:val="00D0602C"/>
    <w:rsid w:val="00D06390"/>
    <w:rsid w:val="00D06408"/>
    <w:rsid w:val="00D067AF"/>
    <w:rsid w:val="00D0746C"/>
    <w:rsid w:val="00D075A7"/>
    <w:rsid w:val="00D079DE"/>
    <w:rsid w:val="00D07CE9"/>
    <w:rsid w:val="00D1005D"/>
    <w:rsid w:val="00D106BE"/>
    <w:rsid w:val="00D107ED"/>
    <w:rsid w:val="00D10ECC"/>
    <w:rsid w:val="00D11534"/>
    <w:rsid w:val="00D119DF"/>
    <w:rsid w:val="00D11BB6"/>
    <w:rsid w:val="00D120FC"/>
    <w:rsid w:val="00D1213B"/>
    <w:rsid w:val="00D12688"/>
    <w:rsid w:val="00D1293C"/>
    <w:rsid w:val="00D13E91"/>
    <w:rsid w:val="00D148C2"/>
    <w:rsid w:val="00D14BF3"/>
    <w:rsid w:val="00D157E7"/>
    <w:rsid w:val="00D157E9"/>
    <w:rsid w:val="00D158BF"/>
    <w:rsid w:val="00D15A6A"/>
    <w:rsid w:val="00D16194"/>
    <w:rsid w:val="00D16C4D"/>
    <w:rsid w:val="00D16CD7"/>
    <w:rsid w:val="00D16E30"/>
    <w:rsid w:val="00D20088"/>
    <w:rsid w:val="00D20C83"/>
    <w:rsid w:val="00D2116C"/>
    <w:rsid w:val="00D21350"/>
    <w:rsid w:val="00D21DF6"/>
    <w:rsid w:val="00D227A0"/>
    <w:rsid w:val="00D23F51"/>
    <w:rsid w:val="00D241CB"/>
    <w:rsid w:val="00D24215"/>
    <w:rsid w:val="00D245BA"/>
    <w:rsid w:val="00D24789"/>
    <w:rsid w:val="00D2493A"/>
    <w:rsid w:val="00D24D1F"/>
    <w:rsid w:val="00D2520F"/>
    <w:rsid w:val="00D252D0"/>
    <w:rsid w:val="00D25456"/>
    <w:rsid w:val="00D2550B"/>
    <w:rsid w:val="00D257F9"/>
    <w:rsid w:val="00D257FE"/>
    <w:rsid w:val="00D25BA9"/>
    <w:rsid w:val="00D26AE3"/>
    <w:rsid w:val="00D26D7B"/>
    <w:rsid w:val="00D272D3"/>
    <w:rsid w:val="00D275F1"/>
    <w:rsid w:val="00D27A3A"/>
    <w:rsid w:val="00D302E8"/>
    <w:rsid w:val="00D3047D"/>
    <w:rsid w:val="00D30766"/>
    <w:rsid w:val="00D30920"/>
    <w:rsid w:val="00D30BE2"/>
    <w:rsid w:val="00D30D2F"/>
    <w:rsid w:val="00D31752"/>
    <w:rsid w:val="00D31B38"/>
    <w:rsid w:val="00D324D7"/>
    <w:rsid w:val="00D325EF"/>
    <w:rsid w:val="00D32DE0"/>
    <w:rsid w:val="00D33498"/>
    <w:rsid w:val="00D33CF0"/>
    <w:rsid w:val="00D33D7D"/>
    <w:rsid w:val="00D33EBF"/>
    <w:rsid w:val="00D34493"/>
    <w:rsid w:val="00D35129"/>
    <w:rsid w:val="00D35C9E"/>
    <w:rsid w:val="00D35F3D"/>
    <w:rsid w:val="00D36E8A"/>
    <w:rsid w:val="00D37D80"/>
    <w:rsid w:val="00D4064F"/>
    <w:rsid w:val="00D416D0"/>
    <w:rsid w:val="00D41E0D"/>
    <w:rsid w:val="00D41E55"/>
    <w:rsid w:val="00D421E6"/>
    <w:rsid w:val="00D4283E"/>
    <w:rsid w:val="00D42BA4"/>
    <w:rsid w:val="00D4309C"/>
    <w:rsid w:val="00D434E1"/>
    <w:rsid w:val="00D43A2A"/>
    <w:rsid w:val="00D43DF7"/>
    <w:rsid w:val="00D44AF7"/>
    <w:rsid w:val="00D4590F"/>
    <w:rsid w:val="00D46166"/>
    <w:rsid w:val="00D474DB"/>
    <w:rsid w:val="00D47CA4"/>
    <w:rsid w:val="00D47E3B"/>
    <w:rsid w:val="00D47FA1"/>
    <w:rsid w:val="00D50086"/>
    <w:rsid w:val="00D5009B"/>
    <w:rsid w:val="00D5166F"/>
    <w:rsid w:val="00D51BD0"/>
    <w:rsid w:val="00D51C7B"/>
    <w:rsid w:val="00D52358"/>
    <w:rsid w:val="00D528A5"/>
    <w:rsid w:val="00D5293B"/>
    <w:rsid w:val="00D531D2"/>
    <w:rsid w:val="00D53B6F"/>
    <w:rsid w:val="00D53FB5"/>
    <w:rsid w:val="00D540BC"/>
    <w:rsid w:val="00D54973"/>
    <w:rsid w:val="00D55509"/>
    <w:rsid w:val="00D5570B"/>
    <w:rsid w:val="00D55A0C"/>
    <w:rsid w:val="00D55CFC"/>
    <w:rsid w:val="00D5653B"/>
    <w:rsid w:val="00D56AF4"/>
    <w:rsid w:val="00D56BED"/>
    <w:rsid w:val="00D57231"/>
    <w:rsid w:val="00D5791F"/>
    <w:rsid w:val="00D57C97"/>
    <w:rsid w:val="00D57D8F"/>
    <w:rsid w:val="00D60B73"/>
    <w:rsid w:val="00D60EF0"/>
    <w:rsid w:val="00D611B2"/>
    <w:rsid w:val="00D62406"/>
    <w:rsid w:val="00D62432"/>
    <w:rsid w:val="00D624B7"/>
    <w:rsid w:val="00D63766"/>
    <w:rsid w:val="00D63EFE"/>
    <w:rsid w:val="00D64839"/>
    <w:rsid w:val="00D653CA"/>
    <w:rsid w:val="00D65429"/>
    <w:rsid w:val="00D65D4E"/>
    <w:rsid w:val="00D66475"/>
    <w:rsid w:val="00D6661A"/>
    <w:rsid w:val="00D66B98"/>
    <w:rsid w:val="00D6726D"/>
    <w:rsid w:val="00D67425"/>
    <w:rsid w:val="00D676FF"/>
    <w:rsid w:val="00D677A6"/>
    <w:rsid w:val="00D67DE7"/>
    <w:rsid w:val="00D706E4"/>
    <w:rsid w:val="00D7095E"/>
    <w:rsid w:val="00D70BBF"/>
    <w:rsid w:val="00D70FE5"/>
    <w:rsid w:val="00D712B5"/>
    <w:rsid w:val="00D71CA1"/>
    <w:rsid w:val="00D71DD4"/>
    <w:rsid w:val="00D72068"/>
    <w:rsid w:val="00D728AE"/>
    <w:rsid w:val="00D72D04"/>
    <w:rsid w:val="00D739E7"/>
    <w:rsid w:val="00D73A65"/>
    <w:rsid w:val="00D742B9"/>
    <w:rsid w:val="00D743B9"/>
    <w:rsid w:val="00D7483D"/>
    <w:rsid w:val="00D750A5"/>
    <w:rsid w:val="00D760AF"/>
    <w:rsid w:val="00D76D87"/>
    <w:rsid w:val="00D771E8"/>
    <w:rsid w:val="00D7721E"/>
    <w:rsid w:val="00D77917"/>
    <w:rsid w:val="00D8025E"/>
    <w:rsid w:val="00D805DD"/>
    <w:rsid w:val="00D806F1"/>
    <w:rsid w:val="00D8089B"/>
    <w:rsid w:val="00D80C11"/>
    <w:rsid w:val="00D8112A"/>
    <w:rsid w:val="00D81482"/>
    <w:rsid w:val="00D81F32"/>
    <w:rsid w:val="00D81FFB"/>
    <w:rsid w:val="00D82066"/>
    <w:rsid w:val="00D8358C"/>
    <w:rsid w:val="00D83BB0"/>
    <w:rsid w:val="00D83C02"/>
    <w:rsid w:val="00D8415A"/>
    <w:rsid w:val="00D841A4"/>
    <w:rsid w:val="00D84CE9"/>
    <w:rsid w:val="00D85217"/>
    <w:rsid w:val="00D85675"/>
    <w:rsid w:val="00D8598D"/>
    <w:rsid w:val="00D85CE6"/>
    <w:rsid w:val="00D86094"/>
    <w:rsid w:val="00D860C9"/>
    <w:rsid w:val="00D863B3"/>
    <w:rsid w:val="00D863BF"/>
    <w:rsid w:val="00D8645E"/>
    <w:rsid w:val="00D865F0"/>
    <w:rsid w:val="00D86C45"/>
    <w:rsid w:val="00D86DBF"/>
    <w:rsid w:val="00D872B4"/>
    <w:rsid w:val="00D877AD"/>
    <w:rsid w:val="00D87AC4"/>
    <w:rsid w:val="00D87FB7"/>
    <w:rsid w:val="00D90576"/>
    <w:rsid w:val="00D90E36"/>
    <w:rsid w:val="00D91D56"/>
    <w:rsid w:val="00D91F84"/>
    <w:rsid w:val="00D92CC8"/>
    <w:rsid w:val="00D932FB"/>
    <w:rsid w:val="00D93EF1"/>
    <w:rsid w:val="00D93FA5"/>
    <w:rsid w:val="00D94017"/>
    <w:rsid w:val="00D9412D"/>
    <w:rsid w:val="00D94CF4"/>
    <w:rsid w:val="00D952D4"/>
    <w:rsid w:val="00D954B2"/>
    <w:rsid w:val="00D96CB9"/>
    <w:rsid w:val="00DA05C5"/>
    <w:rsid w:val="00DA0F95"/>
    <w:rsid w:val="00DA112E"/>
    <w:rsid w:val="00DA134F"/>
    <w:rsid w:val="00DA19D1"/>
    <w:rsid w:val="00DA1AEA"/>
    <w:rsid w:val="00DA1B67"/>
    <w:rsid w:val="00DA221E"/>
    <w:rsid w:val="00DA22E0"/>
    <w:rsid w:val="00DA2AEC"/>
    <w:rsid w:val="00DA31DB"/>
    <w:rsid w:val="00DA35A4"/>
    <w:rsid w:val="00DA3B14"/>
    <w:rsid w:val="00DA42F0"/>
    <w:rsid w:val="00DA4E62"/>
    <w:rsid w:val="00DA5688"/>
    <w:rsid w:val="00DA56D4"/>
    <w:rsid w:val="00DA5D43"/>
    <w:rsid w:val="00DA6863"/>
    <w:rsid w:val="00DA79AD"/>
    <w:rsid w:val="00DA7FA4"/>
    <w:rsid w:val="00DB04FC"/>
    <w:rsid w:val="00DB0A28"/>
    <w:rsid w:val="00DB1252"/>
    <w:rsid w:val="00DB18BF"/>
    <w:rsid w:val="00DB19E9"/>
    <w:rsid w:val="00DB19FB"/>
    <w:rsid w:val="00DB1DC5"/>
    <w:rsid w:val="00DB25BB"/>
    <w:rsid w:val="00DB2822"/>
    <w:rsid w:val="00DB2875"/>
    <w:rsid w:val="00DB2AD0"/>
    <w:rsid w:val="00DB2CDA"/>
    <w:rsid w:val="00DB3581"/>
    <w:rsid w:val="00DB3901"/>
    <w:rsid w:val="00DB3A71"/>
    <w:rsid w:val="00DB4304"/>
    <w:rsid w:val="00DB443B"/>
    <w:rsid w:val="00DB4DC8"/>
    <w:rsid w:val="00DB522D"/>
    <w:rsid w:val="00DB544F"/>
    <w:rsid w:val="00DB57DE"/>
    <w:rsid w:val="00DB5FC6"/>
    <w:rsid w:val="00DB5FCA"/>
    <w:rsid w:val="00DB6613"/>
    <w:rsid w:val="00DB70EC"/>
    <w:rsid w:val="00DB7547"/>
    <w:rsid w:val="00DB7874"/>
    <w:rsid w:val="00DC0703"/>
    <w:rsid w:val="00DC0CCE"/>
    <w:rsid w:val="00DC0DFC"/>
    <w:rsid w:val="00DC0EC5"/>
    <w:rsid w:val="00DC0FCE"/>
    <w:rsid w:val="00DC326F"/>
    <w:rsid w:val="00DC3C0B"/>
    <w:rsid w:val="00DC48C4"/>
    <w:rsid w:val="00DC4E62"/>
    <w:rsid w:val="00DC52AA"/>
    <w:rsid w:val="00DC52C4"/>
    <w:rsid w:val="00DC5CE6"/>
    <w:rsid w:val="00DC5FFC"/>
    <w:rsid w:val="00DC639A"/>
    <w:rsid w:val="00DC6B22"/>
    <w:rsid w:val="00DC6C1D"/>
    <w:rsid w:val="00DC6C4C"/>
    <w:rsid w:val="00DC6E02"/>
    <w:rsid w:val="00DC6E03"/>
    <w:rsid w:val="00DC71E9"/>
    <w:rsid w:val="00DD0651"/>
    <w:rsid w:val="00DD07E5"/>
    <w:rsid w:val="00DD1536"/>
    <w:rsid w:val="00DD1788"/>
    <w:rsid w:val="00DD18BD"/>
    <w:rsid w:val="00DD2149"/>
    <w:rsid w:val="00DD28E4"/>
    <w:rsid w:val="00DD2C47"/>
    <w:rsid w:val="00DD2C95"/>
    <w:rsid w:val="00DD2DE1"/>
    <w:rsid w:val="00DD31DA"/>
    <w:rsid w:val="00DD351E"/>
    <w:rsid w:val="00DD3BBB"/>
    <w:rsid w:val="00DD44FB"/>
    <w:rsid w:val="00DD47FE"/>
    <w:rsid w:val="00DD5062"/>
    <w:rsid w:val="00DD58CA"/>
    <w:rsid w:val="00DD5A8F"/>
    <w:rsid w:val="00DD62D4"/>
    <w:rsid w:val="00DD6552"/>
    <w:rsid w:val="00DD65C7"/>
    <w:rsid w:val="00DD73A3"/>
    <w:rsid w:val="00DD78B3"/>
    <w:rsid w:val="00DD7C6D"/>
    <w:rsid w:val="00DE13E1"/>
    <w:rsid w:val="00DE1A3D"/>
    <w:rsid w:val="00DE1AB1"/>
    <w:rsid w:val="00DE1B62"/>
    <w:rsid w:val="00DE26B2"/>
    <w:rsid w:val="00DE2D6B"/>
    <w:rsid w:val="00DE2F15"/>
    <w:rsid w:val="00DE3892"/>
    <w:rsid w:val="00DE38D5"/>
    <w:rsid w:val="00DE4314"/>
    <w:rsid w:val="00DE4C8A"/>
    <w:rsid w:val="00DE4D6E"/>
    <w:rsid w:val="00DE510F"/>
    <w:rsid w:val="00DE5144"/>
    <w:rsid w:val="00DE57CF"/>
    <w:rsid w:val="00DE5D98"/>
    <w:rsid w:val="00DE6B66"/>
    <w:rsid w:val="00DE6B7B"/>
    <w:rsid w:val="00DE6D97"/>
    <w:rsid w:val="00DE71BB"/>
    <w:rsid w:val="00DE71CE"/>
    <w:rsid w:val="00DF0708"/>
    <w:rsid w:val="00DF1089"/>
    <w:rsid w:val="00DF1214"/>
    <w:rsid w:val="00DF1243"/>
    <w:rsid w:val="00DF15DB"/>
    <w:rsid w:val="00DF1725"/>
    <w:rsid w:val="00DF1A3E"/>
    <w:rsid w:val="00DF1B31"/>
    <w:rsid w:val="00DF1B35"/>
    <w:rsid w:val="00DF253C"/>
    <w:rsid w:val="00DF3858"/>
    <w:rsid w:val="00DF4057"/>
    <w:rsid w:val="00DF405A"/>
    <w:rsid w:val="00DF47BD"/>
    <w:rsid w:val="00DF52B9"/>
    <w:rsid w:val="00DF558E"/>
    <w:rsid w:val="00DF5F1B"/>
    <w:rsid w:val="00DF6DF7"/>
    <w:rsid w:val="00DF6FE0"/>
    <w:rsid w:val="00DF766A"/>
    <w:rsid w:val="00E0020D"/>
    <w:rsid w:val="00E00B23"/>
    <w:rsid w:val="00E00E22"/>
    <w:rsid w:val="00E011DB"/>
    <w:rsid w:val="00E01B38"/>
    <w:rsid w:val="00E01CF0"/>
    <w:rsid w:val="00E01FA6"/>
    <w:rsid w:val="00E025EC"/>
    <w:rsid w:val="00E028F3"/>
    <w:rsid w:val="00E02A53"/>
    <w:rsid w:val="00E02F34"/>
    <w:rsid w:val="00E0335B"/>
    <w:rsid w:val="00E038FC"/>
    <w:rsid w:val="00E03BCA"/>
    <w:rsid w:val="00E03CF0"/>
    <w:rsid w:val="00E03D80"/>
    <w:rsid w:val="00E04BB2"/>
    <w:rsid w:val="00E05570"/>
    <w:rsid w:val="00E060F0"/>
    <w:rsid w:val="00E061E8"/>
    <w:rsid w:val="00E06493"/>
    <w:rsid w:val="00E07A02"/>
    <w:rsid w:val="00E10AA1"/>
    <w:rsid w:val="00E10F14"/>
    <w:rsid w:val="00E11F05"/>
    <w:rsid w:val="00E12199"/>
    <w:rsid w:val="00E12997"/>
    <w:rsid w:val="00E12B1E"/>
    <w:rsid w:val="00E12B2F"/>
    <w:rsid w:val="00E12C0C"/>
    <w:rsid w:val="00E12F73"/>
    <w:rsid w:val="00E13851"/>
    <w:rsid w:val="00E14008"/>
    <w:rsid w:val="00E1443B"/>
    <w:rsid w:val="00E1448F"/>
    <w:rsid w:val="00E1490C"/>
    <w:rsid w:val="00E152BE"/>
    <w:rsid w:val="00E15B54"/>
    <w:rsid w:val="00E15FBA"/>
    <w:rsid w:val="00E16709"/>
    <w:rsid w:val="00E16C78"/>
    <w:rsid w:val="00E1701D"/>
    <w:rsid w:val="00E1722D"/>
    <w:rsid w:val="00E17A51"/>
    <w:rsid w:val="00E20564"/>
    <w:rsid w:val="00E20D17"/>
    <w:rsid w:val="00E210D5"/>
    <w:rsid w:val="00E222A7"/>
    <w:rsid w:val="00E22801"/>
    <w:rsid w:val="00E2377C"/>
    <w:rsid w:val="00E24919"/>
    <w:rsid w:val="00E25973"/>
    <w:rsid w:val="00E25A30"/>
    <w:rsid w:val="00E270BE"/>
    <w:rsid w:val="00E27137"/>
    <w:rsid w:val="00E276CA"/>
    <w:rsid w:val="00E27B34"/>
    <w:rsid w:val="00E27B54"/>
    <w:rsid w:val="00E27C31"/>
    <w:rsid w:val="00E27E91"/>
    <w:rsid w:val="00E3010E"/>
    <w:rsid w:val="00E31103"/>
    <w:rsid w:val="00E311AE"/>
    <w:rsid w:val="00E3128A"/>
    <w:rsid w:val="00E31CB6"/>
    <w:rsid w:val="00E3270B"/>
    <w:rsid w:val="00E32BEF"/>
    <w:rsid w:val="00E32EC7"/>
    <w:rsid w:val="00E33030"/>
    <w:rsid w:val="00E33097"/>
    <w:rsid w:val="00E34B05"/>
    <w:rsid w:val="00E351D8"/>
    <w:rsid w:val="00E35537"/>
    <w:rsid w:val="00E3619D"/>
    <w:rsid w:val="00E36502"/>
    <w:rsid w:val="00E36664"/>
    <w:rsid w:val="00E36AED"/>
    <w:rsid w:val="00E4029B"/>
    <w:rsid w:val="00E40D2A"/>
    <w:rsid w:val="00E40EC9"/>
    <w:rsid w:val="00E410F1"/>
    <w:rsid w:val="00E423E4"/>
    <w:rsid w:val="00E42A78"/>
    <w:rsid w:val="00E43561"/>
    <w:rsid w:val="00E439D8"/>
    <w:rsid w:val="00E43AFD"/>
    <w:rsid w:val="00E43C2E"/>
    <w:rsid w:val="00E43D0C"/>
    <w:rsid w:val="00E440BF"/>
    <w:rsid w:val="00E4431F"/>
    <w:rsid w:val="00E44C87"/>
    <w:rsid w:val="00E4513F"/>
    <w:rsid w:val="00E45725"/>
    <w:rsid w:val="00E466A5"/>
    <w:rsid w:val="00E46851"/>
    <w:rsid w:val="00E503A5"/>
    <w:rsid w:val="00E50AF7"/>
    <w:rsid w:val="00E50B79"/>
    <w:rsid w:val="00E50C6A"/>
    <w:rsid w:val="00E51285"/>
    <w:rsid w:val="00E5200F"/>
    <w:rsid w:val="00E53576"/>
    <w:rsid w:val="00E53D38"/>
    <w:rsid w:val="00E54444"/>
    <w:rsid w:val="00E54505"/>
    <w:rsid w:val="00E54D15"/>
    <w:rsid w:val="00E554AB"/>
    <w:rsid w:val="00E55FAD"/>
    <w:rsid w:val="00E5629D"/>
    <w:rsid w:val="00E5632B"/>
    <w:rsid w:val="00E564D9"/>
    <w:rsid w:val="00E5658C"/>
    <w:rsid w:val="00E56F23"/>
    <w:rsid w:val="00E56FDF"/>
    <w:rsid w:val="00E57706"/>
    <w:rsid w:val="00E60121"/>
    <w:rsid w:val="00E60F78"/>
    <w:rsid w:val="00E60FB3"/>
    <w:rsid w:val="00E61140"/>
    <w:rsid w:val="00E61297"/>
    <w:rsid w:val="00E6228C"/>
    <w:rsid w:val="00E633B4"/>
    <w:rsid w:val="00E64CCC"/>
    <w:rsid w:val="00E64D1A"/>
    <w:rsid w:val="00E65087"/>
    <w:rsid w:val="00E653A7"/>
    <w:rsid w:val="00E655DC"/>
    <w:rsid w:val="00E6582F"/>
    <w:rsid w:val="00E66C97"/>
    <w:rsid w:val="00E66F8F"/>
    <w:rsid w:val="00E673C3"/>
    <w:rsid w:val="00E67F99"/>
    <w:rsid w:val="00E70160"/>
    <w:rsid w:val="00E703D5"/>
    <w:rsid w:val="00E7147C"/>
    <w:rsid w:val="00E71744"/>
    <w:rsid w:val="00E7188F"/>
    <w:rsid w:val="00E73379"/>
    <w:rsid w:val="00E73B89"/>
    <w:rsid w:val="00E742E6"/>
    <w:rsid w:val="00E7574B"/>
    <w:rsid w:val="00E75810"/>
    <w:rsid w:val="00E75821"/>
    <w:rsid w:val="00E759D6"/>
    <w:rsid w:val="00E769E4"/>
    <w:rsid w:val="00E76F76"/>
    <w:rsid w:val="00E77020"/>
    <w:rsid w:val="00E77236"/>
    <w:rsid w:val="00E77433"/>
    <w:rsid w:val="00E77898"/>
    <w:rsid w:val="00E77AC8"/>
    <w:rsid w:val="00E77FB4"/>
    <w:rsid w:val="00E806F4"/>
    <w:rsid w:val="00E8072D"/>
    <w:rsid w:val="00E8090A"/>
    <w:rsid w:val="00E81515"/>
    <w:rsid w:val="00E8171E"/>
    <w:rsid w:val="00E8187F"/>
    <w:rsid w:val="00E819E4"/>
    <w:rsid w:val="00E81A07"/>
    <w:rsid w:val="00E82375"/>
    <w:rsid w:val="00E82800"/>
    <w:rsid w:val="00E82902"/>
    <w:rsid w:val="00E82D1E"/>
    <w:rsid w:val="00E82E43"/>
    <w:rsid w:val="00E832E3"/>
    <w:rsid w:val="00E83F6B"/>
    <w:rsid w:val="00E84286"/>
    <w:rsid w:val="00E84847"/>
    <w:rsid w:val="00E8485F"/>
    <w:rsid w:val="00E84911"/>
    <w:rsid w:val="00E849BC"/>
    <w:rsid w:val="00E849D3"/>
    <w:rsid w:val="00E84D39"/>
    <w:rsid w:val="00E84D63"/>
    <w:rsid w:val="00E8502C"/>
    <w:rsid w:val="00E85E9A"/>
    <w:rsid w:val="00E86407"/>
    <w:rsid w:val="00E876F4"/>
    <w:rsid w:val="00E907E1"/>
    <w:rsid w:val="00E90B47"/>
    <w:rsid w:val="00E9265B"/>
    <w:rsid w:val="00E93440"/>
    <w:rsid w:val="00E9360F"/>
    <w:rsid w:val="00E93861"/>
    <w:rsid w:val="00E93C4C"/>
    <w:rsid w:val="00E93CFA"/>
    <w:rsid w:val="00E945FF"/>
    <w:rsid w:val="00E952D8"/>
    <w:rsid w:val="00E95960"/>
    <w:rsid w:val="00E959EC"/>
    <w:rsid w:val="00E95BB0"/>
    <w:rsid w:val="00E95CFB"/>
    <w:rsid w:val="00E95E8B"/>
    <w:rsid w:val="00E95F3F"/>
    <w:rsid w:val="00E96E08"/>
    <w:rsid w:val="00E97042"/>
    <w:rsid w:val="00E979E0"/>
    <w:rsid w:val="00EA040A"/>
    <w:rsid w:val="00EA062C"/>
    <w:rsid w:val="00EA0871"/>
    <w:rsid w:val="00EA0C8A"/>
    <w:rsid w:val="00EA18B8"/>
    <w:rsid w:val="00EA1B9D"/>
    <w:rsid w:val="00EA1D00"/>
    <w:rsid w:val="00EA2343"/>
    <w:rsid w:val="00EA294A"/>
    <w:rsid w:val="00EA2A9D"/>
    <w:rsid w:val="00EA3454"/>
    <w:rsid w:val="00EA3C74"/>
    <w:rsid w:val="00EA3DF4"/>
    <w:rsid w:val="00EA46D8"/>
    <w:rsid w:val="00EA4AF4"/>
    <w:rsid w:val="00EA4CE2"/>
    <w:rsid w:val="00EA5D5A"/>
    <w:rsid w:val="00EA6459"/>
    <w:rsid w:val="00EA68B7"/>
    <w:rsid w:val="00EA6EE1"/>
    <w:rsid w:val="00EA7197"/>
    <w:rsid w:val="00EA71BD"/>
    <w:rsid w:val="00EA7634"/>
    <w:rsid w:val="00EA7C20"/>
    <w:rsid w:val="00EA7F04"/>
    <w:rsid w:val="00EB0BEC"/>
    <w:rsid w:val="00EB2BDE"/>
    <w:rsid w:val="00EB2EE9"/>
    <w:rsid w:val="00EB2F8A"/>
    <w:rsid w:val="00EB33AC"/>
    <w:rsid w:val="00EB363F"/>
    <w:rsid w:val="00EB37DF"/>
    <w:rsid w:val="00EB38D2"/>
    <w:rsid w:val="00EB3E57"/>
    <w:rsid w:val="00EB406E"/>
    <w:rsid w:val="00EB45F8"/>
    <w:rsid w:val="00EB5F3E"/>
    <w:rsid w:val="00EB6770"/>
    <w:rsid w:val="00EB6871"/>
    <w:rsid w:val="00EB6E11"/>
    <w:rsid w:val="00EB7472"/>
    <w:rsid w:val="00EB766C"/>
    <w:rsid w:val="00EB7A85"/>
    <w:rsid w:val="00EB7D9C"/>
    <w:rsid w:val="00EB7E11"/>
    <w:rsid w:val="00EC0F6A"/>
    <w:rsid w:val="00EC1160"/>
    <w:rsid w:val="00EC1DA4"/>
    <w:rsid w:val="00EC38E7"/>
    <w:rsid w:val="00EC41E4"/>
    <w:rsid w:val="00EC42F4"/>
    <w:rsid w:val="00EC46EC"/>
    <w:rsid w:val="00EC4928"/>
    <w:rsid w:val="00EC50C9"/>
    <w:rsid w:val="00EC5327"/>
    <w:rsid w:val="00EC55D7"/>
    <w:rsid w:val="00EC56EB"/>
    <w:rsid w:val="00EC5C1D"/>
    <w:rsid w:val="00EC5DDE"/>
    <w:rsid w:val="00EC67D7"/>
    <w:rsid w:val="00EC72C6"/>
    <w:rsid w:val="00EC73CB"/>
    <w:rsid w:val="00ED019C"/>
    <w:rsid w:val="00ED0BEB"/>
    <w:rsid w:val="00ED0CA4"/>
    <w:rsid w:val="00ED0CDD"/>
    <w:rsid w:val="00ED1666"/>
    <w:rsid w:val="00ED2186"/>
    <w:rsid w:val="00ED2243"/>
    <w:rsid w:val="00ED2E52"/>
    <w:rsid w:val="00ED3169"/>
    <w:rsid w:val="00ED32B3"/>
    <w:rsid w:val="00ED35E2"/>
    <w:rsid w:val="00ED3807"/>
    <w:rsid w:val="00ED3BF6"/>
    <w:rsid w:val="00ED422A"/>
    <w:rsid w:val="00ED46F7"/>
    <w:rsid w:val="00ED4814"/>
    <w:rsid w:val="00ED4B56"/>
    <w:rsid w:val="00ED5103"/>
    <w:rsid w:val="00ED54CC"/>
    <w:rsid w:val="00ED5686"/>
    <w:rsid w:val="00ED5A73"/>
    <w:rsid w:val="00ED6501"/>
    <w:rsid w:val="00ED6CC1"/>
    <w:rsid w:val="00EE025D"/>
    <w:rsid w:val="00EE0FFB"/>
    <w:rsid w:val="00EE1790"/>
    <w:rsid w:val="00EE2D68"/>
    <w:rsid w:val="00EE4A24"/>
    <w:rsid w:val="00EE4BCD"/>
    <w:rsid w:val="00EE5DBC"/>
    <w:rsid w:val="00EE6EA7"/>
    <w:rsid w:val="00EE7948"/>
    <w:rsid w:val="00EF015C"/>
    <w:rsid w:val="00EF06C8"/>
    <w:rsid w:val="00EF091E"/>
    <w:rsid w:val="00EF0E85"/>
    <w:rsid w:val="00EF14E8"/>
    <w:rsid w:val="00EF1589"/>
    <w:rsid w:val="00EF1AC3"/>
    <w:rsid w:val="00EF1D27"/>
    <w:rsid w:val="00EF2B84"/>
    <w:rsid w:val="00EF3967"/>
    <w:rsid w:val="00EF4ED7"/>
    <w:rsid w:val="00EF5DDB"/>
    <w:rsid w:val="00EF6656"/>
    <w:rsid w:val="00EF6977"/>
    <w:rsid w:val="00EF6E5F"/>
    <w:rsid w:val="00EF7810"/>
    <w:rsid w:val="00EF7D1E"/>
    <w:rsid w:val="00F00338"/>
    <w:rsid w:val="00F00690"/>
    <w:rsid w:val="00F00E87"/>
    <w:rsid w:val="00F010F8"/>
    <w:rsid w:val="00F018D5"/>
    <w:rsid w:val="00F019E9"/>
    <w:rsid w:val="00F0389F"/>
    <w:rsid w:val="00F03CFD"/>
    <w:rsid w:val="00F04953"/>
    <w:rsid w:val="00F04CB8"/>
    <w:rsid w:val="00F05089"/>
    <w:rsid w:val="00F051CA"/>
    <w:rsid w:val="00F0530E"/>
    <w:rsid w:val="00F06625"/>
    <w:rsid w:val="00F06C4D"/>
    <w:rsid w:val="00F06D19"/>
    <w:rsid w:val="00F076B2"/>
    <w:rsid w:val="00F079A7"/>
    <w:rsid w:val="00F07B8C"/>
    <w:rsid w:val="00F10013"/>
    <w:rsid w:val="00F102DA"/>
    <w:rsid w:val="00F10413"/>
    <w:rsid w:val="00F1069F"/>
    <w:rsid w:val="00F10EAC"/>
    <w:rsid w:val="00F10F5A"/>
    <w:rsid w:val="00F10FE2"/>
    <w:rsid w:val="00F114E3"/>
    <w:rsid w:val="00F120D6"/>
    <w:rsid w:val="00F126DC"/>
    <w:rsid w:val="00F13206"/>
    <w:rsid w:val="00F141DA"/>
    <w:rsid w:val="00F144AB"/>
    <w:rsid w:val="00F149C7"/>
    <w:rsid w:val="00F1504C"/>
    <w:rsid w:val="00F151EC"/>
    <w:rsid w:val="00F15257"/>
    <w:rsid w:val="00F15E98"/>
    <w:rsid w:val="00F16008"/>
    <w:rsid w:val="00F162B6"/>
    <w:rsid w:val="00F16AE6"/>
    <w:rsid w:val="00F1713F"/>
    <w:rsid w:val="00F17AE1"/>
    <w:rsid w:val="00F17EFE"/>
    <w:rsid w:val="00F20308"/>
    <w:rsid w:val="00F206BF"/>
    <w:rsid w:val="00F20746"/>
    <w:rsid w:val="00F21BE1"/>
    <w:rsid w:val="00F21C26"/>
    <w:rsid w:val="00F21E9E"/>
    <w:rsid w:val="00F22341"/>
    <w:rsid w:val="00F22A66"/>
    <w:rsid w:val="00F2300B"/>
    <w:rsid w:val="00F2350F"/>
    <w:rsid w:val="00F23CBD"/>
    <w:rsid w:val="00F24655"/>
    <w:rsid w:val="00F246E6"/>
    <w:rsid w:val="00F24E6C"/>
    <w:rsid w:val="00F2501F"/>
    <w:rsid w:val="00F2529B"/>
    <w:rsid w:val="00F253E2"/>
    <w:rsid w:val="00F26049"/>
    <w:rsid w:val="00F261C9"/>
    <w:rsid w:val="00F26499"/>
    <w:rsid w:val="00F267A4"/>
    <w:rsid w:val="00F26DB1"/>
    <w:rsid w:val="00F27455"/>
    <w:rsid w:val="00F274C9"/>
    <w:rsid w:val="00F2778C"/>
    <w:rsid w:val="00F27DCC"/>
    <w:rsid w:val="00F3006F"/>
    <w:rsid w:val="00F313FE"/>
    <w:rsid w:val="00F32287"/>
    <w:rsid w:val="00F32CA0"/>
    <w:rsid w:val="00F3321E"/>
    <w:rsid w:val="00F333EB"/>
    <w:rsid w:val="00F339DB"/>
    <w:rsid w:val="00F34029"/>
    <w:rsid w:val="00F3411B"/>
    <w:rsid w:val="00F341DB"/>
    <w:rsid w:val="00F34839"/>
    <w:rsid w:val="00F34ED0"/>
    <w:rsid w:val="00F3507E"/>
    <w:rsid w:val="00F35369"/>
    <w:rsid w:val="00F35C4F"/>
    <w:rsid w:val="00F361BA"/>
    <w:rsid w:val="00F364AC"/>
    <w:rsid w:val="00F365CF"/>
    <w:rsid w:val="00F37359"/>
    <w:rsid w:val="00F37516"/>
    <w:rsid w:val="00F3773F"/>
    <w:rsid w:val="00F37E57"/>
    <w:rsid w:val="00F4017C"/>
    <w:rsid w:val="00F40E14"/>
    <w:rsid w:val="00F4112A"/>
    <w:rsid w:val="00F41D5C"/>
    <w:rsid w:val="00F41FC4"/>
    <w:rsid w:val="00F42017"/>
    <w:rsid w:val="00F424E7"/>
    <w:rsid w:val="00F42568"/>
    <w:rsid w:val="00F427CB"/>
    <w:rsid w:val="00F428D4"/>
    <w:rsid w:val="00F43022"/>
    <w:rsid w:val="00F438BF"/>
    <w:rsid w:val="00F43A61"/>
    <w:rsid w:val="00F43D37"/>
    <w:rsid w:val="00F44BB4"/>
    <w:rsid w:val="00F45B6C"/>
    <w:rsid w:val="00F45B93"/>
    <w:rsid w:val="00F4616B"/>
    <w:rsid w:val="00F46579"/>
    <w:rsid w:val="00F46F35"/>
    <w:rsid w:val="00F47197"/>
    <w:rsid w:val="00F4723F"/>
    <w:rsid w:val="00F5051D"/>
    <w:rsid w:val="00F508C9"/>
    <w:rsid w:val="00F50D7F"/>
    <w:rsid w:val="00F51185"/>
    <w:rsid w:val="00F512BC"/>
    <w:rsid w:val="00F51E88"/>
    <w:rsid w:val="00F5250E"/>
    <w:rsid w:val="00F529E6"/>
    <w:rsid w:val="00F53403"/>
    <w:rsid w:val="00F5341A"/>
    <w:rsid w:val="00F53A78"/>
    <w:rsid w:val="00F54142"/>
    <w:rsid w:val="00F54770"/>
    <w:rsid w:val="00F54FF9"/>
    <w:rsid w:val="00F55181"/>
    <w:rsid w:val="00F56CD1"/>
    <w:rsid w:val="00F57985"/>
    <w:rsid w:val="00F57DC0"/>
    <w:rsid w:val="00F57E3B"/>
    <w:rsid w:val="00F60414"/>
    <w:rsid w:val="00F60DF5"/>
    <w:rsid w:val="00F611DC"/>
    <w:rsid w:val="00F631F3"/>
    <w:rsid w:val="00F63656"/>
    <w:rsid w:val="00F63B94"/>
    <w:rsid w:val="00F6477E"/>
    <w:rsid w:val="00F6715C"/>
    <w:rsid w:val="00F67BAF"/>
    <w:rsid w:val="00F70129"/>
    <w:rsid w:val="00F70291"/>
    <w:rsid w:val="00F703AF"/>
    <w:rsid w:val="00F7044A"/>
    <w:rsid w:val="00F70609"/>
    <w:rsid w:val="00F70C03"/>
    <w:rsid w:val="00F70D1A"/>
    <w:rsid w:val="00F717EB"/>
    <w:rsid w:val="00F71B8D"/>
    <w:rsid w:val="00F71E92"/>
    <w:rsid w:val="00F725F6"/>
    <w:rsid w:val="00F7296A"/>
    <w:rsid w:val="00F72C26"/>
    <w:rsid w:val="00F72DD7"/>
    <w:rsid w:val="00F72E01"/>
    <w:rsid w:val="00F73649"/>
    <w:rsid w:val="00F73A40"/>
    <w:rsid w:val="00F73A9F"/>
    <w:rsid w:val="00F73ECD"/>
    <w:rsid w:val="00F7414A"/>
    <w:rsid w:val="00F741A9"/>
    <w:rsid w:val="00F743D7"/>
    <w:rsid w:val="00F74665"/>
    <w:rsid w:val="00F756D8"/>
    <w:rsid w:val="00F75987"/>
    <w:rsid w:val="00F76ADF"/>
    <w:rsid w:val="00F76D9E"/>
    <w:rsid w:val="00F76DC8"/>
    <w:rsid w:val="00F80204"/>
    <w:rsid w:val="00F80EA9"/>
    <w:rsid w:val="00F81099"/>
    <w:rsid w:val="00F81B6D"/>
    <w:rsid w:val="00F81F77"/>
    <w:rsid w:val="00F823CB"/>
    <w:rsid w:val="00F82CD6"/>
    <w:rsid w:val="00F82CFF"/>
    <w:rsid w:val="00F8312A"/>
    <w:rsid w:val="00F831DD"/>
    <w:rsid w:val="00F83271"/>
    <w:rsid w:val="00F83F64"/>
    <w:rsid w:val="00F84172"/>
    <w:rsid w:val="00F84673"/>
    <w:rsid w:val="00F85AAC"/>
    <w:rsid w:val="00F86205"/>
    <w:rsid w:val="00F90048"/>
    <w:rsid w:val="00F90412"/>
    <w:rsid w:val="00F904B9"/>
    <w:rsid w:val="00F90897"/>
    <w:rsid w:val="00F90A19"/>
    <w:rsid w:val="00F90A2B"/>
    <w:rsid w:val="00F91072"/>
    <w:rsid w:val="00F91C8D"/>
    <w:rsid w:val="00F9269A"/>
    <w:rsid w:val="00F92859"/>
    <w:rsid w:val="00F9292A"/>
    <w:rsid w:val="00F92B6D"/>
    <w:rsid w:val="00F92D39"/>
    <w:rsid w:val="00F96D28"/>
    <w:rsid w:val="00FA0868"/>
    <w:rsid w:val="00FA11E2"/>
    <w:rsid w:val="00FA14A6"/>
    <w:rsid w:val="00FA173E"/>
    <w:rsid w:val="00FA3628"/>
    <w:rsid w:val="00FA3ED6"/>
    <w:rsid w:val="00FA408D"/>
    <w:rsid w:val="00FA466F"/>
    <w:rsid w:val="00FA5E0C"/>
    <w:rsid w:val="00FA6616"/>
    <w:rsid w:val="00FA66A9"/>
    <w:rsid w:val="00FA6871"/>
    <w:rsid w:val="00FA722E"/>
    <w:rsid w:val="00FB0499"/>
    <w:rsid w:val="00FB0530"/>
    <w:rsid w:val="00FB05EA"/>
    <w:rsid w:val="00FB0716"/>
    <w:rsid w:val="00FB0739"/>
    <w:rsid w:val="00FB129B"/>
    <w:rsid w:val="00FB160C"/>
    <w:rsid w:val="00FB167F"/>
    <w:rsid w:val="00FB1743"/>
    <w:rsid w:val="00FB1CBE"/>
    <w:rsid w:val="00FB247C"/>
    <w:rsid w:val="00FB2DFC"/>
    <w:rsid w:val="00FB30BE"/>
    <w:rsid w:val="00FB3752"/>
    <w:rsid w:val="00FB397B"/>
    <w:rsid w:val="00FB4181"/>
    <w:rsid w:val="00FB543F"/>
    <w:rsid w:val="00FB54C2"/>
    <w:rsid w:val="00FB57B4"/>
    <w:rsid w:val="00FB57BD"/>
    <w:rsid w:val="00FB5857"/>
    <w:rsid w:val="00FB5E6C"/>
    <w:rsid w:val="00FB63DF"/>
    <w:rsid w:val="00FB69D9"/>
    <w:rsid w:val="00FC027E"/>
    <w:rsid w:val="00FC05B7"/>
    <w:rsid w:val="00FC0705"/>
    <w:rsid w:val="00FC09F4"/>
    <w:rsid w:val="00FC142F"/>
    <w:rsid w:val="00FC1649"/>
    <w:rsid w:val="00FC1C5C"/>
    <w:rsid w:val="00FC1C8E"/>
    <w:rsid w:val="00FC1E82"/>
    <w:rsid w:val="00FC28EE"/>
    <w:rsid w:val="00FC2C84"/>
    <w:rsid w:val="00FC2EAC"/>
    <w:rsid w:val="00FC2F87"/>
    <w:rsid w:val="00FC396F"/>
    <w:rsid w:val="00FC39AB"/>
    <w:rsid w:val="00FC4119"/>
    <w:rsid w:val="00FC43B5"/>
    <w:rsid w:val="00FC4931"/>
    <w:rsid w:val="00FC5272"/>
    <w:rsid w:val="00FC5AE1"/>
    <w:rsid w:val="00FC69E7"/>
    <w:rsid w:val="00FC6FFD"/>
    <w:rsid w:val="00FC74DA"/>
    <w:rsid w:val="00FD10EF"/>
    <w:rsid w:val="00FD1A11"/>
    <w:rsid w:val="00FD1D18"/>
    <w:rsid w:val="00FD2006"/>
    <w:rsid w:val="00FD245D"/>
    <w:rsid w:val="00FD2D26"/>
    <w:rsid w:val="00FD35E5"/>
    <w:rsid w:val="00FD387D"/>
    <w:rsid w:val="00FD3D20"/>
    <w:rsid w:val="00FD4177"/>
    <w:rsid w:val="00FD5448"/>
    <w:rsid w:val="00FD54C9"/>
    <w:rsid w:val="00FD5691"/>
    <w:rsid w:val="00FD62A0"/>
    <w:rsid w:val="00FD6D1B"/>
    <w:rsid w:val="00FD6D84"/>
    <w:rsid w:val="00FD71F7"/>
    <w:rsid w:val="00FE0E17"/>
    <w:rsid w:val="00FE114E"/>
    <w:rsid w:val="00FE1C5D"/>
    <w:rsid w:val="00FE21AE"/>
    <w:rsid w:val="00FE245B"/>
    <w:rsid w:val="00FE27EF"/>
    <w:rsid w:val="00FE2EE5"/>
    <w:rsid w:val="00FE4252"/>
    <w:rsid w:val="00FE47A0"/>
    <w:rsid w:val="00FE4929"/>
    <w:rsid w:val="00FE4AB1"/>
    <w:rsid w:val="00FE4AE1"/>
    <w:rsid w:val="00FE53FF"/>
    <w:rsid w:val="00FE6025"/>
    <w:rsid w:val="00FE6246"/>
    <w:rsid w:val="00FE62B3"/>
    <w:rsid w:val="00FE7014"/>
    <w:rsid w:val="00FE704D"/>
    <w:rsid w:val="00FE70C4"/>
    <w:rsid w:val="00FE724E"/>
    <w:rsid w:val="00FF009B"/>
    <w:rsid w:val="00FF00C2"/>
    <w:rsid w:val="00FF0119"/>
    <w:rsid w:val="00FF0328"/>
    <w:rsid w:val="00FF05D4"/>
    <w:rsid w:val="00FF0ABA"/>
    <w:rsid w:val="00FF14EA"/>
    <w:rsid w:val="00FF19A1"/>
    <w:rsid w:val="00FF24F3"/>
    <w:rsid w:val="00FF26B9"/>
    <w:rsid w:val="00FF2E15"/>
    <w:rsid w:val="00FF335A"/>
    <w:rsid w:val="00FF4A96"/>
    <w:rsid w:val="00FF4BBC"/>
    <w:rsid w:val="00FF4C52"/>
    <w:rsid w:val="00FF4DB3"/>
    <w:rsid w:val="00FF500F"/>
    <w:rsid w:val="00FF50FE"/>
    <w:rsid w:val="00FF527D"/>
    <w:rsid w:val="00FF5FA8"/>
    <w:rsid w:val="00FF6821"/>
    <w:rsid w:val="00FF6C7D"/>
    <w:rsid w:val="00FF6F5D"/>
    <w:rsid w:val="00FF75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7AC39-FB77-4A29-A81B-FB10B0684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574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7D64"/>
    <w:pPr>
      <w:spacing w:before="100" w:beforeAutospacing="1" w:after="100" w:afterAutospacing="1"/>
    </w:pPr>
  </w:style>
  <w:style w:type="paragraph" w:styleId="a4">
    <w:name w:val="Balloon Text"/>
    <w:basedOn w:val="a"/>
    <w:link w:val="a5"/>
    <w:uiPriority w:val="99"/>
    <w:semiHidden/>
    <w:unhideWhenUsed/>
    <w:rsid w:val="00B03432"/>
    <w:rPr>
      <w:rFonts w:ascii="Tahoma" w:hAnsi="Tahoma" w:cs="Tahoma"/>
      <w:sz w:val="16"/>
      <w:szCs w:val="16"/>
    </w:rPr>
  </w:style>
  <w:style w:type="character" w:customStyle="1" w:styleId="a5">
    <w:name w:val="Текст выноски Знак"/>
    <w:basedOn w:val="a0"/>
    <w:link w:val="a4"/>
    <w:uiPriority w:val="99"/>
    <w:semiHidden/>
    <w:rsid w:val="00B0343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11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2</Pages>
  <Words>373</Words>
  <Characters>2127</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РРР</cp:lastModifiedBy>
  <cp:revision>6</cp:revision>
  <dcterms:created xsi:type="dcterms:W3CDTF">2014-10-18T07:18:00Z</dcterms:created>
  <dcterms:modified xsi:type="dcterms:W3CDTF">2017-09-25T12:51:00Z</dcterms:modified>
</cp:coreProperties>
</file>