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B8" w:rsidRDefault="00F75DB8"/>
    <w:p w:rsidR="00617F6C" w:rsidRPr="00617F6C" w:rsidRDefault="00617F6C" w:rsidP="00617F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44"/>
          <w:szCs w:val="32"/>
        </w:rPr>
        <w:t xml:space="preserve">                              </w:t>
      </w:r>
      <w:r w:rsidR="00123F65">
        <w:rPr>
          <w:sz w:val="44"/>
          <w:szCs w:val="32"/>
        </w:rPr>
        <w:t xml:space="preserve"> </w:t>
      </w:r>
      <w:r>
        <w:rPr>
          <w:sz w:val="44"/>
          <w:szCs w:val="32"/>
        </w:rPr>
        <w:t xml:space="preserve"> </w:t>
      </w:r>
      <w:r w:rsidRPr="00617F6C">
        <w:rPr>
          <w:rFonts w:ascii="Times New Roman" w:eastAsia="Calibri" w:hAnsi="Times New Roman" w:cs="Times New Roman"/>
          <w:sz w:val="24"/>
          <w:szCs w:val="24"/>
        </w:rPr>
        <w:t xml:space="preserve">Утверждаю: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617F6C" w:rsidRPr="00617F6C" w:rsidRDefault="00617F6C" w:rsidP="00617F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123F6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17F6C">
        <w:rPr>
          <w:rFonts w:ascii="Times New Roman" w:eastAsia="Calibri" w:hAnsi="Times New Roman" w:cs="Times New Roman"/>
          <w:sz w:val="24"/>
          <w:szCs w:val="24"/>
        </w:rPr>
        <w:t xml:space="preserve">Директор школы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617F6C" w:rsidRPr="00617F6C" w:rsidRDefault="00123F65" w:rsidP="00617F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23F65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Бараханова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М.С.</w:t>
      </w:r>
      <w:r w:rsidR="00617F6C" w:rsidRPr="00617F6C">
        <w:rPr>
          <w:rFonts w:ascii="Times New Roman" w:eastAsia="Calibri" w:hAnsi="Times New Roman" w:cs="Times New Roman"/>
          <w:sz w:val="24"/>
          <w:szCs w:val="24"/>
        </w:rPr>
        <w:t xml:space="preserve">/                                                   </w:t>
      </w:r>
      <w:r w:rsidR="00617F6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617F6C" w:rsidRDefault="00617F6C">
      <w:pPr>
        <w:rPr>
          <w:sz w:val="44"/>
          <w:szCs w:val="32"/>
        </w:rPr>
      </w:pPr>
    </w:p>
    <w:p w:rsidR="00123F65" w:rsidRDefault="00096752" w:rsidP="00123F65">
      <w:pPr>
        <w:jc w:val="center"/>
        <w:rPr>
          <w:sz w:val="44"/>
          <w:szCs w:val="32"/>
        </w:rPr>
      </w:pPr>
      <w:r w:rsidRPr="00096752">
        <w:rPr>
          <w:sz w:val="44"/>
          <w:szCs w:val="32"/>
        </w:rPr>
        <w:t>План</w:t>
      </w:r>
    </w:p>
    <w:p w:rsidR="00A213C7" w:rsidRPr="00617F6C" w:rsidRDefault="00096752" w:rsidP="00123F65">
      <w:pPr>
        <w:jc w:val="center"/>
        <w:rPr>
          <w:sz w:val="44"/>
          <w:szCs w:val="32"/>
        </w:rPr>
      </w:pPr>
      <w:r w:rsidRPr="00096752">
        <w:rPr>
          <w:sz w:val="44"/>
          <w:szCs w:val="32"/>
        </w:rPr>
        <w:t>недели русского языка и литературы</w:t>
      </w:r>
    </w:p>
    <w:tbl>
      <w:tblPr>
        <w:tblW w:w="10491" w:type="dxa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5177"/>
        <w:gridCol w:w="1024"/>
        <w:gridCol w:w="2730"/>
      </w:tblGrid>
      <w:tr w:rsidR="00096752" w:rsidRPr="00A213C7" w:rsidTr="00A02124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A213C7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096752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A213C7" w:rsidRPr="000967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Default="00A213C7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  <w:p w:rsidR="00123F65" w:rsidRP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A213C7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A213C7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96752" w:rsidRPr="00A213C7" w:rsidTr="00A02124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A213C7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096752" w:rsidP="00096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213C7"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B4A" w:rsidRDefault="00AB0B4A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Недели. </w:t>
            </w:r>
          </w:p>
          <w:p w:rsidR="00A213C7" w:rsidRPr="00096752" w:rsidRDefault="00123F65" w:rsidP="00AB0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 «Знатоки русского языка и литературы</w:t>
            </w:r>
            <w:r w:rsidR="00617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A02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«А»</w:t>
            </w:r>
          </w:p>
          <w:p w:rsidR="00123F65" w:rsidRP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A02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«Б»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  <w:p w:rsidR="00123F65" w:rsidRP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Р.И.</w:t>
            </w:r>
          </w:p>
        </w:tc>
      </w:tr>
      <w:tr w:rsidR="00096752" w:rsidRPr="00A213C7" w:rsidTr="00A02124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A213C7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11</w:t>
            </w:r>
            <w:r w:rsidR="00096752"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литературе</w:t>
            </w:r>
          </w:p>
          <w:p w:rsidR="00096752" w:rsidRP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«Родная природа в стихотворениях поэтов ХХ века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A021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«А»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F6C" w:rsidRP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</w:tr>
      <w:tr w:rsidR="00096752" w:rsidRPr="00A213C7" w:rsidTr="00A02124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A213C7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96752"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A02124" w:rsidP="00096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«Книга в нашей семье» — конкурс сочинений о любимой книге.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A02124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9,10,11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752" w:rsidRPr="00096752" w:rsidRDefault="00096752" w:rsidP="00096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Бараханова</w:t>
            </w:r>
            <w:proofErr w:type="spellEnd"/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  <w:p w:rsidR="00A213C7" w:rsidRPr="00096752" w:rsidRDefault="00A02124" w:rsidP="00096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</w:tr>
      <w:tr w:rsidR="00096752" w:rsidRPr="00A213C7" w:rsidTr="00A02124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A213C7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96752"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24" w:rsidRDefault="00A02124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русскому языку</w:t>
            </w:r>
          </w:p>
          <w:p w:rsidR="00096752" w:rsidRPr="00096752" w:rsidRDefault="00A02124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«Имя существительное»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Default="00A213C7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F6C" w:rsidRPr="00096752" w:rsidRDefault="00A02124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«Б»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F6C" w:rsidRPr="00096752" w:rsidRDefault="00A02124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Хажбикарова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</w:t>
            </w:r>
            <w:r w:rsidR="00617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096752" w:rsidRPr="00A213C7" w:rsidTr="00A02124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096752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96752"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124" w:rsidRPr="00096752" w:rsidRDefault="00EF7CCA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="00A0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«Фразеологический КВН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617F6C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17F6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Pr="00617F6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0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CCA" w:rsidRDefault="00EF7CCA" w:rsidP="00096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Хажбикарова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Э.Г.</w:t>
            </w:r>
            <w:proofErr w:type="spellEnd"/>
          </w:p>
          <w:p w:rsidR="00A213C7" w:rsidRPr="00096752" w:rsidRDefault="00096752" w:rsidP="00096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Ахмадова</w:t>
            </w:r>
            <w:proofErr w:type="spellEnd"/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</w:tr>
      <w:tr w:rsidR="00096752" w:rsidRPr="00A213C7" w:rsidTr="00A02124">
        <w:trPr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096752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123F65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96752"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A213C7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Недели русского языка и литературы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C7" w:rsidRPr="00096752" w:rsidRDefault="00A02124" w:rsidP="00A213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13C7"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752" w:rsidRPr="00096752" w:rsidRDefault="00096752" w:rsidP="0012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Джамалдинова</w:t>
            </w:r>
            <w:proofErr w:type="spellEnd"/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Р.И.</w:t>
            </w:r>
          </w:p>
          <w:p w:rsidR="00096752" w:rsidRDefault="00096752" w:rsidP="0012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Бараханова</w:t>
            </w:r>
            <w:proofErr w:type="spellEnd"/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</w:p>
          <w:p w:rsidR="00123F65" w:rsidRPr="00096752" w:rsidRDefault="00A02124" w:rsidP="0012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Хажбикарова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Э.Г.</w:t>
            </w:r>
          </w:p>
          <w:p w:rsidR="00A213C7" w:rsidRPr="00096752" w:rsidRDefault="00096752" w:rsidP="000967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Ахмадова</w:t>
            </w:r>
            <w:proofErr w:type="spellEnd"/>
            <w:r w:rsidRPr="0009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</w:tr>
    </w:tbl>
    <w:p w:rsidR="00A213C7" w:rsidRDefault="00A213C7"/>
    <w:sectPr w:rsidR="00A213C7" w:rsidSect="0012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D1"/>
    <w:rsid w:val="00096752"/>
    <w:rsid w:val="00123F65"/>
    <w:rsid w:val="001504D1"/>
    <w:rsid w:val="00373EAF"/>
    <w:rsid w:val="00617F6C"/>
    <w:rsid w:val="00A02124"/>
    <w:rsid w:val="00A213C7"/>
    <w:rsid w:val="00AA0837"/>
    <w:rsid w:val="00AB0B4A"/>
    <w:rsid w:val="00B01D82"/>
    <w:rsid w:val="00EF7CCA"/>
    <w:rsid w:val="00F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</dc:creator>
  <cp:keywords/>
  <dc:description/>
  <cp:lastModifiedBy>999</cp:lastModifiedBy>
  <cp:revision>10</cp:revision>
  <cp:lastPrinted>2018-04-10T12:53:00Z</cp:lastPrinted>
  <dcterms:created xsi:type="dcterms:W3CDTF">2015-04-04T07:07:00Z</dcterms:created>
  <dcterms:modified xsi:type="dcterms:W3CDTF">2018-04-10T12:53:00Z</dcterms:modified>
</cp:coreProperties>
</file>