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5C" w:rsidRPr="009B740D" w:rsidRDefault="001A185C" w:rsidP="001A185C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 xml:space="preserve">                                   </w:t>
      </w:r>
      <w:r w:rsidRPr="009B740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 xml:space="preserve">МБОУ «СОШ </w:t>
      </w:r>
      <w:proofErr w:type="spellStart"/>
      <w:r w:rsidRPr="009B740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с.ТЕРСКОЕ</w:t>
      </w:r>
      <w:proofErr w:type="spellEnd"/>
    </w:p>
    <w:p w:rsidR="001A185C" w:rsidRPr="009B740D" w:rsidRDefault="001A185C" w:rsidP="001A185C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9B740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ГРОЗНЕНСКОГО МУНИЦИПАЛЬНОГО РАЙОНА»</w:t>
      </w:r>
    </w:p>
    <w:p w:rsidR="001A185C" w:rsidRPr="009B740D" w:rsidRDefault="001A185C" w:rsidP="001A185C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sz w:val="5"/>
          <w:szCs w:val="20"/>
          <w:lang w:eastAsia="ru-RU"/>
        </w:rPr>
      </w:pPr>
    </w:p>
    <w:p w:rsidR="001A185C" w:rsidRDefault="001A185C" w:rsidP="001A18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A185C" w:rsidRPr="009B740D" w:rsidRDefault="001A185C" w:rsidP="001A18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366017, ЧР Грозненский район, </w:t>
      </w:r>
      <w:proofErr w:type="spellStart"/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с.Терское</w:t>
      </w:r>
      <w:proofErr w:type="spellEnd"/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ул.Терская</w:t>
      </w:r>
      <w:proofErr w:type="spellEnd"/>
      <w:r w:rsidRPr="009B74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4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9B7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телефон, 8(928) 641-22-20</w:t>
      </w:r>
    </w:p>
    <w:p w:rsidR="001A185C" w:rsidRPr="009B740D" w:rsidRDefault="001A185C" w:rsidP="001A18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ОКПО  61500113</w:t>
      </w:r>
      <w:proofErr w:type="gramEnd"/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ОГРН   1092034000233</w:t>
      </w:r>
    </w:p>
    <w:p w:rsidR="001A185C" w:rsidRPr="009B740D" w:rsidRDefault="001A185C" w:rsidP="001A18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ИНН/</w:t>
      </w:r>
      <w:proofErr w:type="gramStart"/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КПП  2004005701</w:t>
      </w:r>
      <w:proofErr w:type="gramEnd"/>
      <w:r w:rsidRPr="009B740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/200401001</w:t>
      </w:r>
    </w:p>
    <w:p w:rsidR="001A185C" w:rsidRPr="009B740D" w:rsidRDefault="001A185C" w:rsidP="001A1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09F" w:rsidRPr="006F509F" w:rsidRDefault="00F44F2E" w:rsidP="006F509F">
      <w:r>
        <w:t xml:space="preserve">                                           </w:t>
      </w:r>
      <w:r w:rsidR="006F509F" w:rsidRPr="006F509F">
        <w:t xml:space="preserve">Выполнение программы на конец I </w:t>
      </w:r>
      <w:r w:rsidR="007F1047">
        <w:t xml:space="preserve">четверти </w:t>
      </w:r>
      <w:r w:rsidR="00F95AD3">
        <w:t xml:space="preserve">  2015 - 2016</w:t>
      </w:r>
      <w:r w:rsidR="006F509F" w:rsidRPr="006F509F">
        <w:t xml:space="preserve"> учебного года</w:t>
      </w:r>
    </w:p>
    <w:p w:rsidR="001A185C" w:rsidRDefault="001A185C" w:rsidP="001A185C"/>
    <w:tbl>
      <w:tblPr>
        <w:tblStyle w:val="a3"/>
        <w:tblpPr w:leftFromText="180" w:rightFromText="180" w:vertAnchor="page" w:horzAnchor="page" w:tblpX="91" w:tblpY="3916"/>
        <w:tblW w:w="15261" w:type="dxa"/>
        <w:tblLook w:val="04A0" w:firstRow="1" w:lastRow="0" w:firstColumn="1" w:lastColumn="0" w:noHBand="0" w:noVBand="1"/>
      </w:tblPr>
      <w:tblGrid>
        <w:gridCol w:w="786"/>
        <w:gridCol w:w="2673"/>
        <w:gridCol w:w="1924"/>
        <w:gridCol w:w="1591"/>
        <w:gridCol w:w="1612"/>
        <w:gridCol w:w="1702"/>
        <w:gridCol w:w="1686"/>
        <w:gridCol w:w="1599"/>
        <w:gridCol w:w="1688"/>
      </w:tblGrid>
      <w:tr w:rsidR="001A185C" w:rsidRPr="00FE6003" w:rsidTr="0074199E">
        <w:trPr>
          <w:trHeight w:val="766"/>
        </w:trPr>
        <w:tc>
          <w:tcPr>
            <w:tcW w:w="786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№п/п</w:t>
            </w:r>
          </w:p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3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ФИО учителя</w:t>
            </w:r>
          </w:p>
        </w:tc>
        <w:tc>
          <w:tcPr>
            <w:tcW w:w="1924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591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612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кол-во уроков по плану</w:t>
            </w:r>
          </w:p>
        </w:tc>
        <w:tc>
          <w:tcPr>
            <w:tcW w:w="1702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кол-во проведенных уроков</w:t>
            </w:r>
          </w:p>
        </w:tc>
        <w:tc>
          <w:tcPr>
            <w:tcW w:w="1686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spellStart"/>
            <w:r w:rsidRPr="00FE6003">
              <w:rPr>
                <w:rFonts w:ascii="Times New Roman" w:eastAsia="Calibri" w:hAnsi="Times New Roman" w:cs="Times New Roman"/>
              </w:rPr>
              <w:t>контр.работ</w:t>
            </w:r>
            <w:proofErr w:type="spellEnd"/>
          </w:p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1599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кол-во к/р по факту</w:t>
            </w:r>
          </w:p>
        </w:tc>
        <w:tc>
          <w:tcPr>
            <w:tcW w:w="1688" w:type="dxa"/>
          </w:tcPr>
          <w:p w:rsidR="001A185C" w:rsidRPr="00FE6003" w:rsidRDefault="001A185C" w:rsidP="007419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003">
              <w:rPr>
                <w:rFonts w:ascii="Times New Roman" w:eastAsia="Calibri" w:hAnsi="Times New Roman" w:cs="Times New Roman"/>
              </w:rPr>
              <w:t>выполнение программы в %</w:t>
            </w:r>
          </w:p>
        </w:tc>
      </w:tr>
      <w:tr w:rsidR="001A185C" w:rsidRPr="00FE6003" w:rsidTr="0074199E">
        <w:trPr>
          <w:trHeight w:val="341"/>
        </w:trPr>
        <w:tc>
          <w:tcPr>
            <w:tcW w:w="786" w:type="dxa"/>
          </w:tcPr>
          <w:p w:rsidR="001A185C" w:rsidRPr="00FE6003" w:rsidRDefault="00B57733" w:rsidP="0074199E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73" w:type="dxa"/>
          </w:tcPr>
          <w:p w:rsidR="001A185C" w:rsidRPr="00FE6003" w:rsidRDefault="00957161" w:rsidP="0074199E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Батаева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З.М.</w:t>
            </w:r>
          </w:p>
        </w:tc>
        <w:tc>
          <w:tcPr>
            <w:tcW w:w="1924" w:type="dxa"/>
          </w:tcPr>
          <w:p w:rsidR="001A185C" w:rsidRPr="00FE6003" w:rsidRDefault="00B57733" w:rsidP="0074199E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91" w:type="dxa"/>
          </w:tcPr>
          <w:p w:rsidR="00F95AD3" w:rsidRPr="00FE6003" w:rsidRDefault="00B57733" w:rsidP="0074199E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="00F95AD3" w:rsidRPr="00F95AD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1A185C" w:rsidRPr="00FE6003" w:rsidRDefault="00E5346C" w:rsidP="0074199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1A185C" w:rsidRPr="00FE6003" w:rsidRDefault="00E5346C" w:rsidP="0074199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1A185C" w:rsidRPr="00FE6003" w:rsidRDefault="00E5346C" w:rsidP="0074199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1A185C" w:rsidRPr="00FE6003" w:rsidRDefault="00E5346C" w:rsidP="0074199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1A185C" w:rsidRPr="00FE6003" w:rsidRDefault="00B57733" w:rsidP="0074199E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377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Батаева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95AD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6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Батаева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Батаева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Батаева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6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6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9C78F5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6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30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9C78F5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9" w:type="dxa"/>
          </w:tcPr>
          <w:p w:rsidR="00E5346C" w:rsidRPr="00CF7E44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2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9C78F5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9" w:type="dxa"/>
          </w:tcPr>
          <w:p w:rsidR="00E5346C" w:rsidRPr="00CF7E44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88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</w:tr>
      <w:tr w:rsidR="00E5346C" w:rsidRPr="00FE6003" w:rsidTr="0074199E">
        <w:trPr>
          <w:trHeight w:val="22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9C78F5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9" w:type="dxa"/>
          </w:tcPr>
          <w:p w:rsidR="00E5346C" w:rsidRPr="00CF7E44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4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99" w:type="dxa"/>
          </w:tcPr>
          <w:p w:rsidR="00E5346C" w:rsidRPr="009C78F5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1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чеченск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>лит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9" w:type="dxa"/>
          </w:tcPr>
          <w:p w:rsidR="00E5346C" w:rsidRPr="009C78F5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9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E5346C" w:rsidRPr="00CF7E44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2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70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686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E5346C" w:rsidRPr="00CF7E44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4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E5346C" w:rsidRPr="00CF7E44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2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чеченск.яз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E5346C" w:rsidRPr="00CF7E44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5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чеченск.яз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E5346C" w:rsidRPr="00FE6003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E5346C" w:rsidRPr="00CF7E44" w:rsidRDefault="00DB6DC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32</w:t>
            </w:r>
          </w:p>
        </w:tc>
        <w:tc>
          <w:tcPr>
            <w:tcW w:w="170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E5346C" w:rsidRPr="00CF7E44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5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Тагиров М.М.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CF7E44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Тагиров М.М.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9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4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Тагиров М.М</w:t>
            </w:r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9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88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</w:tr>
      <w:tr w:rsidR="00E5346C" w:rsidRPr="00FE6003" w:rsidTr="0074199E">
        <w:trPr>
          <w:trHeight w:val="8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Тагиров М.М.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686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96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Тагиров М.М.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9" w:type="dxa"/>
          </w:tcPr>
          <w:p w:rsidR="00E5346C" w:rsidRPr="00FE6003" w:rsidRDefault="00AD1948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4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Жамалдаева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П.В.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5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Жамалдаева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П.В.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Жамалдаева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П.В.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303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182A20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2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4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182A20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182A20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4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182A20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5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BD0AFF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BD0AFF">
              <w:rPr>
                <w:rFonts w:ascii="Calibri" w:eastAsia="Calibri" w:hAnsi="Calibri" w:cs="Times New Roman"/>
              </w:rPr>
              <w:t xml:space="preserve"> Я.В.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9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33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М.С.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591" w:type="dxa"/>
          </w:tcPr>
          <w:p w:rsidR="00E5346C" w:rsidRPr="00182A20" w:rsidRDefault="00E5346C" w:rsidP="00E5346C">
            <w:pPr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9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М.С.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лит.</w:t>
            </w:r>
          </w:p>
        </w:tc>
        <w:tc>
          <w:tcPr>
            <w:tcW w:w="1591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2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roofErr w:type="spellStart"/>
            <w:r w:rsidRPr="00A50100">
              <w:rPr>
                <w:rFonts w:ascii="Calibri" w:eastAsia="Calibri" w:hAnsi="Calibri" w:cs="Times New Roman"/>
              </w:rPr>
              <w:t>Мурзабекова</w:t>
            </w:r>
            <w:proofErr w:type="spellEnd"/>
            <w:r w:rsidRPr="00A50100">
              <w:rPr>
                <w:rFonts w:ascii="Calibri" w:eastAsia="Calibri" w:hAnsi="Calibri" w:cs="Times New Roman"/>
              </w:rPr>
              <w:t xml:space="preserve"> М.И.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591" w:type="dxa"/>
          </w:tcPr>
          <w:p w:rsidR="00E5346C" w:rsidRPr="00182A20" w:rsidRDefault="00E5346C" w:rsidP="00E5346C">
            <w:pPr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2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roofErr w:type="spellStart"/>
            <w:r w:rsidRPr="00A50100">
              <w:rPr>
                <w:rFonts w:ascii="Calibri" w:eastAsia="Calibri" w:hAnsi="Calibri" w:cs="Times New Roman"/>
              </w:rPr>
              <w:t>Мурзабекова</w:t>
            </w:r>
            <w:proofErr w:type="spellEnd"/>
            <w:r w:rsidRPr="00A50100">
              <w:rPr>
                <w:rFonts w:ascii="Calibri" w:eastAsia="Calibri" w:hAnsi="Calibri" w:cs="Times New Roman"/>
              </w:rPr>
              <w:t xml:space="preserve"> М.И.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лит.</w:t>
            </w:r>
          </w:p>
        </w:tc>
        <w:tc>
          <w:tcPr>
            <w:tcW w:w="1591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37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roofErr w:type="spellStart"/>
            <w:r w:rsidRPr="00A50100">
              <w:rPr>
                <w:rFonts w:ascii="Calibri" w:eastAsia="Calibri" w:hAnsi="Calibri" w:cs="Times New Roman"/>
              </w:rPr>
              <w:t>Мурзабекова</w:t>
            </w:r>
            <w:proofErr w:type="spellEnd"/>
            <w:r w:rsidRPr="00A50100">
              <w:rPr>
                <w:rFonts w:ascii="Calibri" w:eastAsia="Calibri" w:hAnsi="Calibri" w:cs="Times New Roman"/>
              </w:rPr>
              <w:t xml:space="preserve"> М.И.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591" w:type="dxa"/>
          </w:tcPr>
          <w:p w:rsidR="00E5346C" w:rsidRPr="00182A20" w:rsidRDefault="00E5346C" w:rsidP="00E5346C">
            <w:pPr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5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roofErr w:type="spellStart"/>
            <w:r w:rsidRPr="00A50100">
              <w:rPr>
                <w:rFonts w:ascii="Calibri" w:eastAsia="Calibri" w:hAnsi="Calibri" w:cs="Times New Roman"/>
              </w:rPr>
              <w:t>Мурзабекова</w:t>
            </w:r>
            <w:proofErr w:type="spellEnd"/>
            <w:r w:rsidRPr="00A50100">
              <w:rPr>
                <w:rFonts w:ascii="Calibri" w:eastAsia="Calibri" w:hAnsi="Calibri" w:cs="Times New Roman"/>
              </w:rPr>
              <w:t xml:space="preserve"> М.И.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лит.</w:t>
            </w:r>
          </w:p>
        </w:tc>
        <w:tc>
          <w:tcPr>
            <w:tcW w:w="1591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67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М.С.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591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М.С.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лит.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5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roofErr w:type="spellStart"/>
            <w:r w:rsidRPr="0027229E">
              <w:rPr>
                <w:rFonts w:ascii="Calibri" w:eastAsia="Calibri" w:hAnsi="Calibri" w:cs="Times New Roman"/>
              </w:rPr>
              <w:t>Мурзабекова</w:t>
            </w:r>
            <w:proofErr w:type="spellEnd"/>
            <w:r w:rsidRPr="0027229E">
              <w:rPr>
                <w:rFonts w:ascii="Calibri" w:eastAsia="Calibri" w:hAnsi="Calibri" w:cs="Times New Roman"/>
              </w:rPr>
              <w:t xml:space="preserve"> М.И.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5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roofErr w:type="spellStart"/>
            <w:r w:rsidRPr="0027229E">
              <w:rPr>
                <w:rFonts w:ascii="Calibri" w:eastAsia="Calibri" w:hAnsi="Calibri" w:cs="Times New Roman"/>
              </w:rPr>
              <w:t>Мурзабекова</w:t>
            </w:r>
            <w:proofErr w:type="spellEnd"/>
            <w:r w:rsidRPr="0027229E">
              <w:rPr>
                <w:rFonts w:ascii="Calibri" w:eastAsia="Calibri" w:hAnsi="Calibri" w:cs="Times New Roman"/>
              </w:rPr>
              <w:t xml:space="preserve"> М.И.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Русская лит.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6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8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31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1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30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МХК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2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МХК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4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МХК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МХК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МХК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6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4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8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8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Хаджимуратова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5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5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Зугираева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7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25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35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Default="00E5346C" w:rsidP="00E5346C">
            <w:pPr>
              <w:jc w:val="center"/>
            </w:pPr>
            <w:proofErr w:type="spellStart"/>
            <w:r w:rsidRPr="000A1B17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0A1B17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tabs>
                <w:tab w:val="center" w:pos="736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ab/>
              <w:t>100</w:t>
            </w:r>
          </w:p>
        </w:tc>
      </w:tr>
      <w:tr w:rsidR="00E5346C" w:rsidRPr="00FE6003" w:rsidTr="0074199E">
        <w:trPr>
          <w:trHeight w:val="15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Солтаева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lastRenderedPageBreak/>
              <w:t>13</w:t>
            </w: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9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5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33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92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19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             9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04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E5346C" w:rsidRPr="00FE6003" w:rsidTr="0074199E">
        <w:trPr>
          <w:trHeight w:val="120"/>
        </w:trPr>
        <w:tc>
          <w:tcPr>
            <w:tcW w:w="7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А.Ш.</w:t>
            </w:r>
          </w:p>
        </w:tc>
        <w:tc>
          <w:tcPr>
            <w:tcW w:w="1924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591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E5346C" w:rsidRPr="00FE6003" w:rsidRDefault="00E5346C" w:rsidP="00E5346C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5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1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04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9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 и </w:t>
            </w:r>
            <w:proofErr w:type="spellStart"/>
            <w:r>
              <w:rPr>
                <w:rFonts w:ascii="Calibri" w:eastAsia="Calibri" w:hAnsi="Calibri" w:cs="Times New Roman"/>
              </w:rPr>
              <w:t>худ.труд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7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1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Солтаева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8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5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8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4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Алаудинова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А.И.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англ.яз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04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04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33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52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             9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8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1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Бичуева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А.В.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Кулаева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З.Ш.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04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Кулаева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З.Ш.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Кулаева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З.Ш.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Кулаева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З.Ш.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Кулаева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З.Ш.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8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Кулаева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З.Ш.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4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Кулаева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З.Ш.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Хажбикарова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Э.Г.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Хажбикарова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Э.Г.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Хажбикарова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Э.Г.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91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Хажбикарова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Э.Г.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1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1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9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6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7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5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технлогия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D1948" w:rsidRPr="00FE6003" w:rsidTr="0074199E">
        <w:trPr>
          <w:trHeight w:val="22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Л.У.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5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Ахмадова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Р.С.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9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Ахмадова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Р.С.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5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Ахмадова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Р.С.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8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Ахмадова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Р.С.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8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Ахмадова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Р.С.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1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Ахмадова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Р.С.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0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5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3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67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5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4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8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Куркаева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ОРК и СЭ</w:t>
            </w:r>
          </w:p>
        </w:tc>
        <w:tc>
          <w:tcPr>
            <w:tcW w:w="1591" w:type="dxa"/>
          </w:tcPr>
          <w:p w:rsidR="00AD1948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AD1948" w:rsidRPr="00FE6003" w:rsidRDefault="00F43933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1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4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643C22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</w:tr>
      <w:tr w:rsidR="00AD1948" w:rsidRPr="00FE6003" w:rsidTr="0074199E">
        <w:trPr>
          <w:trHeight w:val="21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2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643C22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</w:tr>
      <w:tr w:rsidR="00AD1948" w:rsidRPr="00FE6003" w:rsidTr="0074199E">
        <w:trPr>
          <w:trHeight w:val="11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643C22" w:rsidP="00643C22">
            <w:r>
              <w:rPr>
                <w:rFonts w:ascii="Calibri" w:eastAsia="Calibri" w:hAnsi="Calibri" w:cs="Times New Roman"/>
              </w:rPr>
              <w:t xml:space="preserve">             93</w:t>
            </w:r>
          </w:p>
        </w:tc>
      </w:tr>
      <w:tr w:rsidR="00AD1948" w:rsidRPr="00FE6003" w:rsidTr="0074199E">
        <w:trPr>
          <w:trHeight w:val="285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240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8</w:t>
            </w:r>
            <w:r w:rsidR="00643C22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AD1948" w:rsidRPr="00FE6003" w:rsidTr="0074199E">
        <w:trPr>
          <w:trHeight w:val="119"/>
        </w:trPr>
        <w:tc>
          <w:tcPr>
            <w:tcW w:w="7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AD1948" w:rsidRPr="00FE6003" w:rsidRDefault="00AD1948" w:rsidP="00AD1948">
            <w:pPr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             9</w:t>
            </w:r>
          </w:p>
        </w:tc>
        <w:tc>
          <w:tcPr>
            <w:tcW w:w="161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AD1948" w:rsidRPr="00FE6003" w:rsidRDefault="00643C22" w:rsidP="00AD1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686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AD1948" w:rsidRPr="00FE6003" w:rsidRDefault="00AD1948" w:rsidP="00AD194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AD1948" w:rsidRPr="00FE6003" w:rsidRDefault="00643C22" w:rsidP="00AD1948">
            <w:pPr>
              <w:jc w:val="center"/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</w:tr>
      <w:tr w:rsidR="00643C22" w:rsidRPr="00FE6003" w:rsidTr="0074199E">
        <w:trPr>
          <w:trHeight w:val="9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</w:tr>
      <w:tr w:rsidR="00643C22" w:rsidRPr="00FE6003" w:rsidTr="0074199E">
        <w:trPr>
          <w:trHeight w:val="13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Шамсудов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С-М.А.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 религии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93</w:t>
            </w:r>
          </w:p>
        </w:tc>
      </w:tr>
      <w:tr w:rsidR="00643C22" w:rsidRPr="00FE6003" w:rsidTr="0074199E">
        <w:trPr>
          <w:trHeight w:val="10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2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2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2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1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7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5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351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2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1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Султыханова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З.Я.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1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Балаева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1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0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04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9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8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04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  <w:bookmarkStart w:id="0" w:name="_GoBack"/>
        <w:bookmarkEnd w:id="0"/>
      </w:tr>
      <w:tr w:rsidR="00643C22" w:rsidRPr="00FE6003" w:rsidTr="0074199E">
        <w:trPr>
          <w:trHeight w:val="104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1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2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Default="00643C22" w:rsidP="00643C22">
            <w:pPr>
              <w:jc w:val="center"/>
            </w:pPr>
            <w:proofErr w:type="spellStart"/>
            <w:r w:rsidRPr="00EC769E">
              <w:rPr>
                <w:rFonts w:ascii="Calibri" w:eastAsia="Calibri" w:hAnsi="Calibri" w:cs="Times New Roman"/>
              </w:rPr>
              <w:t>Балаева</w:t>
            </w:r>
            <w:proofErr w:type="spellEnd"/>
            <w:r w:rsidRPr="00EC769E">
              <w:rPr>
                <w:rFonts w:ascii="Calibri" w:eastAsia="Calibri" w:hAnsi="Calibri" w:cs="Times New Roman"/>
              </w:rPr>
              <w:t xml:space="preserve"> Х.В.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3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Саралиева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1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34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2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19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0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90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 и </w:t>
            </w:r>
            <w:proofErr w:type="spellStart"/>
            <w:r>
              <w:rPr>
                <w:rFonts w:ascii="Calibri" w:eastAsia="Calibri" w:hAnsi="Calibri" w:cs="Times New Roman"/>
              </w:rPr>
              <w:t>худ.труд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16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643C22" w:rsidRPr="00FE6003" w:rsidTr="0074199E">
        <w:trPr>
          <w:trHeight w:val="225"/>
        </w:trPr>
        <w:tc>
          <w:tcPr>
            <w:tcW w:w="7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643C22" w:rsidRPr="00FE6003" w:rsidRDefault="00643C22" w:rsidP="00643C22">
            <w:pPr>
              <w:jc w:val="center"/>
            </w:pPr>
            <w:proofErr w:type="spellStart"/>
            <w:r w:rsidRPr="00FE6003">
              <w:t>Саралиева</w:t>
            </w:r>
            <w:proofErr w:type="spellEnd"/>
            <w:r w:rsidRPr="00FE6003">
              <w:t xml:space="preserve"> Х.Р.</w:t>
            </w:r>
          </w:p>
        </w:tc>
        <w:tc>
          <w:tcPr>
            <w:tcW w:w="1924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5954CF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643C22" w:rsidRPr="00FE6003" w:rsidRDefault="00643C22" w:rsidP="00643C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643C22" w:rsidRPr="00FE6003" w:rsidRDefault="00643C22" w:rsidP="00643C22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04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2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чеченск</w:t>
            </w:r>
            <w:proofErr w:type="gramStart"/>
            <w:r w:rsidRPr="00FE6003">
              <w:rPr>
                <w:rFonts w:ascii="Calibri" w:eastAsia="Calibri" w:hAnsi="Calibri" w:cs="Times New Roman"/>
              </w:rPr>
              <w:t>.</w:t>
            </w:r>
            <w:proofErr w:type="gramEnd"/>
            <w:r w:rsidRPr="00FE6003">
              <w:rPr>
                <w:rFonts w:ascii="Calibri" w:eastAsia="Calibri" w:hAnsi="Calibri" w:cs="Times New Roman"/>
              </w:rPr>
              <w:t>лит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2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русск.яз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34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лит.чтение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5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89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3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ИЗО 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30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22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19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6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Бараханова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ОРК и СЭ</w:t>
            </w:r>
          </w:p>
        </w:tc>
        <w:tc>
          <w:tcPr>
            <w:tcW w:w="1591" w:type="dxa"/>
          </w:tcPr>
          <w:p w:rsidR="00F4393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3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2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3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2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89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2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04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3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 xml:space="preserve">             9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324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B735D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52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Абдурзаков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И.И.</w:t>
            </w:r>
          </w:p>
        </w:tc>
        <w:tc>
          <w:tcPr>
            <w:tcW w:w="1924" w:type="dxa"/>
          </w:tcPr>
          <w:p w:rsidR="00F43933" w:rsidRPr="00FB735D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0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Исмаилова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5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Исмаилова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31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Исмаилова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07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Исмаилова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37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Исмаилова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37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Исмаилова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92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37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31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1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3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5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31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07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Азиева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М.А.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300"/>
        </w:trPr>
        <w:tc>
          <w:tcPr>
            <w:tcW w:w="786" w:type="dxa"/>
            <w:tcBorders>
              <w:bottom w:val="single" w:sz="4" w:space="0" w:color="auto"/>
            </w:tcBorders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25"/>
        </w:trPr>
        <w:tc>
          <w:tcPr>
            <w:tcW w:w="786" w:type="dxa"/>
            <w:tcBorders>
              <w:bottom w:val="single" w:sz="4" w:space="0" w:color="auto"/>
            </w:tcBorders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5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8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Тальхигова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Л.Л.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92</w:t>
            </w:r>
          </w:p>
        </w:tc>
      </w:tr>
      <w:tr w:rsidR="00F43933" w:rsidRPr="00FE6003" w:rsidTr="0074199E">
        <w:trPr>
          <w:trHeight w:val="18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2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1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3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34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 w:rsidRPr="00FE6003">
              <w:rPr>
                <w:rFonts w:ascii="Calibri" w:eastAsia="Calibri" w:hAnsi="Calibri" w:cs="Times New Roman"/>
              </w:rPr>
              <w:t>7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</w:pPr>
            <w:r w:rsidRPr="00FE6003"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77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Чеченский язык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FE6003">
              <w:rPr>
                <w:rFonts w:ascii="Calibri" w:eastAsia="Calibri" w:hAnsi="Calibri" w:cs="Times New Roman"/>
                <w:vertAlign w:val="superscript"/>
              </w:rPr>
              <w:t xml:space="preserve"> 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52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Чеченская лит.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>А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225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Чеченский язык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>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F43933" w:rsidRPr="00FE6003" w:rsidTr="0074199E">
        <w:trPr>
          <w:trHeight w:val="150"/>
        </w:trPr>
        <w:tc>
          <w:tcPr>
            <w:tcW w:w="7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3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E6003">
              <w:rPr>
                <w:rFonts w:ascii="Calibri" w:eastAsia="Calibri" w:hAnsi="Calibri" w:cs="Times New Roman"/>
              </w:rPr>
              <w:t>Ульбиева</w:t>
            </w:r>
            <w:proofErr w:type="spellEnd"/>
            <w:r w:rsidRPr="00FE6003">
              <w:rPr>
                <w:rFonts w:ascii="Calibri" w:eastAsia="Calibri" w:hAnsi="Calibri" w:cs="Times New Roman"/>
              </w:rPr>
              <w:t xml:space="preserve"> Х.Х.</w:t>
            </w:r>
          </w:p>
        </w:tc>
        <w:tc>
          <w:tcPr>
            <w:tcW w:w="1924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Чеченская лит.</w:t>
            </w:r>
          </w:p>
        </w:tc>
        <w:tc>
          <w:tcPr>
            <w:tcW w:w="1591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  <w:vertAlign w:val="superscript"/>
              </w:rPr>
              <w:t xml:space="preserve"> Б</w:t>
            </w:r>
          </w:p>
        </w:tc>
        <w:tc>
          <w:tcPr>
            <w:tcW w:w="161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9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8" w:type="dxa"/>
          </w:tcPr>
          <w:p w:rsidR="00F43933" w:rsidRPr="00FE6003" w:rsidRDefault="00F43933" w:rsidP="00F4393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</w:tbl>
    <w:p w:rsidR="001A185C" w:rsidRPr="00FE6003" w:rsidRDefault="001A185C"/>
    <w:p w:rsidR="001A185C" w:rsidRPr="00FE6003" w:rsidRDefault="001A185C"/>
    <w:p w:rsidR="001A185C" w:rsidRDefault="001A185C"/>
    <w:sectPr w:rsidR="001A185C" w:rsidSect="001A18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2E"/>
    <w:rsid w:val="00041F0C"/>
    <w:rsid w:val="00052926"/>
    <w:rsid w:val="000A0681"/>
    <w:rsid w:val="000A6A92"/>
    <w:rsid w:val="000F282E"/>
    <w:rsid w:val="0011403B"/>
    <w:rsid w:val="00174048"/>
    <w:rsid w:val="00182A20"/>
    <w:rsid w:val="001A185C"/>
    <w:rsid w:val="001A3201"/>
    <w:rsid w:val="00286FA9"/>
    <w:rsid w:val="002A172E"/>
    <w:rsid w:val="002B5F3E"/>
    <w:rsid w:val="002E6B2A"/>
    <w:rsid w:val="0032487A"/>
    <w:rsid w:val="00374501"/>
    <w:rsid w:val="003C393C"/>
    <w:rsid w:val="003C6477"/>
    <w:rsid w:val="003D2559"/>
    <w:rsid w:val="00432DA4"/>
    <w:rsid w:val="00443A2C"/>
    <w:rsid w:val="00464670"/>
    <w:rsid w:val="00482991"/>
    <w:rsid w:val="004961DB"/>
    <w:rsid w:val="00496564"/>
    <w:rsid w:val="00500B84"/>
    <w:rsid w:val="0052165A"/>
    <w:rsid w:val="005954CF"/>
    <w:rsid w:val="00597D62"/>
    <w:rsid w:val="005A0039"/>
    <w:rsid w:val="005B27A0"/>
    <w:rsid w:val="005B5AE3"/>
    <w:rsid w:val="005D2499"/>
    <w:rsid w:val="00630A2B"/>
    <w:rsid w:val="00643C22"/>
    <w:rsid w:val="006F509F"/>
    <w:rsid w:val="007413FF"/>
    <w:rsid w:val="0074199E"/>
    <w:rsid w:val="00747AFF"/>
    <w:rsid w:val="007F1047"/>
    <w:rsid w:val="007F5E35"/>
    <w:rsid w:val="008F1558"/>
    <w:rsid w:val="00957161"/>
    <w:rsid w:val="009C78F5"/>
    <w:rsid w:val="00A02611"/>
    <w:rsid w:val="00A62E08"/>
    <w:rsid w:val="00AC4912"/>
    <w:rsid w:val="00AD1948"/>
    <w:rsid w:val="00AD5AFC"/>
    <w:rsid w:val="00AF4365"/>
    <w:rsid w:val="00B220E4"/>
    <w:rsid w:val="00B443C8"/>
    <w:rsid w:val="00B57733"/>
    <w:rsid w:val="00B638F4"/>
    <w:rsid w:val="00B94694"/>
    <w:rsid w:val="00BA0D70"/>
    <w:rsid w:val="00BB2295"/>
    <w:rsid w:val="00BC1C0D"/>
    <w:rsid w:val="00C011DF"/>
    <w:rsid w:val="00C339B3"/>
    <w:rsid w:val="00C9769E"/>
    <w:rsid w:val="00CC1CA3"/>
    <w:rsid w:val="00CF7E44"/>
    <w:rsid w:val="00D534F0"/>
    <w:rsid w:val="00DB6DCC"/>
    <w:rsid w:val="00DD38F8"/>
    <w:rsid w:val="00DE5104"/>
    <w:rsid w:val="00E457B0"/>
    <w:rsid w:val="00E5346C"/>
    <w:rsid w:val="00E652E0"/>
    <w:rsid w:val="00EA1BFE"/>
    <w:rsid w:val="00EA79A7"/>
    <w:rsid w:val="00F1414A"/>
    <w:rsid w:val="00F43933"/>
    <w:rsid w:val="00F44F2E"/>
    <w:rsid w:val="00F93910"/>
    <w:rsid w:val="00F95AD3"/>
    <w:rsid w:val="00FB1F09"/>
    <w:rsid w:val="00FB50A7"/>
    <w:rsid w:val="00FB735D"/>
    <w:rsid w:val="00FD3182"/>
    <w:rsid w:val="00FE600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43C68-1B15-49FF-A91E-EDD8C15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Марет</cp:lastModifiedBy>
  <cp:revision>55</cp:revision>
  <cp:lastPrinted>2015-03-21T05:55:00Z</cp:lastPrinted>
  <dcterms:created xsi:type="dcterms:W3CDTF">2014-12-20T06:06:00Z</dcterms:created>
  <dcterms:modified xsi:type="dcterms:W3CDTF">2015-12-31T09:58:00Z</dcterms:modified>
</cp:coreProperties>
</file>