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Утверждаю:</w:t>
      </w:r>
    </w:p>
    <w:p w:rsidR="00CE3981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Директор МБОУ «СОШ с. </w:t>
      </w:r>
      <w:proofErr w:type="gramStart"/>
      <w:r w:rsidRPr="001955CD">
        <w:rPr>
          <w:rFonts w:ascii="Times New Roman" w:hAnsi="Times New Roman" w:cs="Times New Roman"/>
          <w:b w:val="0"/>
          <w:sz w:val="24"/>
          <w:szCs w:val="24"/>
        </w:rPr>
        <w:t>Терское</w:t>
      </w:r>
      <w:proofErr w:type="gramEnd"/>
      <w:r w:rsidRPr="001955C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955CD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_______________ М.С. </w:t>
      </w:r>
      <w:proofErr w:type="spellStart"/>
      <w:r w:rsidRPr="001955CD">
        <w:rPr>
          <w:rFonts w:ascii="Times New Roman" w:hAnsi="Times New Roman" w:cs="Times New Roman"/>
          <w:b w:val="0"/>
          <w:sz w:val="24"/>
          <w:szCs w:val="24"/>
        </w:rPr>
        <w:t>Бараханова</w:t>
      </w:r>
      <w:proofErr w:type="spellEnd"/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955CD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«_____» 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2016г.</w:t>
      </w: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3981" w:rsidRPr="00DD09C9" w:rsidRDefault="00CE3981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D09C9">
        <w:rPr>
          <w:rFonts w:ascii="Times New Roman" w:hAnsi="Times New Roman" w:cs="Times New Roman"/>
          <w:sz w:val="28"/>
          <w:szCs w:val="24"/>
        </w:rPr>
        <w:t>Отчет</w:t>
      </w:r>
    </w:p>
    <w:p w:rsidR="00DD09C9" w:rsidRPr="00DD09C9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3981" w:rsidRPr="00DD09C9" w:rsidRDefault="00390E0D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Порядка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 xml:space="preserve">мониторинга и </w:t>
      </w:r>
      <w:proofErr w:type="gramStart"/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контроля за</w:t>
      </w:r>
      <w:proofErr w:type="gramEnd"/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 xml:space="preserve"> испол</w:t>
      </w: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нением бюджетными и автономными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учреждениями государственных заданий на предоставление государственных услуг юри</w:t>
      </w: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дическим и физическим лицам от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28.12.2010 г.   № 243</w:t>
      </w: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CE3981" w:rsidRPr="00DD09C9" w:rsidRDefault="00C344D0" w:rsidP="00F17ED5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</w:t>
      </w:r>
      <w:r w:rsidR="00CE3981" w:rsidRPr="00DD09C9">
        <w:rPr>
          <w:sz w:val="28"/>
          <w:szCs w:val="24"/>
        </w:rPr>
        <w:t xml:space="preserve"> бюджетного общеобразовательного учреждения </w:t>
      </w:r>
    </w:p>
    <w:p w:rsidR="00CE3981" w:rsidRDefault="00DD09C9" w:rsidP="00F17ED5">
      <w:pPr>
        <w:spacing w:line="360" w:lineRule="auto"/>
        <w:rPr>
          <w:b/>
          <w:sz w:val="28"/>
          <w:szCs w:val="24"/>
        </w:rPr>
      </w:pPr>
      <w:r w:rsidRPr="00F17ED5">
        <w:rPr>
          <w:sz w:val="28"/>
          <w:szCs w:val="24"/>
        </w:rPr>
        <w:t>«</w:t>
      </w:r>
      <w:r w:rsidR="00C344D0" w:rsidRPr="00F17ED5">
        <w:rPr>
          <w:sz w:val="28"/>
          <w:szCs w:val="24"/>
        </w:rPr>
        <w:t>Средняя общеобразовательная школа с. Терское</w:t>
      </w:r>
      <w:r w:rsidR="00F17ED5" w:rsidRPr="00F17ED5">
        <w:rPr>
          <w:sz w:val="28"/>
          <w:szCs w:val="24"/>
        </w:rPr>
        <w:t xml:space="preserve"> Грозненского</w:t>
      </w:r>
      <w:r w:rsidR="00F17ED5">
        <w:rPr>
          <w:b/>
          <w:sz w:val="28"/>
          <w:szCs w:val="24"/>
        </w:rPr>
        <w:t xml:space="preserve"> </w:t>
      </w:r>
      <w:r w:rsidR="00F17ED5">
        <w:rPr>
          <w:sz w:val="28"/>
          <w:szCs w:val="24"/>
        </w:rPr>
        <w:t xml:space="preserve">муниципального  района </w:t>
      </w:r>
      <w:r w:rsidR="00CE3981" w:rsidRPr="00DD09C9">
        <w:rPr>
          <w:b/>
          <w:sz w:val="28"/>
          <w:szCs w:val="24"/>
        </w:rPr>
        <w:t>»</w:t>
      </w:r>
    </w:p>
    <w:p w:rsidR="00F17ED5" w:rsidRPr="00DD09C9" w:rsidRDefault="00F17ED5" w:rsidP="00F17ED5">
      <w:pPr>
        <w:spacing w:line="360" w:lineRule="auto"/>
        <w:rPr>
          <w:b/>
          <w:sz w:val="28"/>
          <w:szCs w:val="24"/>
        </w:rPr>
      </w:pPr>
    </w:p>
    <w:p w:rsidR="00CE3981" w:rsidRPr="00DD09C9" w:rsidRDefault="00CE3981" w:rsidP="00CE3981">
      <w:pPr>
        <w:shd w:val="clear" w:color="auto" w:fill="FFFFFF"/>
        <w:tabs>
          <w:tab w:val="left" w:leader="underscore" w:pos="3370"/>
        </w:tabs>
        <w:spacing w:line="360" w:lineRule="auto"/>
        <w:jc w:val="center"/>
        <w:rPr>
          <w:spacing w:val="-15"/>
          <w:sz w:val="28"/>
          <w:szCs w:val="24"/>
          <w:u w:val="single"/>
        </w:rPr>
      </w:pPr>
      <w:r w:rsidRPr="00DD09C9">
        <w:rPr>
          <w:sz w:val="28"/>
          <w:szCs w:val="24"/>
        </w:rPr>
        <w:t>Отчетный период:</w:t>
      </w:r>
      <w:r w:rsidR="00DD09C9" w:rsidRPr="00DD09C9">
        <w:rPr>
          <w:spacing w:val="-17"/>
          <w:sz w:val="28"/>
          <w:szCs w:val="24"/>
        </w:rPr>
        <w:t xml:space="preserve"> </w:t>
      </w:r>
      <w:r w:rsidR="00CF7F27">
        <w:rPr>
          <w:sz w:val="28"/>
          <w:szCs w:val="24"/>
          <w:u w:val="single"/>
        </w:rPr>
        <w:t>1</w:t>
      </w:r>
      <w:r w:rsidRPr="00DD09C9">
        <w:rPr>
          <w:sz w:val="28"/>
          <w:szCs w:val="24"/>
          <w:u w:val="single"/>
        </w:rPr>
        <w:t xml:space="preserve"> квартал </w:t>
      </w:r>
      <w:r w:rsidRPr="00DD09C9">
        <w:rPr>
          <w:spacing w:val="-15"/>
          <w:sz w:val="28"/>
          <w:szCs w:val="24"/>
          <w:u w:val="single"/>
        </w:rPr>
        <w:t>2016 года</w:t>
      </w:r>
    </w:p>
    <w:p w:rsidR="00CE3981" w:rsidRPr="00DD09C9" w:rsidRDefault="00CE3981" w:rsidP="00CE3981">
      <w:pPr>
        <w:shd w:val="clear" w:color="auto" w:fill="FFFFFF"/>
        <w:tabs>
          <w:tab w:val="left" w:leader="underscore" w:pos="3370"/>
        </w:tabs>
        <w:spacing w:line="360" w:lineRule="auto"/>
        <w:jc w:val="center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CE3981" w:rsidRP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166A33" w:rsidRPr="00DD09C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D09C9" w:rsidRPr="00DD09C9">
        <w:rPr>
          <w:rFonts w:ascii="Times New Roman" w:hAnsi="Times New Roman" w:cs="Times New Roman"/>
          <w:b w:val="0"/>
          <w:sz w:val="20"/>
          <w:szCs w:val="24"/>
        </w:rPr>
        <w:t>Приложение № 1</w:t>
      </w:r>
    </w:p>
    <w:p w:rsidR="00CE3981" w:rsidRP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к порядку мониторинга и контроля </w:t>
      </w:r>
      <w:proofErr w:type="gramStart"/>
      <w:r w:rsidRPr="00DD09C9">
        <w:rPr>
          <w:rFonts w:ascii="Times New Roman" w:hAnsi="Times New Roman" w:cs="Times New Roman"/>
          <w:b w:val="0"/>
          <w:sz w:val="20"/>
          <w:szCs w:val="24"/>
        </w:rPr>
        <w:t>за</w:t>
      </w:r>
      <w:proofErr w:type="gramEnd"/>
    </w:p>
    <w:p w:rsid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исполнением бюджетными и автономными учреждениями государственных заданий на предоставление государственных услуг </w:t>
      </w:r>
    </w:p>
    <w:p w:rsid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юридическим и физическим </w:t>
      </w:r>
      <w:r w:rsidR="00DD09C9" w:rsidRPr="00DD09C9">
        <w:rPr>
          <w:rFonts w:ascii="Times New Roman" w:hAnsi="Times New Roman" w:cs="Times New Roman"/>
          <w:b w:val="0"/>
          <w:sz w:val="20"/>
          <w:szCs w:val="24"/>
        </w:rPr>
        <w:t>лицам</w:t>
      </w:r>
    </w:p>
    <w:p w:rsidR="00CE3981" w:rsidRPr="00DD09C9" w:rsidRDefault="00DD09C9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 от </w:t>
      </w:r>
      <w:r w:rsidR="00CE3981" w:rsidRPr="00DD09C9">
        <w:rPr>
          <w:rFonts w:ascii="Times New Roman" w:hAnsi="Times New Roman" w:cs="Times New Roman"/>
          <w:b w:val="0"/>
          <w:sz w:val="20"/>
          <w:szCs w:val="24"/>
        </w:rPr>
        <w:t>28.12.2010 г.   № 243</w:t>
      </w: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54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9C9" w:rsidRPr="00DD09C9" w:rsidRDefault="00CE3981" w:rsidP="00DD09C9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Объем предоставленных учреждением услуг</w:t>
      </w:r>
    </w:p>
    <w:p w:rsidR="00DD09C9" w:rsidRPr="00DD09C9" w:rsidRDefault="00C344D0" w:rsidP="00DD09C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DD09C9" w:rsidRPr="00DD09C9">
        <w:rPr>
          <w:sz w:val="24"/>
          <w:szCs w:val="24"/>
        </w:rPr>
        <w:t xml:space="preserve">ное </w:t>
      </w:r>
      <w:r w:rsidR="00DD09C9">
        <w:rPr>
          <w:sz w:val="24"/>
          <w:szCs w:val="24"/>
        </w:rPr>
        <w:t xml:space="preserve">бюджетное общеобразовательное </w:t>
      </w:r>
      <w:r w:rsidR="00CE3981" w:rsidRPr="00DD09C9">
        <w:rPr>
          <w:sz w:val="24"/>
          <w:szCs w:val="24"/>
        </w:rPr>
        <w:t xml:space="preserve">учреждение </w:t>
      </w:r>
    </w:p>
    <w:p w:rsidR="00CE3981" w:rsidRPr="00DD09C9" w:rsidRDefault="00DD09C9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«</w:t>
      </w:r>
      <w:r w:rsidR="00C344D0">
        <w:rPr>
          <w:sz w:val="24"/>
          <w:szCs w:val="24"/>
        </w:rPr>
        <w:t xml:space="preserve">Средняя общеобразовательная школа с. </w:t>
      </w:r>
      <w:proofErr w:type="gramStart"/>
      <w:r w:rsidR="00C344D0">
        <w:rPr>
          <w:sz w:val="24"/>
          <w:szCs w:val="24"/>
        </w:rPr>
        <w:t>Терское</w:t>
      </w:r>
      <w:proofErr w:type="gramEnd"/>
      <w:r w:rsidR="00651FC6">
        <w:rPr>
          <w:sz w:val="24"/>
          <w:szCs w:val="24"/>
        </w:rPr>
        <w:t xml:space="preserve"> Грозненского муниципального района</w:t>
      </w:r>
      <w:r w:rsidRPr="00DD09C9">
        <w:rPr>
          <w:sz w:val="24"/>
          <w:szCs w:val="24"/>
        </w:rPr>
        <w:t>»</w:t>
      </w:r>
    </w:p>
    <w:p w:rsidR="00DD09C9" w:rsidRPr="001C12AE" w:rsidRDefault="00CE3981" w:rsidP="001C12AE">
      <w:pPr>
        <w:shd w:val="clear" w:color="auto" w:fill="FFFFFF"/>
        <w:tabs>
          <w:tab w:val="left" w:leader="underscore" w:pos="3370"/>
        </w:tabs>
        <w:spacing w:before="178"/>
        <w:jc w:val="center"/>
        <w:rPr>
          <w:b/>
          <w:spacing w:val="-15"/>
          <w:sz w:val="24"/>
          <w:szCs w:val="24"/>
          <w:u w:val="single"/>
        </w:rPr>
      </w:pPr>
      <w:r w:rsidRPr="00DD09C9">
        <w:rPr>
          <w:spacing w:val="-17"/>
          <w:sz w:val="24"/>
          <w:szCs w:val="24"/>
        </w:rPr>
        <w:t>Отчетный период:</w:t>
      </w:r>
      <w:r w:rsidR="00CF7F27">
        <w:rPr>
          <w:spacing w:val="-17"/>
          <w:sz w:val="24"/>
          <w:szCs w:val="24"/>
        </w:rPr>
        <w:t xml:space="preserve"> 1</w:t>
      </w:r>
      <w:r w:rsidR="00C344D0">
        <w:rPr>
          <w:spacing w:val="-17"/>
          <w:sz w:val="24"/>
          <w:szCs w:val="24"/>
        </w:rPr>
        <w:t xml:space="preserve"> </w:t>
      </w:r>
      <w:r w:rsidRPr="00DD09C9">
        <w:rPr>
          <w:b/>
          <w:sz w:val="24"/>
          <w:szCs w:val="24"/>
          <w:u w:val="single"/>
        </w:rPr>
        <w:t xml:space="preserve"> квартал </w:t>
      </w:r>
      <w:r w:rsidRPr="00DD09C9">
        <w:rPr>
          <w:b/>
          <w:spacing w:val="-15"/>
          <w:sz w:val="24"/>
          <w:szCs w:val="24"/>
          <w:u w:val="single"/>
        </w:rPr>
        <w:t>201</w:t>
      </w:r>
      <w:r w:rsidRPr="00C344D0">
        <w:rPr>
          <w:b/>
          <w:spacing w:val="-15"/>
          <w:sz w:val="24"/>
          <w:szCs w:val="24"/>
          <w:u w:val="single"/>
        </w:rPr>
        <w:t>6</w:t>
      </w:r>
      <w:r w:rsidRPr="00DD09C9">
        <w:rPr>
          <w:b/>
          <w:spacing w:val="-15"/>
          <w:sz w:val="24"/>
          <w:szCs w:val="24"/>
          <w:u w:val="single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723"/>
        <w:gridCol w:w="1349"/>
        <w:gridCol w:w="52"/>
        <w:gridCol w:w="1916"/>
        <w:gridCol w:w="1790"/>
        <w:gridCol w:w="2136"/>
      </w:tblGrid>
      <w:tr w:rsidR="00CE3981" w:rsidRPr="00DD09C9" w:rsidTr="00DD09C9">
        <w:trPr>
          <w:trHeight w:hRule="exact" w:val="17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98" w:lineRule="exact"/>
              <w:ind w:right="48"/>
              <w:jc w:val="center"/>
            </w:pPr>
            <w:r w:rsidRPr="00DD09C9">
              <w:t xml:space="preserve">N </w:t>
            </w:r>
            <w:proofErr w:type="spellStart"/>
            <w:proofErr w:type="gramStart"/>
            <w:r w:rsidRPr="00DD09C9">
              <w:rPr>
                <w:iCs/>
                <w:spacing w:val="-15"/>
              </w:rPr>
              <w:t>п</w:t>
            </w:r>
            <w:proofErr w:type="spellEnd"/>
            <w:proofErr w:type="gramEnd"/>
            <w:r w:rsidRPr="00DD09C9">
              <w:rPr>
                <w:iCs/>
                <w:spacing w:val="-15"/>
              </w:rPr>
              <w:t>/</w:t>
            </w:r>
            <w:proofErr w:type="spellStart"/>
            <w:r w:rsidRPr="00DD09C9">
              <w:rPr>
                <w:iCs/>
                <w:spacing w:val="-15"/>
              </w:rPr>
              <w:t>п</w:t>
            </w:r>
            <w:proofErr w:type="spellEnd"/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5"/>
              </w:rPr>
              <w:t>Наименование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ind w:right="77" w:firstLine="178"/>
              <w:jc w:val="center"/>
            </w:pPr>
            <w:r w:rsidRPr="00DD09C9">
              <w:t xml:space="preserve">показателя </w:t>
            </w:r>
            <w:r w:rsidRPr="00DD09C9">
              <w:rPr>
                <w:spacing w:val="-15"/>
              </w:rPr>
              <w:t>объема услуги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t>Единица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1"/>
              </w:rPr>
              <w:t>измерения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4"/>
              </w:rPr>
              <w:t>показателя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t>Значение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3"/>
              </w:rPr>
              <w:t>показателя,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2"/>
              </w:rPr>
              <w:t>утвержденное в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7"/>
              </w:rPr>
              <w:t>государственном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"/>
              </w:rPr>
              <w:t xml:space="preserve">задании </w:t>
            </w:r>
            <w:proofErr w:type="gramStart"/>
            <w:r w:rsidRPr="00DD09C9">
              <w:rPr>
                <w:spacing w:val="-1"/>
              </w:rPr>
              <w:t>на</w:t>
            </w:r>
            <w:proofErr w:type="gramEnd"/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1"/>
              </w:rPr>
              <w:t>текущий год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83" w:lineRule="exact"/>
              <w:ind w:left="24" w:right="77"/>
              <w:jc w:val="center"/>
            </w:pPr>
            <w:r w:rsidRPr="00DD09C9">
              <w:rPr>
                <w:spacing w:val="-9"/>
              </w:rPr>
              <w:t xml:space="preserve">Фактическое </w:t>
            </w:r>
            <w:r w:rsidRPr="00DD09C9">
              <w:t xml:space="preserve">значение </w:t>
            </w:r>
            <w:r w:rsidRPr="00DD09C9">
              <w:rPr>
                <w:spacing w:val="-8"/>
              </w:rPr>
              <w:t xml:space="preserve">показателя за </w:t>
            </w:r>
            <w:r w:rsidRPr="00DD09C9">
              <w:t>отчетный период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t>Источник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rPr>
                <w:spacing w:val="-17"/>
              </w:rPr>
              <w:t>информации о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t>фактическом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ind w:left="250" w:right="240"/>
              <w:jc w:val="center"/>
            </w:pPr>
            <w:proofErr w:type="gramStart"/>
            <w:r w:rsidRPr="00DD09C9">
              <w:t>значении</w:t>
            </w:r>
            <w:proofErr w:type="gramEnd"/>
            <w:r w:rsidRPr="00DD09C9">
              <w:t xml:space="preserve"> показателя</w:t>
            </w:r>
          </w:p>
        </w:tc>
      </w:tr>
      <w:tr w:rsidR="00CE3981" w:rsidRPr="00DD09C9" w:rsidTr="00BE1EB5">
        <w:trPr>
          <w:trHeight w:hRule="exact" w:val="1923"/>
        </w:trPr>
        <w:tc>
          <w:tcPr>
            <w:tcW w:w="952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DD09C9" w:rsidP="00F26C55">
            <w:pPr>
              <w:shd w:val="clear" w:color="auto" w:fill="FFFFFF"/>
            </w:pPr>
            <w:r w:rsidRPr="00DD09C9">
              <w:t>Наименование услуги</w:t>
            </w:r>
            <w:r w:rsidR="00CE3981" w:rsidRPr="00DD09C9">
              <w:t xml:space="preserve">: </w:t>
            </w:r>
          </w:p>
          <w:p w:rsidR="00CE3981" w:rsidRPr="00DD09C9" w:rsidRDefault="00CE3981" w:rsidP="00F26C55">
            <w:pPr>
              <w:shd w:val="clear" w:color="auto" w:fill="FFFFFF"/>
            </w:pPr>
            <w:r w:rsidRPr="00DD09C9">
              <w:t>1.Реализация основных общеобразовательных программ начального общего образования.</w:t>
            </w:r>
          </w:p>
          <w:p w:rsidR="00CE3981" w:rsidRPr="00DD09C9" w:rsidRDefault="00DD09C9" w:rsidP="00F26C55">
            <w:r w:rsidRPr="00DD09C9">
              <w:t xml:space="preserve">2. Реализация основных общеобразовательных программ </w:t>
            </w:r>
            <w:r w:rsidR="00CE3981" w:rsidRPr="00DD09C9">
              <w:t>основного общего образования.</w:t>
            </w:r>
          </w:p>
          <w:p w:rsidR="00CE3981" w:rsidRPr="00DD09C9" w:rsidRDefault="00CE3981" w:rsidP="00F26C55">
            <w:r w:rsidRPr="00DD09C9">
              <w:t>3.Реализация основных общеобразовательных прогр</w:t>
            </w:r>
            <w:r w:rsidR="00DD09C9" w:rsidRPr="00DD09C9">
              <w:t>амм среднего общего образования</w:t>
            </w:r>
            <w:r w:rsidRPr="00DD09C9">
              <w:t>.</w:t>
            </w:r>
          </w:p>
          <w:p w:rsidR="00CE3981" w:rsidRPr="000703DC" w:rsidRDefault="00CE3981" w:rsidP="00F26C55">
            <w:r w:rsidRPr="000703DC">
              <w:t>4. Реализация допо</w:t>
            </w:r>
            <w:r w:rsidR="00DD09C9" w:rsidRPr="000703DC">
              <w:t xml:space="preserve">лнительных общеобразовательных </w:t>
            </w:r>
            <w:proofErr w:type="spellStart"/>
            <w:r w:rsidR="00DD09C9" w:rsidRPr="000703DC">
              <w:t>общеразвивающих</w:t>
            </w:r>
            <w:proofErr w:type="spellEnd"/>
            <w:r w:rsidR="00DD09C9" w:rsidRPr="000703DC">
              <w:t xml:space="preserve"> </w:t>
            </w:r>
            <w:r w:rsidRPr="000703DC">
              <w:t>программ.</w:t>
            </w:r>
          </w:p>
          <w:p w:rsidR="00CE3981" w:rsidRPr="00DD09C9" w:rsidRDefault="00CE3981" w:rsidP="00F26C55">
            <w:r w:rsidRPr="00DD09C9">
              <w:t>5. Присмотр и уход</w:t>
            </w:r>
          </w:p>
          <w:p w:rsidR="00BE1EB5" w:rsidRPr="00DD09C9" w:rsidRDefault="00CE3981" w:rsidP="00F26C55">
            <w:r w:rsidRPr="00DD09C9">
              <w:t>Наименование работы:</w:t>
            </w:r>
          </w:p>
          <w:p w:rsidR="00CE3981" w:rsidRPr="00DD09C9" w:rsidRDefault="00BE1EB5" w:rsidP="00F26C55">
            <w:r w:rsidRPr="00DD09C9">
              <w:t>1.О</w:t>
            </w:r>
            <w:r w:rsidR="00CE3981" w:rsidRPr="00DD09C9">
              <w:t xml:space="preserve">рганизация питания </w:t>
            </w:r>
            <w:proofErr w:type="gramStart"/>
            <w:r w:rsidR="00CE3981" w:rsidRPr="00DD09C9">
              <w:t>обучающихся</w:t>
            </w:r>
            <w:proofErr w:type="gramEnd"/>
          </w:p>
          <w:p w:rsidR="00CE3981" w:rsidRPr="00DD09C9" w:rsidRDefault="00CE3981" w:rsidP="00F26C55"/>
          <w:p w:rsidR="00CE3981" w:rsidRPr="00DD09C9" w:rsidRDefault="00CE3981" w:rsidP="00F26C55"/>
          <w:p w:rsidR="00CE3981" w:rsidRPr="00DD09C9" w:rsidRDefault="00CE3981" w:rsidP="00F26C55"/>
          <w:p w:rsidR="00CE3981" w:rsidRPr="00DD09C9" w:rsidRDefault="00CE3981" w:rsidP="00F26C55">
            <w:pPr>
              <w:shd w:val="clear" w:color="auto" w:fill="FFFFFF"/>
            </w:pPr>
          </w:p>
        </w:tc>
      </w:tr>
      <w:tr w:rsidR="00CE3981" w:rsidRPr="00DD09C9" w:rsidTr="00AA4643">
        <w:trPr>
          <w:trHeight w:hRule="exact" w:val="6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1.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DD09C9" w:rsidP="00F26C55">
            <w:r>
              <w:rPr>
                <w:iCs/>
              </w:rPr>
              <w:t xml:space="preserve">Количество учащихся 1-4 </w:t>
            </w:r>
            <w:r w:rsidR="00CE3981" w:rsidRPr="00DD09C9">
              <w:rPr>
                <w:iCs/>
              </w:rPr>
              <w:t xml:space="preserve">классов </w:t>
            </w:r>
          </w:p>
          <w:p w:rsidR="00CE3981" w:rsidRPr="00DD09C9" w:rsidRDefault="00CE3981" w:rsidP="00F26C55"/>
          <w:p w:rsidR="00CE3981" w:rsidRPr="00DD09C9" w:rsidRDefault="00CE3981" w:rsidP="00F26C55"/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  <w:p w:rsidR="00CE3981" w:rsidRPr="00DD09C9" w:rsidRDefault="000703DC" w:rsidP="00DD09C9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F7F27" w:rsidP="00DD09C9">
            <w:pPr>
              <w:shd w:val="clear" w:color="auto" w:fill="FFFFFF"/>
              <w:jc w:val="center"/>
            </w:pPr>
            <w:r>
              <w:t>137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Pr="00DD09C9">
              <w:t>ОШ-1</w:t>
            </w:r>
          </w:p>
        </w:tc>
      </w:tr>
      <w:tr w:rsidR="00CE3981" w:rsidRPr="00DD09C9" w:rsidTr="00AA4643">
        <w:trPr>
          <w:trHeight w:hRule="exact" w:val="13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5-9</w:t>
            </w:r>
            <w:r w:rsidR="00DD09C9">
              <w:rPr>
                <w:iCs/>
              </w:rPr>
              <w:t xml:space="preserve"> </w:t>
            </w:r>
            <w:r w:rsidRPr="00DD09C9">
              <w:rPr>
                <w:iCs/>
              </w:rPr>
              <w:t xml:space="preserve">классов 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(человек)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0703DC" w:rsidP="00DD09C9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1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F7F27" w:rsidP="00DD09C9">
            <w:pPr>
              <w:shd w:val="clear" w:color="auto" w:fill="FFFFFF"/>
              <w:jc w:val="center"/>
            </w:pPr>
            <w:r>
              <w:t>139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Pr="00DD09C9">
              <w:t>ОШ-1</w:t>
            </w:r>
          </w:p>
        </w:tc>
      </w:tr>
      <w:tr w:rsidR="00CE3981" w:rsidRPr="00DD09C9" w:rsidTr="00AA4643">
        <w:trPr>
          <w:trHeight w:hRule="exact" w:val="13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17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2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</w:tr>
      <w:tr w:rsidR="00CE3981" w:rsidRPr="00DD09C9" w:rsidTr="00AA4643">
        <w:trPr>
          <w:trHeight w:hRule="exact" w:val="77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17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21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</w:tr>
      <w:tr w:rsidR="00CE3981" w:rsidRPr="00DD09C9" w:rsidTr="00AA4643">
        <w:trPr>
          <w:trHeight w:hRule="exact" w:val="83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E3981" w:rsidRPr="00DD09C9" w:rsidRDefault="00DD09C9" w:rsidP="00F26C55">
            <w:pPr>
              <w:rPr>
                <w:iCs/>
              </w:rPr>
            </w:pPr>
            <w:r>
              <w:rPr>
                <w:iCs/>
              </w:rPr>
              <w:t xml:space="preserve">10-11 </w:t>
            </w:r>
            <w:r w:rsidR="00CE3981"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C344D0" w:rsidRDefault="000703DC" w:rsidP="00DD09C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C12AE" w:rsidRDefault="00CF7F27" w:rsidP="00DD09C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Pr="00DD09C9">
              <w:t>ОШ-1</w:t>
            </w:r>
          </w:p>
        </w:tc>
      </w:tr>
      <w:tr w:rsidR="00C344D0" w:rsidRPr="00DD09C9" w:rsidTr="00AA4643">
        <w:trPr>
          <w:trHeight w:hRule="exact" w:val="794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r>
              <w:rPr>
                <w:iCs/>
              </w:rPr>
              <w:t xml:space="preserve">Количество учащихся 1-4 </w:t>
            </w:r>
            <w:r w:rsidRPr="00DD09C9">
              <w:rPr>
                <w:iCs/>
              </w:rPr>
              <w:t xml:space="preserve">классов </w:t>
            </w:r>
          </w:p>
          <w:p w:rsidR="00C344D0" w:rsidRPr="00DD09C9" w:rsidRDefault="00C344D0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344D0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C344D0">
            <w:pPr>
              <w:shd w:val="clear" w:color="auto" w:fill="FFFFFF"/>
              <w:jc w:val="center"/>
            </w:pPr>
          </w:p>
          <w:p w:rsidR="00C344D0" w:rsidRPr="00DD09C9" w:rsidRDefault="00C344D0" w:rsidP="00C344D0">
            <w:pPr>
              <w:shd w:val="clear" w:color="auto" w:fill="FFFFFF"/>
              <w:jc w:val="center"/>
            </w:pPr>
            <w:r>
              <w:t>1</w:t>
            </w:r>
            <w:r w:rsidR="00CF7F27">
              <w:t>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Pr="00DD09C9">
              <w:t>ОШ-1</w:t>
            </w:r>
          </w:p>
        </w:tc>
      </w:tr>
      <w:tr w:rsidR="00C344D0" w:rsidRPr="00DD09C9" w:rsidTr="00AA4643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5-9</w:t>
            </w:r>
            <w:r>
              <w:rPr>
                <w:iCs/>
              </w:rPr>
              <w:t xml:space="preserve"> </w:t>
            </w:r>
            <w:r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344D0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C344D0">
            <w:pPr>
              <w:shd w:val="clear" w:color="auto" w:fill="FFFFFF"/>
              <w:jc w:val="center"/>
            </w:pPr>
            <w:r>
              <w:t>1</w:t>
            </w:r>
            <w:r w:rsidR="00CF7F27">
              <w:t>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Pr="00DD09C9">
              <w:t>ОШ-1</w:t>
            </w:r>
          </w:p>
        </w:tc>
      </w:tr>
      <w:tr w:rsidR="00C344D0" w:rsidRPr="00DD09C9" w:rsidTr="00AA4643">
        <w:trPr>
          <w:trHeight w:hRule="exact" w:val="666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344D0" w:rsidRPr="00DD09C9" w:rsidRDefault="00C344D0" w:rsidP="00F26C55">
            <w:pPr>
              <w:rPr>
                <w:iCs/>
              </w:rPr>
            </w:pPr>
            <w:r>
              <w:rPr>
                <w:iCs/>
              </w:rPr>
              <w:t xml:space="preserve">10-11 </w:t>
            </w:r>
            <w:r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344D0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F7F27" w:rsidP="00DD09C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Pr="00DD09C9">
              <w:t>ОШ-1</w:t>
            </w:r>
          </w:p>
        </w:tc>
      </w:tr>
    </w:tbl>
    <w:p w:rsidR="001C12AE" w:rsidRPr="00DD09C9" w:rsidRDefault="00CE3981" w:rsidP="001C12AE">
      <w:pPr>
        <w:shd w:val="clear" w:color="auto" w:fill="FFFFFF"/>
        <w:spacing w:before="221" w:line="326" w:lineRule="exact"/>
        <w:ind w:left="34" w:right="264" w:firstLine="674"/>
        <w:jc w:val="both"/>
        <w:rPr>
          <w:sz w:val="24"/>
          <w:szCs w:val="24"/>
        </w:rPr>
      </w:pPr>
      <w:r w:rsidRPr="00DD09C9">
        <w:rPr>
          <w:spacing w:val="-9"/>
          <w:sz w:val="24"/>
          <w:szCs w:val="24"/>
        </w:rPr>
        <w:t xml:space="preserve">Характеристика перспектив выполнения учреждением государственного </w:t>
      </w:r>
      <w:r w:rsidRPr="00DD09C9">
        <w:rPr>
          <w:spacing w:val="-4"/>
          <w:sz w:val="24"/>
          <w:szCs w:val="24"/>
        </w:rPr>
        <w:t>задания в соответствии с утвержден</w:t>
      </w:r>
      <w:r w:rsidR="001C12AE">
        <w:rPr>
          <w:spacing w:val="-4"/>
          <w:sz w:val="24"/>
          <w:szCs w:val="24"/>
        </w:rPr>
        <w:t xml:space="preserve">ными объемами государственного </w:t>
      </w:r>
      <w:r w:rsidRPr="00DD09C9">
        <w:rPr>
          <w:sz w:val="24"/>
          <w:szCs w:val="24"/>
        </w:rPr>
        <w:t>задания: выполнение государственного задания идет согласно утвержденному плану выполнения государственного задания.</w:t>
      </w:r>
    </w:p>
    <w:p w:rsidR="001C12AE" w:rsidRDefault="001C12AE" w:rsidP="001C12AE">
      <w:pPr>
        <w:rPr>
          <w:sz w:val="24"/>
        </w:rPr>
      </w:pPr>
      <w:r w:rsidRPr="001C12AE">
        <w:rPr>
          <w:sz w:val="24"/>
        </w:rPr>
        <w:t>Корректирующие мероприятия:</w:t>
      </w:r>
    </w:p>
    <w:p w:rsidR="001C12AE" w:rsidRPr="001C12AE" w:rsidRDefault="001C12AE" w:rsidP="001C12AE">
      <w:pPr>
        <w:rPr>
          <w:sz w:val="24"/>
        </w:rPr>
      </w:pPr>
    </w:p>
    <w:p w:rsidR="00865AB5" w:rsidRPr="001C12AE" w:rsidRDefault="001C12AE" w:rsidP="001C12AE">
      <w:pPr>
        <w:rPr>
          <w:sz w:val="24"/>
        </w:rPr>
        <w:sectPr w:rsidR="00865AB5" w:rsidRPr="001C12AE" w:rsidSect="00C022FB">
          <w:pgSz w:w="11909" w:h="16834"/>
          <w:pgMar w:top="1440" w:right="948" w:bottom="720" w:left="1433" w:header="720" w:footer="720" w:gutter="0"/>
          <w:cols w:space="60"/>
          <w:noEndnote/>
        </w:sectPr>
      </w:pPr>
      <w:r w:rsidRPr="001C12AE">
        <w:rPr>
          <w:sz w:val="24"/>
        </w:rPr>
        <w:t xml:space="preserve">Директор:  </w:t>
      </w:r>
      <w:r>
        <w:rPr>
          <w:sz w:val="24"/>
        </w:rPr>
        <w:t xml:space="preserve">                                         </w:t>
      </w:r>
      <w:r w:rsidR="001955CD">
        <w:rPr>
          <w:sz w:val="24"/>
        </w:rPr>
        <w:t xml:space="preserve"> _____________</w:t>
      </w:r>
      <w:r>
        <w:rPr>
          <w:sz w:val="24"/>
        </w:rPr>
        <w:t xml:space="preserve">                      </w:t>
      </w:r>
      <w:r>
        <w:rPr>
          <w:sz w:val="24"/>
        </w:rPr>
        <w:tab/>
      </w:r>
      <w:r w:rsidR="00C344D0">
        <w:rPr>
          <w:sz w:val="24"/>
        </w:rPr>
        <w:t xml:space="preserve">М.С. </w:t>
      </w:r>
      <w:proofErr w:type="spellStart"/>
      <w:r w:rsidR="00C344D0">
        <w:rPr>
          <w:sz w:val="24"/>
        </w:rPr>
        <w:t>Бараханова</w:t>
      </w:r>
      <w:proofErr w:type="spellEnd"/>
    </w:p>
    <w:p w:rsidR="00CE3981" w:rsidRPr="001C12AE" w:rsidRDefault="00166A33" w:rsidP="00166A33">
      <w:pPr>
        <w:pStyle w:val="20"/>
        <w:shd w:val="clear" w:color="auto" w:fill="auto"/>
        <w:spacing w:line="220" w:lineRule="exact"/>
        <w:ind w:left="2124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1C12AE"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1C12AE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Pr="001C12AE">
        <w:rPr>
          <w:rFonts w:ascii="Times New Roman" w:hAnsi="Times New Roman" w:cs="Times New Roman"/>
          <w:sz w:val="20"/>
          <w:szCs w:val="24"/>
        </w:rPr>
        <w:t xml:space="preserve">  </w:t>
      </w:r>
      <w:r w:rsidR="00CE3981" w:rsidRPr="001C12AE">
        <w:rPr>
          <w:rFonts w:ascii="Times New Roman" w:hAnsi="Times New Roman" w:cs="Times New Roman"/>
          <w:sz w:val="20"/>
          <w:szCs w:val="24"/>
        </w:rPr>
        <w:t>Приложение №2</w:t>
      </w:r>
      <w:r w:rsidR="001C12AE">
        <w:rPr>
          <w:rFonts w:ascii="Times New Roman" w:hAnsi="Times New Roman" w:cs="Times New Roman"/>
          <w:sz w:val="20"/>
          <w:szCs w:val="24"/>
        </w:rPr>
        <w:t xml:space="preserve"> 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>к Порядку монито</w:t>
      </w:r>
      <w:r w:rsidR="001C12AE">
        <w:rPr>
          <w:rFonts w:ascii="Times New Roman" w:hAnsi="Times New Roman" w:cs="Times New Roman"/>
          <w:b w:val="0"/>
          <w:sz w:val="20"/>
          <w:szCs w:val="24"/>
        </w:rPr>
        <w:t xml:space="preserve">ринга и </w:t>
      </w:r>
      <w:proofErr w:type="gramStart"/>
      <w:r w:rsidR="001C12AE">
        <w:rPr>
          <w:rFonts w:ascii="Times New Roman" w:hAnsi="Times New Roman" w:cs="Times New Roman"/>
          <w:b w:val="0"/>
          <w:sz w:val="20"/>
          <w:szCs w:val="24"/>
        </w:rPr>
        <w:t>контроля за</w:t>
      </w:r>
      <w:proofErr w:type="gramEnd"/>
      <w:r w:rsidR="001C12AE">
        <w:rPr>
          <w:rFonts w:ascii="Times New Roman" w:hAnsi="Times New Roman" w:cs="Times New Roman"/>
          <w:b w:val="0"/>
          <w:sz w:val="20"/>
          <w:szCs w:val="24"/>
        </w:rPr>
        <w:t xml:space="preserve"> исполнением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бюджетными и автономными учреждениями 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государственных заданий на предоставление </w:t>
      </w:r>
    </w:p>
    <w:p w:rsidR="00CE3981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государственных услуг </w:t>
      </w:r>
      <w:proofErr w:type="gramStart"/>
      <w:r w:rsidRPr="001C12AE">
        <w:rPr>
          <w:rFonts w:ascii="Times New Roman" w:hAnsi="Times New Roman" w:cs="Times New Roman"/>
          <w:b w:val="0"/>
          <w:sz w:val="20"/>
          <w:szCs w:val="24"/>
        </w:rPr>
        <w:t>юридическим</w:t>
      </w:r>
      <w:proofErr w:type="gramEnd"/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 и физическим </w:t>
      </w:r>
    </w:p>
    <w:p w:rsidR="00CE3981" w:rsidRDefault="001C12AE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>
        <w:rPr>
          <w:rFonts w:ascii="Times New Roman" w:hAnsi="Times New Roman" w:cs="Times New Roman"/>
          <w:b w:val="0"/>
          <w:sz w:val="20"/>
          <w:szCs w:val="24"/>
        </w:rPr>
        <w:t xml:space="preserve">лицам от </w:t>
      </w:r>
      <w:r w:rsidR="00CE3981" w:rsidRPr="001C12AE">
        <w:rPr>
          <w:rFonts w:ascii="Times New Roman" w:hAnsi="Times New Roman" w:cs="Times New Roman"/>
          <w:b w:val="0"/>
          <w:sz w:val="20"/>
          <w:szCs w:val="24"/>
        </w:rPr>
        <w:t>28.12.2010 г.   № 243</w:t>
      </w:r>
    </w:p>
    <w:p w:rsidR="001C12AE" w:rsidRDefault="001C12AE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435E82" w:rsidRDefault="00435E82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435E82" w:rsidRPr="001C12AE" w:rsidRDefault="00435E82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CE3981" w:rsidRPr="001C12AE" w:rsidRDefault="00CE3981" w:rsidP="00CE3981">
      <w:pPr>
        <w:jc w:val="center"/>
        <w:rPr>
          <w:spacing w:val="-3"/>
          <w:sz w:val="28"/>
          <w:szCs w:val="24"/>
        </w:rPr>
      </w:pPr>
      <w:r w:rsidRPr="001C12AE">
        <w:rPr>
          <w:spacing w:val="-3"/>
          <w:sz w:val="28"/>
          <w:szCs w:val="24"/>
        </w:rPr>
        <w:t>Контингент потребителей услуг, предоставленных учреждением</w:t>
      </w:r>
      <w:r w:rsidR="00205344">
        <w:rPr>
          <w:spacing w:val="-3"/>
          <w:sz w:val="28"/>
          <w:szCs w:val="24"/>
        </w:rPr>
        <w:t>.</w:t>
      </w:r>
    </w:p>
    <w:p w:rsidR="00CE3981" w:rsidRPr="001C12AE" w:rsidRDefault="00C344D0" w:rsidP="00CE3981">
      <w:pPr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Муниципаль</w:t>
      </w:r>
      <w:r w:rsidR="001C12AE">
        <w:rPr>
          <w:sz w:val="28"/>
          <w:szCs w:val="24"/>
        </w:rPr>
        <w:t xml:space="preserve">ное бюджетное общеобразовательное </w:t>
      </w:r>
      <w:r w:rsidR="001D0DC3">
        <w:rPr>
          <w:sz w:val="28"/>
          <w:szCs w:val="24"/>
        </w:rPr>
        <w:t xml:space="preserve">учреждение </w:t>
      </w:r>
      <w:r w:rsidR="001C12AE" w:rsidRPr="001C12AE">
        <w:rPr>
          <w:sz w:val="28"/>
          <w:szCs w:val="24"/>
        </w:rPr>
        <w:t>«</w:t>
      </w:r>
      <w:r>
        <w:rPr>
          <w:sz w:val="28"/>
          <w:szCs w:val="24"/>
        </w:rPr>
        <w:t>Средняя общеобразовательная школа с. Терское</w:t>
      </w:r>
      <w:r w:rsidR="00651FC6" w:rsidRPr="00651FC6">
        <w:rPr>
          <w:sz w:val="24"/>
          <w:szCs w:val="24"/>
        </w:rPr>
        <w:t xml:space="preserve"> </w:t>
      </w:r>
      <w:r w:rsidR="00651FC6" w:rsidRPr="00651FC6">
        <w:rPr>
          <w:sz w:val="28"/>
          <w:szCs w:val="28"/>
        </w:rPr>
        <w:t>Грозненского муниципального района</w:t>
      </w:r>
      <w:r w:rsidR="00651FC6">
        <w:rPr>
          <w:sz w:val="28"/>
          <w:szCs w:val="24"/>
        </w:rPr>
        <w:t xml:space="preserve"> </w:t>
      </w:r>
      <w:r w:rsidR="001C12AE" w:rsidRPr="001C12AE">
        <w:rPr>
          <w:sz w:val="28"/>
          <w:szCs w:val="24"/>
        </w:rPr>
        <w:t>»</w:t>
      </w:r>
      <w:proofErr w:type="gramEnd"/>
    </w:p>
    <w:p w:rsidR="00CE3981" w:rsidRPr="001C12AE" w:rsidRDefault="00CE3981" w:rsidP="00CE3981">
      <w:pPr>
        <w:shd w:val="clear" w:color="auto" w:fill="FFFFFF"/>
        <w:tabs>
          <w:tab w:val="left" w:leader="underscore" w:pos="3427"/>
        </w:tabs>
        <w:spacing w:before="178"/>
        <w:jc w:val="center"/>
        <w:rPr>
          <w:spacing w:val="-6"/>
          <w:sz w:val="28"/>
          <w:szCs w:val="24"/>
          <w:u w:val="single"/>
        </w:rPr>
      </w:pPr>
      <w:r w:rsidRPr="001C12AE">
        <w:rPr>
          <w:spacing w:val="-7"/>
          <w:sz w:val="28"/>
          <w:szCs w:val="24"/>
          <w:u w:val="single"/>
        </w:rPr>
        <w:t xml:space="preserve">Отчетный период: </w:t>
      </w:r>
      <w:r w:rsidR="00126498">
        <w:rPr>
          <w:spacing w:val="-7"/>
          <w:sz w:val="28"/>
          <w:szCs w:val="24"/>
          <w:u w:val="single"/>
        </w:rPr>
        <w:t>1</w:t>
      </w:r>
      <w:r w:rsidR="00C344D0">
        <w:rPr>
          <w:spacing w:val="-7"/>
          <w:sz w:val="28"/>
          <w:szCs w:val="24"/>
          <w:u w:val="single"/>
        </w:rPr>
        <w:t xml:space="preserve"> </w:t>
      </w:r>
      <w:r w:rsidRPr="001C12AE">
        <w:rPr>
          <w:spacing w:val="-7"/>
          <w:sz w:val="28"/>
          <w:szCs w:val="24"/>
          <w:u w:val="single"/>
        </w:rPr>
        <w:t xml:space="preserve"> квартал</w:t>
      </w:r>
      <w:r w:rsidRPr="001C12AE">
        <w:rPr>
          <w:spacing w:val="-6"/>
          <w:sz w:val="28"/>
          <w:szCs w:val="24"/>
          <w:u w:val="single"/>
        </w:rPr>
        <w:t xml:space="preserve"> 201</w:t>
      </w:r>
      <w:r w:rsidRPr="001C12AE">
        <w:rPr>
          <w:spacing w:val="-6"/>
          <w:sz w:val="28"/>
          <w:szCs w:val="24"/>
          <w:u w:val="single"/>
          <w:lang w:val="en-US"/>
        </w:rPr>
        <w:t>6</w:t>
      </w:r>
      <w:r w:rsidRPr="001C12AE">
        <w:rPr>
          <w:spacing w:val="-6"/>
          <w:sz w:val="28"/>
          <w:szCs w:val="24"/>
          <w:u w:val="single"/>
        </w:rPr>
        <w:t xml:space="preserve"> года</w:t>
      </w:r>
    </w:p>
    <w:p w:rsidR="00CE3981" w:rsidRPr="00DD09C9" w:rsidRDefault="00CE3981" w:rsidP="00CE3981">
      <w:pPr>
        <w:shd w:val="clear" w:color="auto" w:fill="FFFFFF"/>
        <w:tabs>
          <w:tab w:val="left" w:leader="underscore" w:pos="3427"/>
        </w:tabs>
        <w:spacing w:before="178"/>
        <w:rPr>
          <w:sz w:val="24"/>
          <w:szCs w:val="24"/>
        </w:rPr>
      </w:pPr>
    </w:p>
    <w:tbl>
      <w:tblPr>
        <w:tblW w:w="14034" w:type="dxa"/>
        <w:tblInd w:w="5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113"/>
        <w:gridCol w:w="3402"/>
        <w:gridCol w:w="3543"/>
        <w:gridCol w:w="4395"/>
      </w:tblGrid>
      <w:tr w:rsidR="00CE3981" w:rsidRPr="001D0DC3" w:rsidTr="001C12AE">
        <w:trPr>
          <w:trHeight w:hRule="exact" w:val="173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1D0DC3" w:rsidRDefault="00CE3981" w:rsidP="00F26C55">
            <w:pPr>
              <w:shd w:val="clear" w:color="auto" w:fill="FFFFFF"/>
              <w:spacing w:line="274" w:lineRule="exact"/>
              <w:ind w:left="10" w:right="48" w:firstLine="62"/>
              <w:jc w:val="center"/>
            </w:pPr>
            <w:r w:rsidRPr="001D0DC3">
              <w:t xml:space="preserve">N </w:t>
            </w:r>
            <w:proofErr w:type="spellStart"/>
            <w:proofErr w:type="gramStart"/>
            <w:r w:rsidRPr="001D0DC3">
              <w:rPr>
                <w:spacing w:val="-26"/>
              </w:rPr>
              <w:t>п</w:t>
            </w:r>
            <w:proofErr w:type="spellEnd"/>
            <w:proofErr w:type="gramEnd"/>
            <w:r w:rsidRPr="001D0DC3">
              <w:rPr>
                <w:spacing w:val="-26"/>
              </w:rPr>
              <w:t>/</w:t>
            </w:r>
            <w:proofErr w:type="spellStart"/>
            <w:r w:rsidRPr="001D0DC3">
              <w:rPr>
                <w:spacing w:val="-26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Наименование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категории потребителей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Количество потребителей (человек/единиц) услуги,</w:t>
            </w:r>
            <w:r w:rsidRPr="001D0DC3">
              <w:rPr>
                <w:spacing w:val="-22"/>
                <w:sz w:val="32"/>
              </w:rPr>
              <w:t xml:space="preserve"> </w:t>
            </w:r>
            <w:r w:rsidRPr="001D0DC3">
              <w:rPr>
                <w:sz w:val="24"/>
              </w:rPr>
              <w:t xml:space="preserve">утвержденное в </w:t>
            </w:r>
            <w:r w:rsidR="001D0DC3" w:rsidRPr="001D0DC3">
              <w:rPr>
                <w:sz w:val="24"/>
              </w:rPr>
              <w:t>государственном</w:t>
            </w:r>
            <w:r w:rsidRPr="001D0DC3">
              <w:rPr>
                <w:sz w:val="24"/>
              </w:rPr>
              <w:t xml:space="preserve"> задании на текущий год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Фактическое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значение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pacing w:val="-10"/>
                <w:sz w:val="24"/>
              </w:rPr>
              <w:t>количества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обслуженных</w:t>
            </w:r>
          </w:p>
          <w:p w:rsidR="00CE3981" w:rsidRPr="001D0DC3" w:rsidRDefault="001D0DC3" w:rsidP="001D0DC3">
            <w:pPr>
              <w:jc w:val="center"/>
              <w:rPr>
                <w:sz w:val="24"/>
              </w:rPr>
            </w:pPr>
            <w:r w:rsidRPr="001D0DC3">
              <w:rPr>
                <w:spacing w:val="-15"/>
                <w:sz w:val="24"/>
              </w:rPr>
              <w:t xml:space="preserve">потребителей </w:t>
            </w:r>
            <w:proofErr w:type="gramStart"/>
            <w:r w:rsidR="00CE3981" w:rsidRPr="001D0DC3">
              <w:rPr>
                <w:spacing w:val="-15"/>
                <w:sz w:val="24"/>
              </w:rPr>
              <w:t>за</w:t>
            </w:r>
            <w:proofErr w:type="gramEnd"/>
          </w:p>
          <w:p w:rsidR="00CE3981" w:rsidRPr="001D0DC3" w:rsidRDefault="00CE3981" w:rsidP="001D0DC3">
            <w:pPr>
              <w:jc w:val="center"/>
            </w:pPr>
            <w:r w:rsidRPr="001D0DC3">
              <w:rPr>
                <w:spacing w:val="-20"/>
                <w:sz w:val="24"/>
              </w:rPr>
              <w:t>отчетный период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Источник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pacing w:val="-12"/>
                <w:sz w:val="24"/>
              </w:rPr>
              <w:t>информации о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фактическом</w:t>
            </w:r>
          </w:p>
          <w:p w:rsidR="00CE3981" w:rsidRPr="001D0DC3" w:rsidRDefault="001D0DC3" w:rsidP="001D0DC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 xml:space="preserve"> </w:t>
            </w:r>
            <w:r w:rsidR="00CE3981" w:rsidRPr="001D0DC3">
              <w:rPr>
                <w:sz w:val="24"/>
              </w:rPr>
              <w:t>количества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pacing w:val="-11"/>
                <w:sz w:val="24"/>
              </w:rPr>
              <w:t>потребителей</w:t>
            </w:r>
          </w:p>
        </w:tc>
      </w:tr>
      <w:tr w:rsidR="00CE3981" w:rsidRPr="001D0DC3" w:rsidTr="00BE1EB5">
        <w:trPr>
          <w:trHeight w:hRule="exact" w:val="1903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EB5" w:rsidRPr="001D0DC3" w:rsidRDefault="00BE1EB5" w:rsidP="00F26C55">
            <w:pPr>
              <w:shd w:val="clear" w:color="auto" w:fill="FFFFFF"/>
            </w:pPr>
            <w:r w:rsidRPr="001D0DC3">
              <w:t>Наименование работы:</w:t>
            </w:r>
          </w:p>
          <w:p w:rsidR="00CE3981" w:rsidRPr="001D0DC3" w:rsidRDefault="00CE3981" w:rsidP="00F26C55">
            <w:pPr>
              <w:shd w:val="clear" w:color="auto" w:fill="FFFFFF"/>
            </w:pPr>
            <w:r w:rsidRPr="001D0DC3">
              <w:t>1.Реализация основных общеобразовательных программ начального общего образования.</w:t>
            </w:r>
          </w:p>
          <w:p w:rsidR="00CE3981" w:rsidRPr="001D0DC3" w:rsidRDefault="001D0DC3" w:rsidP="00F26C55">
            <w:r w:rsidRPr="001D0DC3">
              <w:t xml:space="preserve">2. Реализация основных общеобразовательных программ </w:t>
            </w:r>
            <w:r w:rsidR="00CE3981" w:rsidRPr="001D0DC3">
              <w:t>основного общего образования.</w:t>
            </w:r>
          </w:p>
          <w:p w:rsidR="00CE3981" w:rsidRPr="001D0DC3" w:rsidRDefault="00CE3981" w:rsidP="00F26C55">
            <w:r w:rsidRPr="001D0DC3">
              <w:t>3.Реализация основных общеобразовательных программ средн</w:t>
            </w:r>
            <w:r w:rsidR="001D0DC3" w:rsidRPr="001D0DC3">
              <w:t>его общего образования</w:t>
            </w:r>
            <w:r w:rsidRPr="001D0DC3">
              <w:t>.</w:t>
            </w:r>
          </w:p>
          <w:p w:rsidR="00CE3981" w:rsidRPr="001D0DC3" w:rsidRDefault="00CE3981" w:rsidP="00F26C55">
            <w:r w:rsidRPr="001D0DC3">
              <w:t>4. Реализация допо</w:t>
            </w:r>
            <w:r w:rsidR="001D0DC3" w:rsidRPr="001D0DC3">
              <w:t xml:space="preserve">лнительных общеобразовательных </w:t>
            </w:r>
            <w:proofErr w:type="spellStart"/>
            <w:r w:rsidR="001D0DC3" w:rsidRPr="001D0DC3">
              <w:t>общеразвивающих</w:t>
            </w:r>
            <w:proofErr w:type="spellEnd"/>
            <w:r w:rsidR="001D0DC3" w:rsidRPr="001D0DC3">
              <w:t xml:space="preserve"> </w:t>
            </w:r>
            <w:r w:rsidRPr="001D0DC3">
              <w:t>программ.</w:t>
            </w:r>
          </w:p>
          <w:p w:rsidR="00CE3981" w:rsidRPr="001D0DC3" w:rsidRDefault="00CE3981" w:rsidP="00F26C55">
            <w:r w:rsidRPr="001D0DC3">
              <w:t>5. Присмотр и уход</w:t>
            </w:r>
          </w:p>
          <w:p w:rsidR="00BE1EB5" w:rsidRPr="001D0DC3" w:rsidRDefault="00BE1EB5" w:rsidP="00F26C55">
            <w:r w:rsidRPr="001D0DC3">
              <w:t xml:space="preserve">Наименование работы: </w:t>
            </w:r>
          </w:p>
          <w:p w:rsidR="00F26C55" w:rsidRPr="001D0DC3" w:rsidRDefault="00BE1EB5" w:rsidP="00F26C55">
            <w:r w:rsidRPr="001D0DC3">
              <w:t>1. О</w:t>
            </w:r>
            <w:r w:rsidR="00F26C55" w:rsidRPr="001D0DC3">
              <w:t xml:space="preserve">рганизация питания </w:t>
            </w:r>
            <w:proofErr w:type="gramStart"/>
            <w:r w:rsidR="00F26C55" w:rsidRPr="001D0DC3">
              <w:t>обучающихся</w:t>
            </w:r>
            <w:proofErr w:type="gramEnd"/>
          </w:p>
          <w:p w:rsidR="00F26C55" w:rsidRPr="001D0DC3" w:rsidRDefault="00F26C55" w:rsidP="00F26C55"/>
          <w:p w:rsidR="00CE3981" w:rsidRPr="001D0DC3" w:rsidRDefault="00CE3981" w:rsidP="00F26C55">
            <w:r w:rsidRPr="001D0DC3">
              <w:t xml:space="preserve">Наименование работы: организация питания </w:t>
            </w:r>
            <w:proofErr w:type="gramStart"/>
            <w:r w:rsidRPr="001D0DC3">
              <w:t>обучающихся</w:t>
            </w:r>
            <w:proofErr w:type="gramEnd"/>
          </w:p>
          <w:p w:rsidR="00CE3981" w:rsidRPr="001D0DC3" w:rsidRDefault="00CE3981" w:rsidP="00F26C55">
            <w:pPr>
              <w:shd w:val="clear" w:color="auto" w:fill="FFFFFF"/>
            </w:pPr>
          </w:p>
        </w:tc>
      </w:tr>
      <w:tr w:rsidR="000703DC" w:rsidRPr="001D0DC3" w:rsidTr="001D0DC3">
        <w:trPr>
          <w:trHeight w:hRule="exact" w:val="11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t>1.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начального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</w:t>
            </w:r>
            <w:r w:rsidR="00CF7F27">
              <w:t>37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1D0DC3">
        <w:trPr>
          <w:trHeight w:hRule="exact" w:val="98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lastRenderedPageBreak/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основного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</w:t>
            </w:r>
            <w:r w:rsidR="00CF7F27">
              <w:t>39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1D0DC3">
        <w:trPr>
          <w:trHeight w:hRule="exact" w:val="112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t>3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среднего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CF7F27" w:rsidP="00F17E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C344D0">
        <w:trPr>
          <w:trHeight w:hRule="exact" w:val="57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4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r>
              <w:rPr>
                <w:iCs/>
              </w:rPr>
              <w:t xml:space="preserve">Количество учащихся 1-4 </w:t>
            </w:r>
            <w:r w:rsidRPr="001D0DC3">
              <w:rPr>
                <w:iCs/>
              </w:rPr>
              <w:t>классов (единиц)</w:t>
            </w:r>
          </w:p>
          <w:p w:rsidR="000703DC" w:rsidRPr="001D0DC3" w:rsidRDefault="000703DC" w:rsidP="009649AE">
            <w:pPr>
              <w:rPr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</w:t>
            </w:r>
            <w:r w:rsidR="00CF7F27">
              <w:t>37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C344D0">
        <w:trPr>
          <w:trHeight w:hRule="exact" w:val="97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5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Количество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 xml:space="preserve">учащихся 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5-9</w:t>
            </w:r>
            <w:r>
              <w:rPr>
                <w:iCs/>
              </w:rPr>
              <w:t xml:space="preserve"> </w:t>
            </w:r>
            <w:r w:rsidRPr="001D0DC3">
              <w:rPr>
                <w:iCs/>
              </w:rPr>
              <w:t>классов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(единиц)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</w:t>
            </w:r>
            <w:r w:rsidR="00CF7F27">
              <w:t>39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C344D0">
        <w:trPr>
          <w:trHeight w:hRule="exact" w:val="100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6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Количество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 xml:space="preserve">учащихся </w:t>
            </w:r>
          </w:p>
          <w:p w:rsidR="000703DC" w:rsidRPr="001D0DC3" w:rsidRDefault="000703DC" w:rsidP="009649AE">
            <w:pPr>
              <w:rPr>
                <w:iCs/>
              </w:rPr>
            </w:pPr>
            <w:r>
              <w:rPr>
                <w:iCs/>
              </w:rPr>
              <w:t xml:space="preserve">10-12 </w:t>
            </w:r>
            <w:r w:rsidRPr="001D0DC3">
              <w:rPr>
                <w:iCs/>
              </w:rPr>
              <w:t>классов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(единиц)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CF7F27" w:rsidP="00F17E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№ОШ-1</w:t>
            </w:r>
          </w:p>
        </w:tc>
      </w:tr>
    </w:tbl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z w:val="24"/>
          <w:szCs w:val="24"/>
        </w:rPr>
      </w:pPr>
      <w:r w:rsidRPr="00DD09C9">
        <w:rPr>
          <w:spacing w:val="-9"/>
          <w:sz w:val="24"/>
          <w:szCs w:val="24"/>
        </w:rPr>
        <w:t xml:space="preserve">Характеристика перспектив выполнения учреждением государственного </w:t>
      </w:r>
      <w:r w:rsidRPr="00DD09C9">
        <w:rPr>
          <w:spacing w:val="-4"/>
          <w:sz w:val="24"/>
          <w:szCs w:val="24"/>
        </w:rPr>
        <w:t>задания в соответствии с утвержден</w:t>
      </w:r>
      <w:r w:rsidR="001D0DC3">
        <w:rPr>
          <w:spacing w:val="-4"/>
          <w:sz w:val="24"/>
          <w:szCs w:val="24"/>
        </w:rPr>
        <w:t xml:space="preserve">ными объемами государственного </w:t>
      </w:r>
      <w:r w:rsidRPr="00DD09C9">
        <w:rPr>
          <w:sz w:val="24"/>
          <w:szCs w:val="24"/>
        </w:rPr>
        <w:t>задания: выполнение государственного задания идет согласно утвержденному плану выполнения государственного задания.</w:t>
      </w:r>
    </w:p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pacing w:val="-3"/>
          <w:sz w:val="24"/>
          <w:szCs w:val="24"/>
        </w:rPr>
      </w:pPr>
      <w:r w:rsidRPr="00DD09C9">
        <w:rPr>
          <w:spacing w:val="-3"/>
          <w:sz w:val="24"/>
          <w:szCs w:val="24"/>
        </w:rPr>
        <w:t>Корректирующие мероприятия:</w:t>
      </w:r>
    </w:p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z w:val="24"/>
          <w:szCs w:val="24"/>
        </w:rPr>
      </w:pPr>
    </w:p>
    <w:p w:rsidR="00CE3981" w:rsidRPr="00DD09C9" w:rsidRDefault="00CE3981" w:rsidP="00CE3981">
      <w:pPr>
        <w:rPr>
          <w:spacing w:val="-15"/>
          <w:sz w:val="24"/>
          <w:szCs w:val="24"/>
        </w:rPr>
      </w:pPr>
    </w:p>
    <w:p w:rsidR="00CE3981" w:rsidRPr="00DD09C9" w:rsidRDefault="00CE3981" w:rsidP="00CE3981">
      <w:pPr>
        <w:rPr>
          <w:spacing w:val="-15"/>
          <w:sz w:val="24"/>
          <w:szCs w:val="24"/>
        </w:rPr>
      </w:pPr>
    </w:p>
    <w:p w:rsidR="00CE3981" w:rsidRPr="00DD09C9" w:rsidRDefault="00435E82" w:rsidP="00CE3981">
      <w:pPr>
        <w:rPr>
          <w:sz w:val="24"/>
          <w:szCs w:val="24"/>
        </w:rPr>
      </w:pPr>
      <w:r>
        <w:rPr>
          <w:sz w:val="24"/>
        </w:rPr>
        <w:t>Директор:</w:t>
      </w:r>
      <w:r w:rsidR="00CE3981" w:rsidRPr="00435E82">
        <w:rPr>
          <w:sz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6427E7">
        <w:rPr>
          <w:sz w:val="24"/>
          <w:szCs w:val="24"/>
        </w:rPr>
        <w:t>_______________</w:t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344D0">
        <w:rPr>
          <w:sz w:val="24"/>
        </w:rPr>
        <w:t xml:space="preserve">М.С. </w:t>
      </w:r>
      <w:proofErr w:type="spellStart"/>
      <w:r w:rsidR="00C344D0">
        <w:rPr>
          <w:sz w:val="24"/>
        </w:rPr>
        <w:t>Бараханова</w:t>
      </w:r>
      <w:proofErr w:type="spellEnd"/>
    </w:p>
    <w:p w:rsidR="00865AB5" w:rsidRPr="00DD09C9" w:rsidRDefault="00865AB5" w:rsidP="00865AB5">
      <w:pPr>
        <w:shd w:val="clear" w:color="auto" w:fill="FFFFFF"/>
        <w:tabs>
          <w:tab w:val="left" w:pos="7541"/>
        </w:tabs>
        <w:spacing w:before="614"/>
        <w:ind w:left="19"/>
        <w:rPr>
          <w:b/>
          <w:spacing w:val="-15"/>
          <w:sz w:val="24"/>
          <w:szCs w:val="24"/>
        </w:rPr>
      </w:pPr>
    </w:p>
    <w:p w:rsidR="00CE3981" w:rsidRDefault="00CE3981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205344" w:rsidRDefault="00205344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205344" w:rsidRPr="00DD09C9" w:rsidRDefault="00205344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CE3981" w:rsidRPr="00DD09C9" w:rsidRDefault="00CE3981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BE1EB5" w:rsidRDefault="00BE1EB5" w:rsidP="001D0DC3">
      <w:pPr>
        <w:spacing w:line="240" w:lineRule="exact"/>
        <w:rPr>
          <w:spacing w:val="-15"/>
          <w:sz w:val="24"/>
          <w:szCs w:val="24"/>
        </w:rPr>
      </w:pPr>
    </w:p>
    <w:p w:rsidR="001D0DC3" w:rsidRPr="00DD09C9" w:rsidRDefault="001D0DC3" w:rsidP="001D0DC3">
      <w:pPr>
        <w:spacing w:line="240" w:lineRule="exact"/>
        <w:rPr>
          <w:sz w:val="24"/>
          <w:szCs w:val="24"/>
        </w:rPr>
      </w:pPr>
    </w:p>
    <w:p w:rsidR="00CE3981" w:rsidRPr="001D0DC3" w:rsidRDefault="00BE1EB5" w:rsidP="00BE1EB5">
      <w:pPr>
        <w:spacing w:line="240" w:lineRule="exact"/>
        <w:ind w:left="9356"/>
        <w:jc w:val="right"/>
        <w:rPr>
          <w:spacing w:val="-15"/>
          <w:szCs w:val="24"/>
        </w:rPr>
      </w:pPr>
      <w:r w:rsidRPr="001D0DC3">
        <w:rPr>
          <w:szCs w:val="24"/>
        </w:rPr>
        <w:lastRenderedPageBreak/>
        <w:t>Приложение №3</w:t>
      </w:r>
    </w:p>
    <w:p w:rsidR="00CE3981" w:rsidRDefault="00CE3981" w:rsidP="00BE1EB5">
      <w:pPr>
        <w:spacing w:line="240" w:lineRule="exact"/>
        <w:ind w:left="9356"/>
        <w:jc w:val="right"/>
        <w:rPr>
          <w:szCs w:val="24"/>
        </w:rPr>
      </w:pPr>
      <w:r w:rsidRPr="001D0DC3">
        <w:rPr>
          <w:szCs w:val="24"/>
        </w:rPr>
        <w:t xml:space="preserve"> к порядку мониторинга и </w:t>
      </w:r>
      <w:proofErr w:type="gramStart"/>
      <w:r w:rsidRPr="001D0DC3">
        <w:rPr>
          <w:szCs w:val="24"/>
        </w:rPr>
        <w:t>контроля за</w:t>
      </w:r>
      <w:proofErr w:type="gramEnd"/>
      <w:r w:rsidRPr="001D0DC3">
        <w:rPr>
          <w:szCs w:val="24"/>
        </w:rPr>
        <w:t xml:space="preserve"> исполнением бюджетными и автономными учреждениями государственных заданий на предоставление государственных услуг юридическим и физическим лицам</w:t>
      </w:r>
    </w:p>
    <w:p w:rsidR="001D0DC3" w:rsidRPr="001D0DC3" w:rsidRDefault="001D0DC3" w:rsidP="00BE1EB5">
      <w:pPr>
        <w:spacing w:line="240" w:lineRule="exact"/>
        <w:ind w:left="9356"/>
        <w:jc w:val="right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6"/>
        <w:gridCol w:w="2465"/>
      </w:tblGrid>
      <w:tr w:rsidR="00CE3981" w:rsidRPr="00DD09C9" w:rsidTr="00F26C55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DC3" w:rsidRDefault="001D0DC3" w:rsidP="00F26C55">
            <w:pPr>
              <w:jc w:val="center"/>
              <w:rPr>
                <w:sz w:val="24"/>
                <w:szCs w:val="24"/>
              </w:rPr>
            </w:pPr>
          </w:p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ОТЧЕТ О ВЫПОЛНЕНИИ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</w:tr>
      <w:tr w:rsidR="00CE3981" w:rsidRPr="00DD09C9" w:rsidTr="00F26C55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  <w:lang w:val="en-US"/>
              </w:rPr>
            </w:pPr>
            <w:r w:rsidRPr="00DD09C9">
              <w:rPr>
                <w:sz w:val="24"/>
                <w:szCs w:val="24"/>
              </w:rPr>
              <w:t>ГОСУДАРСТВЕННОГО ЗАДАНИЯ №</w:t>
            </w:r>
            <w:r w:rsidRPr="00DD09C9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на 2016 год и на плановый период 2017 и 2018годов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от «01» апреля 2016 г.</w:t>
      </w:r>
    </w:p>
    <w:p w:rsidR="00166A33" w:rsidRPr="00DD09C9" w:rsidRDefault="00166A33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166A33" w:rsidRPr="00DD09C9" w:rsidRDefault="00166A33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  <w:gridCol w:w="4678"/>
        <w:gridCol w:w="1701"/>
        <w:gridCol w:w="2062"/>
      </w:tblGrid>
      <w:tr w:rsidR="00CE3981" w:rsidRPr="00DD09C9" w:rsidTr="00F26C55">
        <w:tc>
          <w:tcPr>
            <w:tcW w:w="11023" w:type="dxa"/>
            <w:gridSpan w:val="2"/>
            <w:shd w:val="clear" w:color="auto" w:fill="auto"/>
          </w:tcPr>
          <w:p w:rsidR="00166A33" w:rsidRPr="00DD09C9" w:rsidRDefault="00166A33" w:rsidP="00F26C55">
            <w:pPr>
              <w:jc w:val="center"/>
              <w:rPr>
                <w:b/>
                <w:sz w:val="24"/>
                <w:szCs w:val="24"/>
              </w:rPr>
            </w:pPr>
          </w:p>
          <w:p w:rsidR="00166A33" w:rsidRPr="00DD09C9" w:rsidRDefault="00166A33" w:rsidP="00F26C55">
            <w:pPr>
              <w:jc w:val="center"/>
              <w:rPr>
                <w:b/>
                <w:sz w:val="24"/>
                <w:szCs w:val="24"/>
              </w:rPr>
            </w:pPr>
          </w:p>
          <w:p w:rsidR="001D0DC3" w:rsidRDefault="000703DC" w:rsidP="00F26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</w:t>
            </w:r>
            <w:r w:rsidR="00166A33" w:rsidRPr="00DD09C9">
              <w:rPr>
                <w:b/>
                <w:sz w:val="24"/>
                <w:szCs w:val="24"/>
              </w:rPr>
              <w:t xml:space="preserve">ное бюджетное общеобразовательное учреждение </w:t>
            </w:r>
          </w:p>
          <w:p w:rsidR="00CE3981" w:rsidRPr="001D0DC3" w:rsidRDefault="001D0DC3" w:rsidP="000703DC">
            <w:pPr>
              <w:jc w:val="center"/>
              <w:rPr>
                <w:sz w:val="24"/>
                <w:szCs w:val="24"/>
                <w:u w:val="single"/>
              </w:rPr>
            </w:pPr>
            <w:r w:rsidRPr="001D0DC3">
              <w:rPr>
                <w:b/>
                <w:sz w:val="24"/>
                <w:szCs w:val="24"/>
                <w:u w:val="single"/>
              </w:rPr>
              <w:t>«</w:t>
            </w:r>
            <w:r w:rsidR="000703DC">
              <w:rPr>
                <w:b/>
                <w:sz w:val="24"/>
                <w:szCs w:val="24"/>
                <w:u w:val="single"/>
              </w:rPr>
              <w:t xml:space="preserve">Средняя общеобразовательная школа с. </w:t>
            </w:r>
            <w:proofErr w:type="gramStart"/>
            <w:r w:rsidR="000703DC">
              <w:rPr>
                <w:b/>
                <w:sz w:val="24"/>
                <w:szCs w:val="24"/>
                <w:u w:val="single"/>
              </w:rPr>
              <w:t>Терское</w:t>
            </w:r>
            <w:proofErr w:type="gramEnd"/>
            <w:r w:rsidR="00651FC6">
              <w:rPr>
                <w:sz w:val="24"/>
                <w:szCs w:val="24"/>
              </w:rPr>
              <w:t xml:space="preserve"> </w:t>
            </w:r>
            <w:r w:rsidR="00651FC6" w:rsidRPr="00651FC6">
              <w:rPr>
                <w:b/>
                <w:sz w:val="24"/>
                <w:szCs w:val="24"/>
                <w:u w:val="single"/>
              </w:rPr>
              <w:t>Грозненского муниципального района</w:t>
            </w:r>
            <w:r w:rsidRPr="001D0DC3">
              <w:rPr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Коды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166A33" w:rsidRPr="001D0DC3" w:rsidRDefault="001D0DC3" w:rsidP="00166A3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н</w:t>
            </w:r>
            <w:r w:rsidR="00166A33" w:rsidRPr="001D0DC3">
              <w:rPr>
                <w:szCs w:val="24"/>
              </w:rPr>
              <w:t>аименование государственного учрежде</w:t>
            </w:r>
            <w:r>
              <w:rPr>
                <w:szCs w:val="24"/>
              </w:rPr>
              <w:t>ния</w:t>
            </w:r>
          </w:p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0506001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Дата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CE3981" w:rsidRPr="00DD09C9" w:rsidRDefault="00CE3981" w:rsidP="00166A33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Виды деятельности государственного учреждения</w:t>
            </w:r>
            <w:r w:rsidR="001D0DC3">
              <w:rPr>
                <w:b/>
                <w:sz w:val="24"/>
                <w:szCs w:val="24"/>
              </w:rPr>
              <w:t xml:space="preserve">: </w:t>
            </w:r>
            <w:r w:rsidR="00166A33" w:rsidRPr="00DD09C9">
              <w:rPr>
                <w:b/>
                <w:sz w:val="24"/>
                <w:szCs w:val="24"/>
              </w:rPr>
              <w:t>образование</w:t>
            </w:r>
            <w:r w:rsidRPr="00DD09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1D0DC3" w:rsidP="00F2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80.21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F26C55">
        <w:tc>
          <w:tcPr>
            <w:tcW w:w="1478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В</w:t>
            </w:r>
            <w:r w:rsidR="001D0DC3">
              <w:rPr>
                <w:sz w:val="24"/>
                <w:szCs w:val="24"/>
              </w:rPr>
              <w:t xml:space="preserve">ид государственного учреждения: </w:t>
            </w:r>
            <w:r w:rsidRPr="00DD09C9">
              <w:rPr>
                <w:b/>
                <w:sz w:val="24"/>
                <w:szCs w:val="24"/>
              </w:rPr>
              <w:t>общеобразовательная организация</w:t>
            </w:r>
            <w:r w:rsidRPr="00DD09C9">
              <w:rPr>
                <w:sz w:val="24"/>
                <w:szCs w:val="24"/>
              </w:rPr>
              <w:t xml:space="preserve"> </w:t>
            </w:r>
          </w:p>
        </w:tc>
      </w:tr>
      <w:tr w:rsidR="00CE3981" w:rsidRPr="00DD09C9" w:rsidTr="00F26C55">
        <w:tc>
          <w:tcPr>
            <w:tcW w:w="6345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E3981" w:rsidRPr="001D0DC3" w:rsidRDefault="00CE3981" w:rsidP="00F26C55">
            <w:pPr>
              <w:jc w:val="center"/>
              <w:rPr>
                <w:sz w:val="18"/>
                <w:szCs w:val="24"/>
              </w:rPr>
            </w:pPr>
            <w:r w:rsidRPr="001D0DC3">
              <w:rPr>
                <w:sz w:val="18"/>
                <w:szCs w:val="24"/>
              </w:rPr>
              <w:t>(указывается вид государственного учреждения из базового (отраслевого) перечня)</w:t>
            </w:r>
          </w:p>
        </w:tc>
        <w:tc>
          <w:tcPr>
            <w:tcW w:w="2062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981" w:rsidRDefault="00CE3981" w:rsidP="001D0DC3">
      <w:pPr>
        <w:rPr>
          <w:sz w:val="24"/>
          <w:szCs w:val="24"/>
        </w:rPr>
      </w:pPr>
      <w:r w:rsidRPr="00DD09C9">
        <w:rPr>
          <w:sz w:val="24"/>
          <w:szCs w:val="24"/>
        </w:rPr>
        <w:t>Часть 1. Сведения об оказ</w:t>
      </w:r>
      <w:r w:rsidR="001D0DC3">
        <w:rPr>
          <w:sz w:val="24"/>
          <w:szCs w:val="24"/>
        </w:rPr>
        <w:t>ываемых государственных услугах</w:t>
      </w:r>
    </w:p>
    <w:p w:rsidR="001D0DC3" w:rsidRDefault="001D0DC3" w:rsidP="001D0DC3">
      <w:pPr>
        <w:rPr>
          <w:sz w:val="24"/>
          <w:szCs w:val="24"/>
        </w:rPr>
      </w:pPr>
    </w:p>
    <w:p w:rsidR="00205344" w:rsidRDefault="00205344" w:rsidP="001D0DC3">
      <w:pPr>
        <w:rPr>
          <w:sz w:val="24"/>
          <w:szCs w:val="24"/>
        </w:rPr>
      </w:pPr>
    </w:p>
    <w:p w:rsidR="00205344" w:rsidRPr="00DD09C9" w:rsidRDefault="00205344" w:rsidP="001D0DC3">
      <w:pPr>
        <w:rPr>
          <w:sz w:val="24"/>
          <w:szCs w:val="24"/>
        </w:rPr>
      </w:pPr>
    </w:p>
    <w:p w:rsidR="00CE3981" w:rsidRPr="00205344" w:rsidRDefault="00CE3981" w:rsidP="00CE3981">
      <w:pPr>
        <w:jc w:val="center"/>
        <w:rPr>
          <w:b/>
          <w:sz w:val="24"/>
          <w:szCs w:val="24"/>
        </w:rPr>
      </w:pPr>
      <w:r w:rsidRPr="00205344">
        <w:rPr>
          <w:b/>
          <w:sz w:val="24"/>
          <w:szCs w:val="24"/>
        </w:rPr>
        <w:lastRenderedPageBreak/>
        <w:t>Раздел 1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CE3981" w:rsidRPr="00DD09C9" w:rsidTr="00BE1EB5">
        <w:tc>
          <w:tcPr>
            <w:tcW w:w="10730" w:type="dxa"/>
            <w:shd w:val="clear" w:color="auto" w:fill="auto"/>
            <w:vAlign w:val="center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1. Наименование государственной услуги </w:t>
            </w:r>
          </w:p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 xml:space="preserve">1.Реализация основных общеобразовательных программ начального общего образования </w:t>
            </w:r>
          </w:p>
        </w:tc>
        <w:tc>
          <w:tcPr>
            <w:tcW w:w="20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1EB5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</w:rPr>
              <w:t>базовому</w:t>
            </w:r>
            <w:proofErr w:type="gramEnd"/>
            <w:r w:rsidRPr="00DD09C9">
              <w:rPr>
                <w:sz w:val="24"/>
                <w:szCs w:val="24"/>
              </w:rPr>
              <w:t xml:space="preserve"> (отраслевому) </w:t>
            </w:r>
          </w:p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11002000200100001000100</w:t>
            </w: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Сведения о фактическом достижении показателей, характеризующих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944"/>
        <w:gridCol w:w="1057"/>
        <w:gridCol w:w="834"/>
        <w:gridCol w:w="993"/>
        <w:gridCol w:w="708"/>
        <w:gridCol w:w="1560"/>
        <w:gridCol w:w="992"/>
        <w:gridCol w:w="590"/>
        <w:gridCol w:w="1450"/>
        <w:gridCol w:w="980"/>
        <w:gridCol w:w="1117"/>
        <w:gridCol w:w="1270"/>
        <w:gridCol w:w="1049"/>
      </w:tblGrid>
      <w:tr w:rsidR="00CE3981" w:rsidRPr="001D0DC3" w:rsidTr="00F26C55">
        <w:tc>
          <w:tcPr>
            <w:tcW w:w="1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" w:name="OLE_LINK37"/>
            <w:bookmarkStart w:id="2" w:name="OLE_LINK38"/>
            <w:r w:rsidRPr="001D0DC3">
              <w:t>Уникальный номер реестровой записи</w:t>
            </w:r>
          </w:p>
          <w:p w:rsidR="00CE3981" w:rsidRPr="001D0DC3" w:rsidRDefault="00CE3981" w:rsidP="00F26C55">
            <w:pPr>
              <w:jc w:val="center"/>
            </w:pPr>
            <w:r w:rsidRPr="001D0DC3">
              <w:t>по ведомственному перечню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Показатель, характеризующий содержание государственной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 качества государственной услуги</w:t>
            </w:r>
          </w:p>
        </w:tc>
      </w:tr>
      <w:tr w:rsidR="00CE3981" w:rsidRPr="001D0DC3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наиме</w:t>
            </w:r>
            <w:r w:rsidRPr="001D0DC3">
              <w:softHyphen/>
              <w:t>нование пока</w:t>
            </w:r>
            <w:r w:rsidRPr="001D0DC3">
              <w:softHyphen/>
              <w:t>зателя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единица измерения по ОКЕИ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3" w:name="OLE_LINK22"/>
            <w:bookmarkStart w:id="4" w:name="OLE_LINK23"/>
            <w:bookmarkStart w:id="5" w:name="OLE_LINK24"/>
            <w:r w:rsidRPr="001D0DC3">
              <w:t>утверждено в государствен</w:t>
            </w:r>
            <w:r w:rsidRPr="001D0DC3">
              <w:softHyphen/>
              <w:t>ном задании на год</w:t>
            </w:r>
            <w:bookmarkEnd w:id="3"/>
            <w:bookmarkEnd w:id="4"/>
            <w:bookmarkEnd w:id="5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6" w:name="OLE_LINK25"/>
            <w:bookmarkStart w:id="7" w:name="OLE_LINK26"/>
            <w:bookmarkStart w:id="8" w:name="OLE_LINK27"/>
            <w:r w:rsidRPr="001D0DC3">
              <w:t>испол</w:t>
            </w:r>
            <w:r w:rsidRPr="001D0DC3">
              <w:softHyphen/>
              <w:t>нено на отчетную дату</w:t>
            </w:r>
            <w:bookmarkEnd w:id="6"/>
            <w:bookmarkEnd w:id="7"/>
            <w:bookmarkEnd w:id="8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9" w:name="OLE_LINK28"/>
            <w:bookmarkStart w:id="10" w:name="OLE_LINK29"/>
            <w:bookmarkStart w:id="11" w:name="OLE_LINK30"/>
            <w:r w:rsidRPr="001D0DC3">
              <w:t>допус</w:t>
            </w:r>
            <w:r w:rsidRPr="001D0DC3">
              <w:softHyphen/>
              <w:t>тимое (возмож</w:t>
            </w:r>
            <w:r w:rsidRPr="001D0DC3">
              <w:softHyphen/>
              <w:t>ное) отклонение</w:t>
            </w:r>
            <w:bookmarkEnd w:id="9"/>
            <w:bookmarkEnd w:id="10"/>
            <w:bookmarkEnd w:id="11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2" w:name="OLE_LINK31"/>
            <w:bookmarkStart w:id="13" w:name="OLE_LINK32"/>
            <w:bookmarkStart w:id="14" w:name="OLE_LINK33"/>
            <w:r w:rsidRPr="001D0DC3">
              <w:t>отклонение, превышаю</w:t>
            </w:r>
            <w:r w:rsidRPr="001D0DC3">
              <w:softHyphen/>
              <w:t>щее допустимое (возможное) отклонение</w:t>
            </w:r>
            <w:bookmarkEnd w:id="12"/>
            <w:bookmarkEnd w:id="13"/>
            <w:bookmarkEnd w:id="14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5" w:name="OLE_LINK34"/>
            <w:bookmarkStart w:id="16" w:name="OLE_LINK35"/>
            <w:bookmarkStart w:id="17" w:name="OLE_LINK36"/>
            <w:r w:rsidRPr="001D0DC3">
              <w:t>причина отклоне</w:t>
            </w:r>
            <w:r w:rsidRPr="001D0DC3">
              <w:softHyphen/>
              <w:t>ния</w:t>
            </w:r>
            <w:bookmarkEnd w:id="15"/>
            <w:bookmarkEnd w:id="16"/>
            <w:bookmarkEnd w:id="17"/>
          </w:p>
        </w:tc>
      </w:tr>
      <w:tr w:rsidR="00CE3981" w:rsidRPr="001D0DC3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наимено</w:t>
            </w:r>
            <w:r w:rsidRPr="001D0DC3">
              <w:softHyphen/>
              <w:t>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код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14</w:t>
            </w:r>
          </w:p>
        </w:tc>
      </w:tr>
      <w:tr w:rsidR="000703DC" w:rsidRPr="001D0DC3" w:rsidTr="00BE1EB5">
        <w:trPr>
          <w:trHeight w:val="26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lastRenderedPageBreak/>
              <w:t>11002000200100001000100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Образовательная программа начального общего образования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Физические лица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Очная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Уровень освоения </w:t>
            </w:r>
            <w:proofErr w:type="gramStart"/>
            <w:r w:rsidRPr="001D0DC3">
              <w:t>обучающимися</w:t>
            </w:r>
            <w:proofErr w:type="gramEnd"/>
            <w:r w:rsidRPr="001D0DC3">
              <w:t xml:space="preserve"> основной образовательной программы начального общего образования по завершению первой ступени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Число </w:t>
            </w:r>
            <w:proofErr w:type="gramStart"/>
            <w:r w:rsidRPr="001D0DC3">
              <w:t>обучающихся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792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CF7F27" w:rsidP="00F17ED5">
            <w:pPr>
              <w:shd w:val="clear" w:color="auto" w:fill="FFFFFF"/>
              <w:jc w:val="center"/>
            </w:pPr>
            <w:r>
              <w:t>139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</w:t>
            </w:r>
            <w:r w:rsidR="00CF7F27">
              <w:t>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-</w:t>
            </w: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</w:t>
            </w:r>
            <w:r w:rsidRPr="001D0DC3">
              <w:rPr>
                <w:lang w:eastAsia="en-US"/>
              </w:rPr>
              <w:lastRenderedPageBreak/>
              <w:t>я услуги.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 xml:space="preserve">-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  <w:rPr>
                <w:lang w:eastAsia="en-US"/>
              </w:rPr>
            </w:pP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Доля своевременно устраненных общеобразовательным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 xml:space="preserve">-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-</w:t>
            </w: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</w:tr>
      <w:bookmarkEnd w:id="1"/>
      <w:bookmarkEnd w:id="2"/>
    </w:tbl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CE3981" w:rsidRPr="00DD09C9" w:rsidRDefault="00CE3981" w:rsidP="00205344">
      <w:pPr>
        <w:spacing w:after="200" w:line="276" w:lineRule="auto"/>
        <w:rPr>
          <w:sz w:val="24"/>
          <w:szCs w:val="24"/>
        </w:rPr>
      </w:pPr>
      <w:r w:rsidRPr="00DD09C9">
        <w:rPr>
          <w:sz w:val="24"/>
          <w:szCs w:val="24"/>
        </w:rPr>
        <w:lastRenderedPageBreak/>
        <w:t>3.2. Сведения о фактическом достижении показателей, характеризующи</w:t>
      </w:r>
      <w:r w:rsidR="00205344">
        <w:rPr>
          <w:sz w:val="24"/>
          <w:szCs w:val="24"/>
        </w:rPr>
        <w:t>х объем государственной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"/>
        <w:gridCol w:w="1164"/>
        <w:gridCol w:w="1164"/>
        <w:gridCol w:w="1164"/>
        <w:gridCol w:w="1128"/>
        <w:gridCol w:w="1134"/>
        <w:gridCol w:w="1275"/>
        <w:gridCol w:w="851"/>
        <w:gridCol w:w="606"/>
        <w:gridCol w:w="1300"/>
        <w:gridCol w:w="887"/>
        <w:gridCol w:w="1007"/>
        <w:gridCol w:w="1142"/>
        <w:gridCol w:w="947"/>
      </w:tblGrid>
      <w:tr w:rsidR="00CE3981" w:rsidRPr="00435E82" w:rsidTr="00F26C55"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bookmarkStart w:id="18" w:name="OLE_LINK39"/>
            <w:bookmarkStart w:id="19" w:name="OLE_LINK40"/>
            <w:r w:rsidRPr="00435E82">
              <w:t>Уникаль</w:t>
            </w:r>
            <w:r w:rsidRPr="00435E82">
              <w:softHyphen/>
              <w:t>ный номер реестро</w:t>
            </w:r>
            <w:r w:rsidRPr="00435E82">
              <w:softHyphen/>
              <w:t>вой записи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Показатель, характеризующий содержание государственной услуги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 объема государственной услуги</w:t>
            </w:r>
          </w:p>
        </w:tc>
      </w:tr>
      <w:tr w:rsidR="00CE3981" w:rsidRPr="00435E82" w:rsidTr="00F26C5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наимено</w:t>
            </w:r>
            <w:r w:rsidRPr="00435E82">
              <w:softHyphen/>
              <w:t>вание показателя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единица измерения по ОКЕИ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утверждено в государст</w:t>
            </w:r>
            <w:r w:rsidRPr="00435E82">
              <w:softHyphen/>
              <w:t>венном задании на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испол</w:t>
            </w:r>
            <w:r w:rsidRPr="00435E82">
              <w:softHyphen/>
              <w:t>нено на отчет</w:t>
            </w:r>
            <w:r w:rsidRPr="00435E82">
              <w:softHyphen/>
              <w:t>ную дату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допус</w:t>
            </w:r>
            <w:r w:rsidRPr="00435E82">
              <w:softHyphen/>
              <w:t>тимое (возмож</w:t>
            </w:r>
            <w:r w:rsidRPr="00435E82">
              <w:softHyphen/>
              <w:t>ное) отклоне</w:t>
            </w:r>
            <w:r w:rsidRPr="00435E82">
              <w:softHyphen/>
              <w:t>ние)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отклоне</w:t>
            </w:r>
            <w:r w:rsidRPr="00435E82">
              <w:softHyphen/>
              <w:t>ние, превышаю</w:t>
            </w:r>
            <w:r w:rsidRPr="00435E82">
              <w:softHyphen/>
              <w:t>щее допустимое (возмож</w:t>
            </w:r>
            <w:r w:rsidRPr="00435E82">
              <w:softHyphen/>
              <w:t>ное) отклонение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причина откло</w:t>
            </w:r>
            <w:r w:rsidRPr="00435E82">
              <w:softHyphen/>
              <w:t>нения</w:t>
            </w:r>
          </w:p>
        </w:tc>
      </w:tr>
      <w:tr w:rsidR="00CE3981" w:rsidRPr="00435E82" w:rsidTr="00F26C55">
        <w:trPr>
          <w:trHeight w:val="838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Наиме</w:t>
            </w:r>
            <w:proofErr w:type="spellEnd"/>
          </w:p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нование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код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</w:tr>
      <w:tr w:rsidR="00CE3981" w:rsidRPr="00435E82" w:rsidTr="00F26C55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14</w:t>
            </w:r>
          </w:p>
        </w:tc>
      </w:tr>
      <w:tr w:rsidR="00435E82" w:rsidRPr="00435E82" w:rsidTr="00BE1EB5">
        <w:trPr>
          <w:trHeight w:val="1449"/>
        </w:trPr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11002000200100001000100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Образовательная программа начального общего образования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Физические лица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Численность </w:t>
            </w:r>
            <w:proofErr w:type="spellStart"/>
            <w:r w:rsidRPr="00435E82">
              <w:t>обучающ</w:t>
            </w:r>
            <w:proofErr w:type="spellEnd"/>
            <w:r w:rsidRPr="00435E82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Число </w:t>
            </w:r>
            <w:proofErr w:type="gramStart"/>
            <w:r w:rsidRPr="00435E82">
              <w:t>обучающихся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792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571623" w:rsidP="00435E82">
            <w:pPr>
              <w:jc w:val="center"/>
            </w:pPr>
            <w:r>
              <w:t>13</w:t>
            </w:r>
            <w:r w:rsidR="00CF7F27"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571623" w:rsidP="00435E82">
            <w:pPr>
              <w:jc w:val="center"/>
            </w:pPr>
            <w:r>
              <w:t>14</w:t>
            </w:r>
            <w:r w:rsidR="00CF7F27"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-</w:t>
            </w:r>
          </w:p>
        </w:tc>
      </w:tr>
      <w:bookmarkEnd w:id="18"/>
      <w:bookmarkEnd w:id="19"/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BE1EB5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BE1EB5" w:rsidRDefault="00BE1EB5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435E82" w:rsidRPr="00DD09C9" w:rsidRDefault="00435E82" w:rsidP="0034242A">
      <w:pPr>
        <w:rPr>
          <w:sz w:val="24"/>
          <w:szCs w:val="24"/>
        </w:rPr>
      </w:pPr>
    </w:p>
    <w:p w:rsidR="0034242A" w:rsidRPr="00DD09C9" w:rsidRDefault="00435E82" w:rsidP="00BE1E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34242A" w:rsidRPr="00DD09C9">
        <w:rPr>
          <w:b/>
          <w:sz w:val="24"/>
          <w:szCs w:val="24"/>
        </w:rPr>
        <w:t>2</w:t>
      </w:r>
    </w:p>
    <w:p w:rsidR="0034242A" w:rsidRPr="00DD09C9" w:rsidRDefault="0034242A" w:rsidP="0034242A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34242A" w:rsidRPr="00DD09C9" w:rsidTr="0034242A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34242A" w:rsidRPr="00DD09C9" w:rsidRDefault="0034242A" w:rsidP="0034242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основны</w:t>
            </w:r>
            <w:r w:rsidR="00435E82">
              <w:rPr>
                <w:b/>
                <w:sz w:val="24"/>
                <w:szCs w:val="24"/>
                <w:lang w:eastAsia="en-US"/>
              </w:rPr>
              <w:t xml:space="preserve">х общеобразовательных программ </w:t>
            </w:r>
            <w:r w:rsidRPr="00DD09C9">
              <w:rPr>
                <w:b/>
                <w:sz w:val="24"/>
                <w:szCs w:val="24"/>
                <w:lang w:eastAsia="en-US"/>
              </w:rPr>
              <w:t>основного общего 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1EB5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  <w:lang w:eastAsia="en-US"/>
              </w:rPr>
              <w:t>базовому</w:t>
            </w:r>
            <w:proofErr w:type="gramEnd"/>
            <w:r w:rsidRPr="00DD09C9">
              <w:rPr>
                <w:sz w:val="24"/>
                <w:szCs w:val="24"/>
                <w:lang w:eastAsia="en-US"/>
              </w:rPr>
              <w:t xml:space="preserve"> </w:t>
            </w:r>
          </w:p>
          <w:p w:rsidR="00BE1EB5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(отраслевому)</w:t>
            </w: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11003000300100001008100</w:t>
            </w: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42A" w:rsidRPr="00DD09C9" w:rsidRDefault="0034242A" w:rsidP="003424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42A" w:rsidRPr="00DD09C9" w:rsidRDefault="0034242A" w:rsidP="0034242A">
            <w:pPr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34242A" w:rsidRPr="00DD09C9" w:rsidRDefault="0034242A" w:rsidP="0034242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1277"/>
        <w:gridCol w:w="1277"/>
        <w:gridCol w:w="1134"/>
        <w:gridCol w:w="849"/>
        <w:gridCol w:w="849"/>
        <w:gridCol w:w="1842"/>
        <w:gridCol w:w="852"/>
        <w:gridCol w:w="706"/>
        <w:gridCol w:w="1137"/>
        <w:gridCol w:w="990"/>
        <w:gridCol w:w="849"/>
        <w:gridCol w:w="993"/>
        <w:gridCol w:w="996"/>
      </w:tblGrid>
      <w:tr w:rsidR="0034242A" w:rsidRPr="00435E82" w:rsidTr="0034242A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1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качества государственной услуги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утверждено в </w:t>
            </w:r>
            <w:proofErr w:type="spellStart"/>
            <w:proofErr w:type="gramStart"/>
            <w:r w:rsidRPr="00435E82">
              <w:t>государст-венном</w:t>
            </w:r>
            <w:proofErr w:type="spellEnd"/>
            <w:proofErr w:type="gramEnd"/>
            <w:r w:rsidRPr="00435E82">
              <w:t xml:space="preserve"> задании на год </w:t>
            </w:r>
          </w:p>
          <w:p w:rsidR="0034242A" w:rsidRPr="00435E82" w:rsidRDefault="0034242A" w:rsidP="0034242A">
            <w:pPr>
              <w:jc w:val="center"/>
            </w:pPr>
            <w:r w:rsidRPr="00435E82">
              <w:t xml:space="preserve"> 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исполне-но</w:t>
            </w:r>
            <w:proofErr w:type="spellEnd"/>
            <w:proofErr w:type="gramEnd"/>
            <w:r w:rsidRPr="00435E82">
              <w:t xml:space="preserve"> на </w:t>
            </w:r>
            <w:proofErr w:type="spellStart"/>
            <w:r w:rsidRPr="00435E82">
              <w:t>отчет-ную</w:t>
            </w:r>
            <w:proofErr w:type="spellEnd"/>
            <w:r w:rsidRPr="00435E82">
              <w:t xml:space="preserve"> дату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допус-тимое</w:t>
            </w:r>
            <w:proofErr w:type="spellEnd"/>
            <w:proofErr w:type="gramEnd"/>
            <w:r w:rsidRPr="00435E82">
              <w:t xml:space="preserve"> (возможное) </w:t>
            </w:r>
            <w:proofErr w:type="spellStart"/>
            <w:r w:rsidRPr="00435E82">
              <w:t>откло-нение</w:t>
            </w:r>
            <w:proofErr w:type="spellEnd"/>
            <w:r w:rsidRPr="00435E82">
              <w:t xml:space="preserve">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proofErr w:type="spellStart"/>
            <w:r w:rsidRPr="00435E82">
              <w:t>отклоне-ние</w:t>
            </w:r>
            <w:proofErr w:type="spellEnd"/>
            <w:r w:rsidRPr="00435E82">
              <w:t xml:space="preserve">, </w:t>
            </w:r>
            <w:proofErr w:type="spellStart"/>
            <w:r w:rsidRPr="00435E82">
              <w:t>превыша-ющее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причина </w:t>
            </w:r>
            <w:proofErr w:type="spellStart"/>
            <w:proofErr w:type="gramStart"/>
            <w:r w:rsidRPr="00435E82">
              <w:t>отклоне-ния</w:t>
            </w:r>
            <w:proofErr w:type="spellEnd"/>
            <w:proofErr w:type="gramEnd"/>
          </w:p>
        </w:tc>
      </w:tr>
      <w:tr w:rsidR="0034242A" w:rsidRPr="00435E82" w:rsidTr="0034242A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(наименование </w:t>
            </w:r>
            <w:proofErr w:type="spellStart"/>
            <w:proofErr w:type="gramStart"/>
            <w:r w:rsidRPr="00435E82">
              <w:rPr>
                <w:lang w:eastAsia="en-US"/>
              </w:rPr>
              <w:t>показа-теля</w:t>
            </w:r>
            <w:proofErr w:type="spellEnd"/>
            <w:proofErr w:type="gramEnd"/>
            <w:r w:rsidRPr="00435E82">
              <w:rPr>
                <w:lang w:eastAsia="en-US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(наименование </w:t>
            </w:r>
            <w:proofErr w:type="spellStart"/>
            <w:proofErr w:type="gramStart"/>
            <w:r w:rsidRPr="00435E82">
              <w:rPr>
                <w:lang w:eastAsia="en-US"/>
              </w:rPr>
              <w:t>показа-теля</w:t>
            </w:r>
            <w:proofErr w:type="spellEnd"/>
            <w:proofErr w:type="gramEnd"/>
            <w:r w:rsidRPr="00435E82">
              <w:rPr>
                <w:lang w:eastAsia="en-US"/>
              </w:rPr>
              <w:t>)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435E82"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571623" w:rsidRPr="00435E82" w:rsidTr="00C344D0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11003000300100001008100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360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Уровень освоения </w:t>
            </w:r>
            <w:proofErr w:type="gramStart"/>
            <w:r w:rsidRPr="00435E82">
              <w:rPr>
                <w:lang w:eastAsia="en-US"/>
              </w:rPr>
              <w:t>обучающимися</w:t>
            </w:r>
            <w:proofErr w:type="gramEnd"/>
            <w:r w:rsidRPr="00435E82">
              <w:rPr>
                <w:lang w:eastAsia="en-US"/>
              </w:rPr>
              <w:t xml:space="preserve"> основной общеобразовательной программы основного общего образования по завершению второй ступени </w:t>
            </w:r>
            <w:r w:rsidRPr="00435E82">
              <w:rPr>
                <w:lang w:eastAsia="en-US"/>
              </w:rPr>
              <w:lastRenderedPageBreak/>
              <w:t>общего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623" w:rsidRPr="00DD09C9" w:rsidRDefault="00571623" w:rsidP="00F17ED5">
            <w:pPr>
              <w:shd w:val="clear" w:color="auto" w:fill="FFFFFF"/>
              <w:jc w:val="center"/>
            </w:pPr>
            <w:r>
              <w:t>13</w:t>
            </w:r>
            <w:r w:rsidR="00126498">
              <w:t>9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623" w:rsidRPr="00DD09C9" w:rsidRDefault="00571623" w:rsidP="00F17ED5">
            <w:pPr>
              <w:shd w:val="clear" w:color="auto" w:fill="FFFFFF"/>
              <w:jc w:val="center"/>
            </w:pPr>
            <w:r>
              <w:t>1</w:t>
            </w:r>
            <w:r w:rsidR="00126498">
              <w:t>37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  <w:tr w:rsidR="0034242A" w:rsidRPr="00435E82" w:rsidTr="00435E82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435E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435E82" w:rsidP="00342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435E82" w:rsidP="00342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Доля своевременно устраненных общеобразовательным учреждением нарушений. Выявленных в результате проверок органами исполнительной </w:t>
            </w:r>
            <w:r w:rsidRPr="00435E82">
              <w:rPr>
                <w:lang w:eastAsia="en-US"/>
              </w:rPr>
              <w:lastRenderedPageBreak/>
              <w:t>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</w:p>
    <w:p w:rsidR="0034242A" w:rsidRPr="00DD09C9" w:rsidRDefault="0034242A" w:rsidP="0034242A">
      <w:pPr>
        <w:rPr>
          <w:sz w:val="24"/>
          <w:szCs w:val="24"/>
        </w:rPr>
      </w:pPr>
    </w:p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74"/>
        <w:gridCol w:w="1328"/>
        <w:gridCol w:w="1275"/>
        <w:gridCol w:w="1134"/>
        <w:gridCol w:w="993"/>
        <w:gridCol w:w="850"/>
        <w:gridCol w:w="1701"/>
        <w:gridCol w:w="992"/>
        <w:gridCol w:w="567"/>
        <w:gridCol w:w="851"/>
        <w:gridCol w:w="850"/>
        <w:gridCol w:w="993"/>
        <w:gridCol w:w="1275"/>
        <w:gridCol w:w="993"/>
      </w:tblGrid>
      <w:tr w:rsidR="0034242A" w:rsidRPr="00435E82" w:rsidTr="0034242A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3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объема государственной услуги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34242A" w:rsidRPr="00435E82" w:rsidTr="0034242A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государственном задании на год </w:t>
            </w:r>
          </w:p>
          <w:p w:rsidR="0034242A" w:rsidRPr="00435E82" w:rsidRDefault="0034242A" w:rsidP="0034242A">
            <w:pPr>
              <w:jc w:val="center"/>
            </w:pPr>
            <w:r w:rsidRPr="00435E82">
              <w:t xml:space="preserve">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испол-нено</w:t>
            </w:r>
            <w:proofErr w:type="spellEnd"/>
            <w:proofErr w:type="gramEnd"/>
            <w:r w:rsidRPr="00435E82">
              <w:t xml:space="preserve"> на </w:t>
            </w:r>
            <w:proofErr w:type="spellStart"/>
            <w:r w:rsidRPr="00435E82">
              <w:t>отчет-ную</w:t>
            </w:r>
            <w:proofErr w:type="spellEnd"/>
            <w:r w:rsidRPr="00435E82">
              <w:t xml:space="preserve">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допус-тимое</w:t>
            </w:r>
            <w:proofErr w:type="spellEnd"/>
            <w:proofErr w:type="gramEnd"/>
            <w:r w:rsidRPr="00435E82">
              <w:t xml:space="preserve"> (</w:t>
            </w:r>
            <w:proofErr w:type="spellStart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r w:rsidRPr="00435E82">
              <w:t>Отклон-ние</w:t>
            </w:r>
            <w:proofErr w:type="spellEnd"/>
            <w:r w:rsidRPr="00435E82">
              <w:t xml:space="preserve">, </w:t>
            </w:r>
            <w:proofErr w:type="spellStart"/>
            <w:r w:rsidRPr="00435E82">
              <w:t>превышаю-щее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возмож-ное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причина </w:t>
            </w:r>
            <w:proofErr w:type="spellStart"/>
            <w:proofErr w:type="gramStart"/>
            <w:r w:rsidRPr="00435E82">
              <w:t>отклоне-ния</w:t>
            </w:r>
            <w:proofErr w:type="spellEnd"/>
            <w:proofErr w:type="gramEnd"/>
            <w:r w:rsidRPr="00435E82">
              <w:t xml:space="preserve"> </w:t>
            </w:r>
          </w:p>
        </w:tc>
      </w:tr>
      <w:tr w:rsidR="0034242A" w:rsidRPr="00435E82" w:rsidTr="0034242A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435E82" w:rsidRPr="00435E82" w:rsidTr="00435E82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11003000300100001008100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proofErr w:type="gramStart"/>
            <w:r w:rsidRPr="00435E82">
              <w:t>Численность обучающихся (</w:t>
            </w:r>
            <w:proofErr w:type="spellStart"/>
            <w:r w:rsidRPr="00435E82">
              <w:t>среднегодо</w:t>
            </w:r>
            <w:proofErr w:type="spellEnd"/>
            <w:proofErr w:type="gramEnd"/>
          </w:p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>вой)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E82" w:rsidRPr="00DD09C9" w:rsidRDefault="00571623" w:rsidP="00435E82">
            <w:pPr>
              <w:shd w:val="clear" w:color="auto" w:fill="FFFFFF"/>
              <w:jc w:val="center"/>
            </w:pPr>
            <w:r>
              <w:t>13</w:t>
            </w:r>
            <w:r w:rsidR="00126498"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E82" w:rsidRPr="00DD09C9" w:rsidRDefault="00571623" w:rsidP="00435E82">
            <w:pPr>
              <w:shd w:val="clear" w:color="auto" w:fill="FFFFFF"/>
              <w:jc w:val="center"/>
            </w:pPr>
            <w:r>
              <w:t>1</w:t>
            </w:r>
            <w:r w:rsidR="00126498"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11731"/>
        <w:gridCol w:w="3055"/>
      </w:tblGrid>
      <w:tr w:rsidR="0034242A" w:rsidRPr="00DD09C9" w:rsidTr="00435E82">
        <w:tc>
          <w:tcPr>
            <w:tcW w:w="5000" w:type="pct"/>
            <w:gridSpan w:val="2"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435E82">
        <w:tc>
          <w:tcPr>
            <w:tcW w:w="3967" w:type="pct"/>
            <w:tcBorders>
              <w:left w:val="nil"/>
            </w:tcBorders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3" w:type="pct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4242A" w:rsidRDefault="0034242A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Pr="00DD09C9" w:rsidRDefault="00205344" w:rsidP="0034242A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>Раз</w:t>
      </w:r>
      <w:r w:rsidR="00435E82">
        <w:rPr>
          <w:b/>
          <w:sz w:val="24"/>
          <w:szCs w:val="24"/>
        </w:rPr>
        <w:t xml:space="preserve">дел </w:t>
      </w:r>
      <w:r w:rsidRPr="00DD09C9">
        <w:rPr>
          <w:b/>
          <w:sz w:val="24"/>
          <w:szCs w:val="24"/>
        </w:rPr>
        <w:t>3</w:t>
      </w:r>
    </w:p>
    <w:p w:rsidR="00CE3981" w:rsidRPr="00DD09C9" w:rsidRDefault="00CE3981" w:rsidP="00CE3981">
      <w:pPr>
        <w:spacing w:after="200"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903"/>
        <w:gridCol w:w="1907"/>
        <w:gridCol w:w="2976"/>
      </w:tblGrid>
      <w:tr w:rsidR="00CE3981" w:rsidRPr="00DD09C9" w:rsidTr="00166A33">
        <w:tc>
          <w:tcPr>
            <w:tcW w:w="10730" w:type="dxa"/>
            <w:tcBorders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основн</w:t>
            </w:r>
            <w:r w:rsidR="00435E82">
              <w:rPr>
                <w:b/>
                <w:sz w:val="24"/>
                <w:szCs w:val="24"/>
                <w:lang w:eastAsia="en-US"/>
              </w:rPr>
              <w:t>ых общеобразовательных программ</w:t>
            </w:r>
            <w:r w:rsidR="00205344">
              <w:rPr>
                <w:b/>
                <w:sz w:val="24"/>
                <w:szCs w:val="24"/>
                <w:lang w:eastAsia="en-US"/>
              </w:rPr>
              <w:t xml:space="preserve"> среднего общего </w:t>
            </w:r>
            <w:r w:rsidRPr="00DD09C9">
              <w:rPr>
                <w:b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11004000400100001006100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tabs>
                <w:tab w:val="right" w:pos="1025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  <w:r w:rsidRPr="00DD09C9"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6"/>
        <w:gridCol w:w="1155"/>
        <w:gridCol w:w="1274"/>
        <w:gridCol w:w="1005"/>
        <w:gridCol w:w="1134"/>
        <w:gridCol w:w="1130"/>
        <w:gridCol w:w="1702"/>
        <w:gridCol w:w="843"/>
        <w:gridCol w:w="706"/>
        <w:gridCol w:w="996"/>
        <w:gridCol w:w="990"/>
        <w:gridCol w:w="1134"/>
        <w:gridCol w:w="993"/>
        <w:gridCol w:w="849"/>
      </w:tblGrid>
      <w:tr w:rsidR="00CE3981" w:rsidRPr="00435E82" w:rsidTr="00BE1EB5">
        <w:trPr>
          <w:trHeight w:val="27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1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CE3981" w:rsidRPr="00435E82" w:rsidTr="00F26C55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</w:t>
            </w:r>
            <w:proofErr w:type="spellStart"/>
            <w:r w:rsidRPr="00435E82">
              <w:t>государст-венном</w:t>
            </w:r>
            <w:proofErr w:type="spellEnd"/>
            <w:r w:rsidRPr="00435E82">
              <w:t xml:space="preserve"> задании на год </w:t>
            </w:r>
          </w:p>
          <w:p w:rsidR="00CE3981" w:rsidRPr="00435E82" w:rsidRDefault="00CE3981" w:rsidP="00F26C55">
            <w:pPr>
              <w:jc w:val="center"/>
            </w:pPr>
            <w:r w:rsidRPr="00435E82">
              <w:t xml:space="preserve">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исполне-но</w:t>
            </w:r>
            <w:proofErr w:type="spellEnd"/>
            <w:proofErr w:type="gramEnd"/>
            <w:r w:rsidRPr="00435E82">
              <w:t xml:space="preserve"> на отчетную дату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допустимое (</w:t>
            </w:r>
            <w:proofErr w:type="spellStart"/>
            <w:proofErr w:type="gramStart"/>
            <w:r w:rsidRPr="00435E82">
              <w:t>возмож-ное</w:t>
            </w:r>
            <w:proofErr w:type="spellEnd"/>
            <w:proofErr w:type="gramEnd"/>
            <w:r w:rsidRPr="00435E82">
              <w:t xml:space="preserve">) отклонение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отклоне-ние</w:t>
            </w:r>
            <w:proofErr w:type="spellEnd"/>
            <w:proofErr w:type="gramEnd"/>
            <w:r w:rsidRPr="00435E82">
              <w:t xml:space="preserve">, </w:t>
            </w:r>
            <w:proofErr w:type="spellStart"/>
            <w:r w:rsidRPr="00435E82">
              <w:t>превыша-ющее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допусти-мое</w:t>
            </w:r>
            <w:proofErr w:type="spellEnd"/>
            <w:r w:rsidRPr="00435E82">
              <w:t xml:space="preserve"> (</w:t>
            </w:r>
            <w:proofErr w:type="spellStart"/>
            <w:r w:rsidRPr="00435E82">
              <w:t>возмож-ное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причи-на</w:t>
            </w:r>
            <w:proofErr w:type="spellEnd"/>
            <w:proofErr w:type="gramEnd"/>
            <w:r w:rsidRPr="00435E82">
              <w:t xml:space="preserve"> </w:t>
            </w:r>
            <w:proofErr w:type="spellStart"/>
            <w:r w:rsidRPr="00435E82">
              <w:t>откло-нения</w:t>
            </w:r>
            <w:proofErr w:type="spellEnd"/>
          </w:p>
        </w:tc>
      </w:tr>
      <w:tr w:rsidR="00CE3981" w:rsidRPr="00435E82" w:rsidTr="00F26C55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CE3981" w:rsidRPr="00435E82" w:rsidTr="00F26C55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11004000400100001006100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среднего  общего образования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360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Уровень освоения </w:t>
            </w:r>
            <w:proofErr w:type="gramStart"/>
            <w:r w:rsidRPr="00435E82">
              <w:rPr>
                <w:lang w:eastAsia="en-US"/>
              </w:rPr>
              <w:t>обучающимися</w:t>
            </w:r>
            <w:proofErr w:type="gramEnd"/>
            <w:r w:rsidRPr="00435E82">
              <w:rPr>
                <w:lang w:eastAsia="en-US"/>
              </w:rPr>
              <w:t xml:space="preserve"> основной общеобразовательной программы среднего (полного) </w:t>
            </w:r>
            <w:r w:rsidRPr="00435E82">
              <w:rPr>
                <w:lang w:eastAsia="en-US"/>
              </w:rPr>
              <w:lastRenderedPageBreak/>
              <w:t>общего образования по завершении обучения третьей ступени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 xml:space="preserve">Число </w:t>
            </w:r>
            <w:proofErr w:type="gramStart"/>
            <w:r w:rsidRPr="00435E82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126498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rPr>
                <w:lang w:eastAsia="en-US"/>
              </w:rPr>
            </w:pPr>
            <w:r w:rsidRPr="00435E82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Доля своевременно устраненных </w:t>
            </w:r>
            <w:r w:rsidRPr="00435E82">
              <w:rPr>
                <w:lang w:eastAsia="en-US"/>
              </w:rPr>
              <w:lastRenderedPageBreak/>
              <w:t>общеобразовательным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2"/>
        <w:gridCol w:w="1276"/>
        <w:gridCol w:w="1276"/>
        <w:gridCol w:w="992"/>
        <w:gridCol w:w="1134"/>
        <w:gridCol w:w="1134"/>
        <w:gridCol w:w="1559"/>
        <w:gridCol w:w="993"/>
        <w:gridCol w:w="708"/>
        <w:gridCol w:w="993"/>
        <w:gridCol w:w="1134"/>
        <w:gridCol w:w="850"/>
        <w:gridCol w:w="1001"/>
        <w:gridCol w:w="700"/>
      </w:tblGrid>
      <w:tr w:rsidR="00CE3981" w:rsidRPr="00435E82" w:rsidTr="00F26C5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объема государственной услуги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CE3981" w:rsidRPr="00435E82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</w:t>
            </w:r>
            <w:proofErr w:type="spellStart"/>
            <w:r w:rsidRPr="00435E82">
              <w:t>государст-венном</w:t>
            </w:r>
            <w:proofErr w:type="spellEnd"/>
            <w:r w:rsidRPr="00435E82">
              <w:t xml:space="preserve"> задании на год </w:t>
            </w:r>
          </w:p>
          <w:p w:rsidR="00CE3981" w:rsidRPr="00435E82" w:rsidRDefault="00CE3981" w:rsidP="00F26C55">
            <w:pPr>
              <w:jc w:val="center"/>
            </w:pPr>
            <w:r w:rsidRPr="00435E82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r w:rsidRPr="00435E82">
              <w:t xml:space="preserve">исполнено на </w:t>
            </w:r>
            <w:proofErr w:type="spellStart"/>
            <w:proofErr w:type="gramStart"/>
            <w:r w:rsidRPr="00435E82">
              <w:t>отчет-ную</w:t>
            </w:r>
            <w:proofErr w:type="spellEnd"/>
            <w:proofErr w:type="gramEnd"/>
            <w:r w:rsidRPr="00435E82">
              <w:t xml:space="preserve"> дату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r w:rsidRPr="00435E82">
              <w:t xml:space="preserve">допустимое (возможное) отклонение 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Отклоне-ние</w:t>
            </w:r>
            <w:proofErr w:type="spellEnd"/>
            <w:r w:rsidRPr="00435E82">
              <w:t xml:space="preserve">, превышающее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причина отклонения</w:t>
            </w:r>
          </w:p>
        </w:tc>
      </w:tr>
      <w:tr w:rsidR="00CE3981" w:rsidRPr="00435E82" w:rsidTr="00F26C55">
        <w:trPr>
          <w:trHeight w:val="63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435E82">
              <w:rPr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CE3981" w:rsidRPr="00435E82" w:rsidTr="00435E82">
        <w:trPr>
          <w:trHeight w:val="10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11004000400100001006100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gramStart"/>
            <w:r w:rsidRPr="00435E82">
              <w:t>Численность обучающихся (</w:t>
            </w:r>
            <w:proofErr w:type="spellStart"/>
            <w:r w:rsidRPr="00435E82">
              <w:t>среднегодо</w:t>
            </w:r>
            <w:proofErr w:type="spellEnd"/>
            <w:proofErr w:type="gramEnd"/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>вой)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126498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205344" w:rsidP="00166A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CE3981" w:rsidRPr="00DD09C9">
        <w:rPr>
          <w:b/>
          <w:sz w:val="24"/>
          <w:szCs w:val="24"/>
        </w:rPr>
        <w:t>4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дополнительных</w:t>
            </w:r>
            <w:r w:rsidRPr="00DD09C9">
              <w:rPr>
                <w:sz w:val="24"/>
                <w:szCs w:val="24"/>
              </w:rPr>
              <w:t xml:space="preserve"> </w:t>
            </w:r>
            <w:r w:rsidR="00435E82">
              <w:rPr>
                <w:b/>
                <w:sz w:val="24"/>
                <w:szCs w:val="24"/>
                <w:lang w:eastAsia="en-US"/>
              </w:rPr>
              <w:t xml:space="preserve">общеобразовательных </w:t>
            </w:r>
            <w:proofErr w:type="spellStart"/>
            <w:r w:rsidRPr="00DD09C9">
              <w:rPr>
                <w:b/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DD09C9">
              <w:rPr>
                <w:b/>
                <w:sz w:val="24"/>
                <w:szCs w:val="24"/>
                <w:lang w:eastAsia="en-US"/>
              </w:rPr>
              <w:t xml:space="preserve"> программ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11020000000000001002100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2"/>
        <w:gridCol w:w="1556"/>
        <w:gridCol w:w="1277"/>
        <w:gridCol w:w="1135"/>
        <w:gridCol w:w="1132"/>
        <w:gridCol w:w="993"/>
        <w:gridCol w:w="1559"/>
        <w:gridCol w:w="851"/>
        <w:gridCol w:w="708"/>
        <w:gridCol w:w="993"/>
        <w:gridCol w:w="993"/>
        <w:gridCol w:w="814"/>
        <w:gridCol w:w="978"/>
        <w:gridCol w:w="1044"/>
      </w:tblGrid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</w:t>
            </w:r>
            <w:proofErr w:type="spellStart"/>
            <w:proofErr w:type="gramStart"/>
            <w:r w:rsidRPr="00205344">
              <w:t>откло-нение</w:t>
            </w:r>
            <w:proofErr w:type="spellEnd"/>
            <w:proofErr w:type="gramEnd"/>
            <w:r w:rsidRPr="00205344">
              <w:t xml:space="preserve">  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Отклоне-ние</w:t>
            </w:r>
            <w:proofErr w:type="spellEnd"/>
            <w:proofErr w:type="gramEnd"/>
            <w:r w:rsidRPr="00205344">
              <w:t xml:space="preserve">, превышающее </w:t>
            </w:r>
            <w:proofErr w:type="spellStart"/>
            <w:r w:rsidRPr="00205344">
              <w:t>допусти-мое</w:t>
            </w:r>
            <w:proofErr w:type="spellEnd"/>
            <w:r w:rsidRPr="00205344">
              <w:t xml:space="preserve"> (</w:t>
            </w:r>
            <w:proofErr w:type="spellStart"/>
            <w:r w:rsidRPr="00205344">
              <w:t>возмож-ное</w:t>
            </w:r>
            <w:proofErr w:type="spellEnd"/>
            <w:r w:rsidRPr="00205344">
              <w:t xml:space="preserve">) </w:t>
            </w:r>
            <w:proofErr w:type="spellStart"/>
            <w:r w:rsidRPr="00205344">
              <w:t>отклоне-ние</w:t>
            </w:r>
            <w:proofErr w:type="spellEnd"/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причина </w:t>
            </w:r>
            <w:proofErr w:type="spellStart"/>
            <w:proofErr w:type="gramStart"/>
            <w:r w:rsidRPr="00205344">
              <w:t>отклоне-ния</w:t>
            </w:r>
            <w:proofErr w:type="spellEnd"/>
            <w:proofErr w:type="gramEnd"/>
            <w:r w:rsidRPr="00205344"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BE1EB5" w:rsidRPr="00205344" w:rsidTr="00205344">
        <w:trPr>
          <w:trHeight w:val="1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11020000000000001002100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Реализация дополнительных</w:t>
            </w:r>
            <w:r w:rsidRPr="00205344">
              <w:t xml:space="preserve"> </w:t>
            </w:r>
            <w:r w:rsidRPr="00205344">
              <w:rPr>
                <w:lang w:eastAsia="en-US"/>
              </w:rPr>
              <w:t xml:space="preserve">общеобразовательных  </w:t>
            </w:r>
            <w:proofErr w:type="spellStart"/>
            <w:r w:rsidRPr="00205344">
              <w:rPr>
                <w:lang w:eastAsia="en-US"/>
              </w:rPr>
              <w:t>общеразвивающих</w:t>
            </w:r>
            <w:proofErr w:type="spellEnd"/>
            <w:r w:rsidRPr="00205344">
              <w:rPr>
                <w:lang w:eastAsia="en-US"/>
              </w:rPr>
              <w:t xml:space="preserve"> программ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360" w:lineRule="auto"/>
              <w:jc w:val="center"/>
            </w:pPr>
            <w:r w:rsidRPr="00205344">
              <w:t xml:space="preserve">Физические </w:t>
            </w:r>
          </w:p>
          <w:p w:rsidR="00BE1EB5" w:rsidRPr="00205344" w:rsidRDefault="00BE1EB5" w:rsidP="00F26C55">
            <w:pPr>
              <w:spacing w:line="360" w:lineRule="auto"/>
              <w:jc w:val="center"/>
              <w:rPr>
                <w:lang w:eastAsia="en-US"/>
              </w:rPr>
            </w:pPr>
            <w:r w:rsidRPr="00205344">
              <w:t xml:space="preserve">лица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  <w:proofErr w:type="gramStart"/>
            <w:r w:rsidRPr="00205344">
              <w:rPr>
                <w:lang w:eastAsia="en-US"/>
              </w:rPr>
              <w:t>Доля ро</w:t>
            </w:r>
            <w:r w:rsidR="00205344">
              <w:rPr>
                <w:lang w:eastAsia="en-US"/>
              </w:rPr>
              <w:t>дителей (законных представителе</w:t>
            </w:r>
            <w:r w:rsidRPr="00205344">
              <w:rPr>
                <w:lang w:eastAsia="en-US"/>
              </w:rPr>
              <w:t>, удовлетворенных условиями и качеством предоставляемой образовательной услуги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- </w:t>
            </w: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lastRenderedPageBreak/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9"/>
        <w:gridCol w:w="1276"/>
        <w:gridCol w:w="1134"/>
        <w:gridCol w:w="1134"/>
        <w:gridCol w:w="992"/>
        <w:gridCol w:w="1559"/>
        <w:gridCol w:w="851"/>
        <w:gridCol w:w="708"/>
        <w:gridCol w:w="993"/>
        <w:gridCol w:w="850"/>
        <w:gridCol w:w="984"/>
        <w:gridCol w:w="1142"/>
        <w:gridCol w:w="851"/>
      </w:tblGrid>
      <w:tr w:rsidR="00CE3981" w:rsidRPr="00205344" w:rsidTr="00F26C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объема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испол-нено</w:t>
            </w:r>
            <w:proofErr w:type="spellEnd"/>
            <w:proofErr w:type="gramEnd"/>
            <w:r w:rsidRPr="00205344">
              <w:t xml:space="preserve"> на </w:t>
            </w:r>
            <w:proofErr w:type="spellStart"/>
            <w:r w:rsidRPr="00205344">
              <w:t>отче-ную</w:t>
            </w:r>
            <w:proofErr w:type="spellEnd"/>
            <w:r w:rsidRPr="00205344">
              <w:t xml:space="preserve"> дату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>допустимое (</w:t>
            </w:r>
            <w:proofErr w:type="spellStart"/>
            <w:proofErr w:type="gramStart"/>
            <w:r w:rsidRPr="00205344">
              <w:t>воз-можное</w:t>
            </w:r>
            <w:proofErr w:type="spellEnd"/>
            <w:proofErr w:type="gramEnd"/>
            <w:r w:rsidRPr="00205344">
              <w:t xml:space="preserve">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причи-на</w:t>
            </w:r>
            <w:proofErr w:type="spellEnd"/>
            <w:proofErr w:type="gramEnd"/>
            <w:r w:rsidRPr="00205344">
              <w:t xml:space="preserve"> </w:t>
            </w:r>
            <w:proofErr w:type="spellStart"/>
            <w:r w:rsidRPr="00205344">
              <w:t>откло-нения</w:t>
            </w:r>
            <w:proofErr w:type="spellEnd"/>
          </w:p>
        </w:tc>
      </w:tr>
      <w:tr w:rsidR="00CE3981" w:rsidRPr="00205344" w:rsidTr="00F26C55">
        <w:trPr>
          <w:trHeight w:val="63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205344" w:rsidRPr="00205344" w:rsidTr="00C344D0">
        <w:trPr>
          <w:trHeight w:val="21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11020000000000001002100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Реализация </w:t>
            </w:r>
            <w:proofErr w:type="spellStart"/>
            <w:proofErr w:type="gramStart"/>
            <w:r w:rsidRPr="00205344">
              <w:rPr>
                <w:lang w:eastAsia="en-US"/>
              </w:rPr>
              <w:t>дополнитель-ных</w:t>
            </w:r>
            <w:proofErr w:type="spellEnd"/>
            <w:proofErr w:type="gramEnd"/>
            <w:r w:rsidRPr="00205344">
              <w:t xml:space="preserve"> </w:t>
            </w:r>
            <w:r w:rsidRPr="00205344">
              <w:rPr>
                <w:lang w:eastAsia="en-US"/>
              </w:rPr>
              <w:t xml:space="preserve">общеобразовательных  </w:t>
            </w:r>
            <w:proofErr w:type="spellStart"/>
            <w:r w:rsidRPr="00205344">
              <w:rPr>
                <w:lang w:eastAsia="en-US"/>
              </w:rPr>
              <w:t>общеразвивающих</w:t>
            </w:r>
            <w:proofErr w:type="spellEnd"/>
            <w:r w:rsidRPr="00205344">
              <w:rPr>
                <w:lang w:eastAsia="en-US"/>
              </w:rPr>
              <w:t xml:space="preserve">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05344">
              <w:t>Физичкие</w:t>
            </w:r>
            <w:proofErr w:type="spellEnd"/>
            <w:r w:rsidRPr="00205344">
              <w:t xml:space="preserve">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jc w:val="center"/>
            </w:pPr>
            <w:proofErr w:type="gramStart"/>
            <w:r w:rsidRPr="00205344">
              <w:t>Численность обучающихся (</w:t>
            </w:r>
            <w:proofErr w:type="spellStart"/>
            <w:r w:rsidRPr="00205344">
              <w:t>среднегодо</w:t>
            </w:r>
            <w:proofErr w:type="spellEnd"/>
            <w:proofErr w:type="gramEnd"/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t>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Число </w:t>
            </w:r>
            <w:proofErr w:type="gramStart"/>
            <w:r w:rsidRPr="00205344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205344" w:rsidRPr="00205344" w:rsidRDefault="00571623" w:rsidP="005716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       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Default="00CE3981" w:rsidP="00CE3981">
      <w:pPr>
        <w:jc w:val="center"/>
        <w:rPr>
          <w:b/>
          <w:sz w:val="24"/>
          <w:szCs w:val="24"/>
        </w:rPr>
      </w:pPr>
    </w:p>
    <w:p w:rsidR="00205344" w:rsidRDefault="00205344" w:rsidP="00CE3981">
      <w:pPr>
        <w:jc w:val="center"/>
        <w:rPr>
          <w:b/>
          <w:sz w:val="24"/>
          <w:szCs w:val="24"/>
        </w:rPr>
      </w:pPr>
    </w:p>
    <w:p w:rsidR="00205344" w:rsidRPr="00DD09C9" w:rsidRDefault="00205344" w:rsidP="00CE3981">
      <w:pPr>
        <w:jc w:val="center"/>
        <w:rPr>
          <w:b/>
          <w:sz w:val="24"/>
          <w:szCs w:val="24"/>
        </w:rPr>
      </w:pPr>
    </w:p>
    <w:p w:rsidR="00BE1EB5" w:rsidRPr="00DD09C9" w:rsidRDefault="00BE1EB5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>Раздел   5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5"/>
        <w:gridCol w:w="2015"/>
        <w:gridCol w:w="2976"/>
      </w:tblGrid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Присмотр и уход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1EB5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  <w:lang w:eastAsia="en-US"/>
              </w:rPr>
              <w:t>базовому</w:t>
            </w:r>
            <w:proofErr w:type="gramEnd"/>
          </w:p>
          <w:p w:rsidR="00BE1EB5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 (отраслевому) 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11020000000000001002100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6"/>
        <w:gridCol w:w="1277"/>
        <w:gridCol w:w="1135"/>
        <w:gridCol w:w="1132"/>
        <w:gridCol w:w="993"/>
        <w:gridCol w:w="1559"/>
        <w:gridCol w:w="851"/>
        <w:gridCol w:w="708"/>
        <w:gridCol w:w="993"/>
        <w:gridCol w:w="993"/>
        <w:gridCol w:w="857"/>
        <w:gridCol w:w="987"/>
        <w:gridCol w:w="993"/>
      </w:tblGrid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отклонение 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причина </w:t>
            </w:r>
            <w:proofErr w:type="spellStart"/>
            <w:proofErr w:type="gramStart"/>
            <w:r w:rsidRPr="00205344">
              <w:t>отклоне-ния</w:t>
            </w:r>
            <w:proofErr w:type="spellEnd"/>
            <w:proofErr w:type="gramEnd"/>
            <w:r w:rsidRPr="00205344"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11026000000000001006100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Присмотр и уход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360" w:lineRule="auto"/>
              <w:jc w:val="center"/>
            </w:pPr>
            <w:r w:rsidRPr="00205344">
              <w:t xml:space="preserve">Физические </w:t>
            </w:r>
          </w:p>
          <w:p w:rsidR="00CE3981" w:rsidRPr="00205344" w:rsidRDefault="00CE3981" w:rsidP="00F26C55">
            <w:pPr>
              <w:spacing w:line="360" w:lineRule="auto"/>
              <w:jc w:val="center"/>
              <w:rPr>
                <w:lang w:eastAsia="en-US"/>
              </w:rPr>
            </w:pPr>
            <w:r w:rsidRPr="00205344">
              <w:t xml:space="preserve">лица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205344"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05344">
              <w:rPr>
                <w:lang w:eastAsia="en-US"/>
              </w:rPr>
              <w:t xml:space="preserve">Доля родителей (законных представителей, удовлетворенных условиями и качеством </w:t>
            </w:r>
            <w:r w:rsidRPr="00205344">
              <w:rPr>
                <w:lang w:eastAsia="en-US"/>
              </w:rPr>
              <w:lastRenderedPageBreak/>
              <w:t xml:space="preserve">предоставляемой образовательной услуги 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9"/>
        <w:gridCol w:w="1276"/>
        <w:gridCol w:w="1134"/>
        <w:gridCol w:w="1134"/>
        <w:gridCol w:w="992"/>
        <w:gridCol w:w="1559"/>
        <w:gridCol w:w="851"/>
        <w:gridCol w:w="708"/>
        <w:gridCol w:w="993"/>
        <w:gridCol w:w="992"/>
        <w:gridCol w:w="897"/>
        <w:gridCol w:w="1073"/>
        <w:gridCol w:w="865"/>
      </w:tblGrid>
      <w:tr w:rsidR="00CE3981" w:rsidRPr="00205344" w:rsidTr="00F26C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05344">
              <w:rPr>
                <w:lang w:eastAsia="en-US"/>
              </w:rPr>
              <w:t>Уникаль-ный</w:t>
            </w:r>
            <w:proofErr w:type="spellEnd"/>
            <w:proofErr w:type="gramEnd"/>
            <w:r w:rsidRPr="00205344">
              <w:rPr>
                <w:lang w:eastAsia="en-US"/>
              </w:rPr>
              <w:t xml:space="preserve">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объема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отклонение 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>причина отклонения</w:t>
            </w:r>
          </w:p>
        </w:tc>
      </w:tr>
      <w:tr w:rsidR="00CE3981" w:rsidRPr="00205344" w:rsidTr="00F26C55">
        <w:trPr>
          <w:trHeight w:val="63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</w:t>
            </w:r>
            <w:proofErr w:type="spellStart"/>
            <w:proofErr w:type="gramStart"/>
            <w:r w:rsidRPr="00205344">
              <w:rPr>
                <w:lang w:eastAsia="en-US"/>
              </w:rPr>
              <w:t>наименова-ние</w:t>
            </w:r>
            <w:proofErr w:type="spellEnd"/>
            <w:proofErr w:type="gramEnd"/>
            <w:r w:rsidRPr="00205344">
              <w:rPr>
                <w:lang w:eastAsia="en-US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05344"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CE3981" w:rsidRPr="00205344" w:rsidTr="00205344">
        <w:trPr>
          <w:trHeight w:val="10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11026000000000001006100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'Содержание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05344">
              <w:t>Физичкие</w:t>
            </w:r>
            <w:proofErr w:type="spellEnd"/>
            <w:r w:rsidRPr="00205344">
              <w:t xml:space="preserve">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gramStart"/>
            <w:r w:rsidRPr="00205344">
              <w:t>Численность обучающихся (</w:t>
            </w:r>
            <w:proofErr w:type="spellStart"/>
            <w:r w:rsidRPr="00205344">
              <w:t>среднегодо</w:t>
            </w:r>
            <w:proofErr w:type="spellEnd"/>
            <w:proofErr w:type="gramEnd"/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t>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Число </w:t>
            </w:r>
            <w:proofErr w:type="gramStart"/>
            <w:r w:rsidRPr="00205344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Default="00CE3981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Pr="00DD09C9" w:rsidRDefault="00205344" w:rsidP="00CE3981">
      <w:pPr>
        <w:spacing w:after="200" w:line="276" w:lineRule="auto"/>
        <w:rPr>
          <w:sz w:val="24"/>
          <w:szCs w:val="24"/>
        </w:rPr>
      </w:pPr>
    </w:p>
    <w:p w:rsidR="00D7009A" w:rsidRPr="00DD09C9" w:rsidRDefault="00D7009A" w:rsidP="00D7009A">
      <w:pPr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 xml:space="preserve"> Часть 2. Сведения о выполняемых работах</w:t>
      </w:r>
    </w:p>
    <w:p w:rsidR="003234C8" w:rsidRPr="00DD09C9" w:rsidRDefault="003234C8" w:rsidP="00267269">
      <w:pPr>
        <w:jc w:val="center"/>
        <w:rPr>
          <w:b/>
          <w:sz w:val="24"/>
          <w:szCs w:val="24"/>
        </w:rPr>
      </w:pPr>
    </w:p>
    <w:p w:rsidR="00267269" w:rsidRPr="00DD09C9" w:rsidRDefault="003234C8" w:rsidP="00166A33">
      <w:pPr>
        <w:jc w:val="center"/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t>Раздел 1</w:t>
      </w:r>
    </w:p>
    <w:p w:rsidR="00267269" w:rsidRPr="00DD09C9" w:rsidRDefault="00267269" w:rsidP="00267269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4"/>
        <w:gridCol w:w="2016"/>
        <w:gridCol w:w="2976"/>
      </w:tblGrid>
      <w:tr w:rsidR="00267269" w:rsidRPr="00DD09C9" w:rsidTr="00166A33">
        <w:tc>
          <w:tcPr>
            <w:tcW w:w="10730" w:type="dxa"/>
            <w:shd w:val="clear" w:color="auto" w:fill="auto"/>
            <w:vAlign w:val="center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1. Наименование работы: </w:t>
            </w:r>
            <w:r w:rsidRPr="00DD09C9">
              <w:rPr>
                <w:b/>
                <w:sz w:val="24"/>
                <w:szCs w:val="24"/>
              </w:rPr>
              <w:t xml:space="preserve">организация питания </w:t>
            </w:r>
            <w:proofErr w:type="gramStart"/>
            <w:r w:rsidRPr="00DD09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267269" w:rsidRPr="00DD09C9" w:rsidRDefault="00267269" w:rsidP="00BE1EB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11003000300100001008100</w:t>
            </w: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2. Категории потребителей работы  </w:t>
            </w:r>
          </w:p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267269" w:rsidRPr="00DD09C9" w:rsidRDefault="00267269" w:rsidP="00267269">
      <w:pPr>
        <w:rPr>
          <w:sz w:val="24"/>
          <w:szCs w:val="24"/>
        </w:rPr>
      </w:pPr>
    </w:p>
    <w:p w:rsidR="00267269" w:rsidRPr="00DD09C9" w:rsidRDefault="00267269" w:rsidP="0026726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1080"/>
        <w:gridCol w:w="1164"/>
        <w:gridCol w:w="1164"/>
        <w:gridCol w:w="1164"/>
        <w:gridCol w:w="1164"/>
        <w:gridCol w:w="1493"/>
        <w:gridCol w:w="850"/>
        <w:gridCol w:w="709"/>
        <w:gridCol w:w="914"/>
        <w:gridCol w:w="887"/>
        <w:gridCol w:w="1007"/>
        <w:gridCol w:w="1142"/>
        <w:gridCol w:w="947"/>
      </w:tblGrid>
      <w:tr w:rsidR="00267269" w:rsidRPr="00205344" w:rsidTr="00BE1EB5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Уникаль</w:t>
            </w:r>
            <w:r w:rsidRPr="00205344">
              <w:softHyphen/>
              <w:t>ный номер реестро</w:t>
            </w:r>
            <w:r w:rsidRPr="00205344">
              <w:softHyphen/>
              <w:t>вой записи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содержание работы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условия (формы) выполнения работы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 качества работы</w:t>
            </w:r>
          </w:p>
        </w:tc>
      </w:tr>
      <w:tr w:rsidR="00267269" w:rsidRPr="00205344" w:rsidTr="002672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единица измерения по ОКЕИ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утверждено в государст</w:t>
            </w:r>
            <w:r w:rsidRPr="00205344">
              <w:softHyphen/>
              <w:t>венном задании на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испол</w:t>
            </w:r>
            <w:r w:rsidRPr="00205344">
              <w:softHyphen/>
              <w:t>нено на отчет</w:t>
            </w:r>
            <w:r w:rsidRPr="00205344">
              <w:softHyphen/>
              <w:t>ную дату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допус</w:t>
            </w:r>
            <w:r w:rsidRPr="00205344">
              <w:softHyphen/>
              <w:t>тимое (возмож</w:t>
            </w:r>
            <w:r w:rsidRPr="00205344">
              <w:softHyphen/>
              <w:t>ное) отклоне</w:t>
            </w:r>
            <w:r w:rsidRPr="00205344">
              <w:softHyphen/>
              <w:t>ние)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отклоне</w:t>
            </w:r>
            <w:r w:rsidRPr="00205344">
              <w:softHyphen/>
              <w:t>ние, превышаю</w:t>
            </w:r>
            <w:r w:rsidRPr="00205344">
              <w:softHyphen/>
              <w:t>щее допустимое (возмож</w:t>
            </w:r>
            <w:r w:rsidRPr="00205344">
              <w:softHyphen/>
              <w:t>ное) отклонение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причина откло</w:t>
            </w:r>
            <w:r w:rsidRPr="00205344">
              <w:softHyphen/>
              <w:t>нения</w:t>
            </w:r>
          </w:p>
        </w:tc>
      </w:tr>
      <w:tr w:rsidR="00267269" w:rsidRPr="00205344" w:rsidTr="002672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код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67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14</w:t>
            </w:r>
          </w:p>
        </w:tc>
      </w:tr>
      <w:tr w:rsidR="00267269" w:rsidRPr="00205344" w:rsidTr="00571623">
        <w:trPr>
          <w:trHeight w:val="14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11003000300100001008100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Организация питания </w:t>
            </w:r>
            <w:proofErr w:type="gramStart"/>
            <w:r w:rsidRPr="00205344">
              <w:t>обучающихся</w:t>
            </w:r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В интересах общества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очная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67269">
        <w:trPr>
          <w:trHeight w:val="146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Доля </w:t>
            </w:r>
            <w:proofErr w:type="spellStart"/>
            <w:r w:rsidRPr="00205344">
              <w:t>обучающихся</w:t>
            </w:r>
            <w:proofErr w:type="gramStart"/>
            <w:r w:rsidRPr="00205344">
              <w:t>,п</w:t>
            </w:r>
            <w:proofErr w:type="gramEnd"/>
            <w:r w:rsidRPr="00205344">
              <w:t>олучивших</w:t>
            </w:r>
            <w:proofErr w:type="spellEnd"/>
            <w:r w:rsidRPr="00205344">
              <w:t xml:space="preserve"> социально-психологические услуги в организациях социального обслуживания ,в том числе </w:t>
            </w:r>
            <w:proofErr w:type="spellStart"/>
            <w:r w:rsidRPr="00205344">
              <w:t>граждан,обратившихся</w:t>
            </w:r>
            <w:proofErr w:type="spellEnd"/>
            <w:r w:rsidRPr="00205344">
              <w:t xml:space="preserve"> за получением социально-психологических </w:t>
            </w:r>
            <w:proofErr w:type="spellStart"/>
            <w:r w:rsidRPr="00205344">
              <w:t>услугв</w:t>
            </w:r>
            <w:proofErr w:type="spellEnd"/>
            <w:r w:rsidRPr="00205344">
              <w:t xml:space="preserve"> организации социального обслуживания ;отсутствие обоснованных жалоб на качество предоставляемой услуги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-</w:t>
            </w:r>
          </w:p>
        </w:tc>
      </w:tr>
    </w:tbl>
    <w:p w:rsidR="003234C8" w:rsidRPr="00DD09C9" w:rsidRDefault="003234C8" w:rsidP="00267269">
      <w:pPr>
        <w:rPr>
          <w:sz w:val="24"/>
          <w:szCs w:val="24"/>
        </w:rPr>
      </w:pPr>
    </w:p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267269" w:rsidRPr="00DD09C9" w:rsidRDefault="00267269" w:rsidP="0026726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"/>
        <w:gridCol w:w="1164"/>
        <w:gridCol w:w="1164"/>
        <w:gridCol w:w="1164"/>
        <w:gridCol w:w="1164"/>
        <w:gridCol w:w="1164"/>
        <w:gridCol w:w="1114"/>
        <w:gridCol w:w="946"/>
        <w:gridCol w:w="606"/>
        <w:gridCol w:w="1300"/>
        <w:gridCol w:w="887"/>
        <w:gridCol w:w="1007"/>
        <w:gridCol w:w="1142"/>
        <w:gridCol w:w="947"/>
      </w:tblGrid>
      <w:tr w:rsidR="00267269" w:rsidRPr="00205344" w:rsidTr="00BE1EB5"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Уникаль</w:t>
            </w:r>
            <w:r w:rsidRPr="00205344">
              <w:softHyphen/>
              <w:t>ный номер реестро</w:t>
            </w:r>
            <w:r w:rsidRPr="00205344">
              <w:softHyphen/>
              <w:t>вой записи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содержание работы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условия (формы) выполнения работы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 объема работы</w:t>
            </w:r>
          </w:p>
        </w:tc>
      </w:tr>
      <w:tr w:rsidR="00267269" w:rsidRPr="00205344" w:rsidTr="00BE1EB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 показателя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единица измерения по ОКЕИ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утверждено в государст</w:t>
            </w:r>
            <w:r w:rsidRPr="00205344">
              <w:softHyphen/>
              <w:t>венном задании на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испол</w:t>
            </w:r>
            <w:r w:rsidRPr="00205344">
              <w:softHyphen/>
              <w:t>нено на отчет</w:t>
            </w:r>
            <w:r w:rsidRPr="00205344">
              <w:softHyphen/>
              <w:t>ную дату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допус</w:t>
            </w:r>
            <w:r w:rsidRPr="00205344">
              <w:softHyphen/>
              <w:t>тимое (возмож</w:t>
            </w:r>
            <w:r w:rsidRPr="00205344">
              <w:softHyphen/>
              <w:t>ное) отклоне</w:t>
            </w:r>
            <w:r w:rsidRPr="00205344">
              <w:softHyphen/>
              <w:t>ние)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отклоне</w:t>
            </w:r>
            <w:r w:rsidRPr="00205344">
              <w:softHyphen/>
              <w:t>ние, превышаю</w:t>
            </w:r>
            <w:r w:rsidRPr="00205344">
              <w:softHyphen/>
              <w:t>щее допустимое (возмож</w:t>
            </w:r>
            <w:r w:rsidRPr="00205344">
              <w:softHyphen/>
              <w:t>ное) отклонение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причина откло</w:t>
            </w:r>
            <w:r w:rsidRPr="00205344">
              <w:softHyphen/>
              <w:t>нения</w:t>
            </w:r>
          </w:p>
        </w:tc>
      </w:tr>
      <w:tr w:rsidR="00267269" w:rsidRPr="00205344" w:rsidTr="00BE1EB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код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rPr>
          <w:trHeight w:val="276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14</w:t>
            </w:r>
          </w:p>
        </w:tc>
      </w:tr>
      <w:tr w:rsidR="00267269" w:rsidRPr="00205344" w:rsidTr="001955CD">
        <w:trPr>
          <w:trHeight w:val="885"/>
        </w:trPr>
        <w:tc>
          <w:tcPr>
            <w:tcW w:w="10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lastRenderedPageBreak/>
              <w:t>11003000300100001008100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Организация питания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В интересах общества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очная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05344">
        <w:trPr>
          <w:trHeight w:val="992"/>
        </w:trPr>
        <w:tc>
          <w:tcPr>
            <w:tcW w:w="10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Численность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(среднегодовой)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Число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1955CD" w:rsidP="00BE1EB5">
            <w:pPr>
              <w:jc w:val="center"/>
            </w:pPr>
            <w: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1955CD" w:rsidP="00BE1EB5">
            <w:pPr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205344">
            <w:pPr>
              <w:jc w:val="center"/>
            </w:pPr>
            <w:r w:rsidRPr="00205344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</w:tbl>
    <w:p w:rsidR="00267269" w:rsidRPr="00DD09C9" w:rsidRDefault="00267269" w:rsidP="00267269">
      <w:pPr>
        <w:spacing w:after="200" w:line="276" w:lineRule="auto"/>
        <w:rPr>
          <w:sz w:val="24"/>
          <w:szCs w:val="24"/>
        </w:rPr>
      </w:pPr>
    </w:p>
    <w:p w:rsidR="00CE3981" w:rsidRPr="00DD09C9" w:rsidRDefault="00CE3981" w:rsidP="00CE3981">
      <w:pPr>
        <w:ind w:firstLine="720"/>
        <w:jc w:val="both"/>
        <w:rPr>
          <w:sz w:val="24"/>
          <w:szCs w:val="24"/>
        </w:rPr>
      </w:pPr>
    </w:p>
    <w:tbl>
      <w:tblPr>
        <w:tblW w:w="5999" w:type="pct"/>
        <w:tblLook w:val="04A0"/>
      </w:tblPr>
      <w:tblGrid>
        <w:gridCol w:w="1381"/>
        <w:gridCol w:w="1381"/>
        <w:gridCol w:w="1360"/>
        <w:gridCol w:w="1359"/>
        <w:gridCol w:w="1359"/>
        <w:gridCol w:w="1359"/>
        <w:gridCol w:w="1359"/>
        <w:gridCol w:w="8182"/>
      </w:tblGrid>
      <w:tr w:rsidR="00CE3981" w:rsidRPr="00DD09C9" w:rsidTr="00F26C55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205344" w:rsidP="00F26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205344" w:rsidP="00195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_________________    </w:t>
            </w:r>
            <w:r w:rsidR="001955CD">
              <w:rPr>
                <w:color w:val="000000"/>
                <w:sz w:val="24"/>
                <w:szCs w:val="24"/>
                <w:u w:val="single"/>
              </w:rPr>
              <w:t xml:space="preserve">М.С. </w:t>
            </w:r>
            <w:proofErr w:type="spellStart"/>
            <w:r w:rsidR="001955CD">
              <w:rPr>
                <w:color w:val="000000"/>
                <w:sz w:val="24"/>
                <w:szCs w:val="24"/>
                <w:u w:val="single"/>
              </w:rPr>
              <w:t>Бараханова</w:t>
            </w:r>
            <w:proofErr w:type="spellEnd"/>
            <w:r w:rsidR="001955CD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CE3981" w:rsidRPr="00DD09C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E3981" w:rsidRPr="00DD09C9" w:rsidTr="00F26C55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Cs w:val="24"/>
              </w:rPr>
              <w:t xml:space="preserve">        (подпись)                              (ФИО)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t xml:space="preserve"> </w:t>
      </w: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F74047" w:rsidRPr="00DD09C9" w:rsidRDefault="00F74047" w:rsidP="00CE3981">
      <w:pPr>
        <w:spacing w:line="240" w:lineRule="exact"/>
        <w:ind w:left="9356"/>
        <w:rPr>
          <w:sz w:val="24"/>
          <w:szCs w:val="24"/>
        </w:rPr>
      </w:pPr>
    </w:p>
    <w:sectPr w:rsidR="00F74047" w:rsidRPr="00DD09C9" w:rsidSect="00435E8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603A"/>
    <w:multiLevelType w:val="hybridMultilevel"/>
    <w:tmpl w:val="BE4E49EE"/>
    <w:lvl w:ilvl="0" w:tplc="B1E2C1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65AB5"/>
    <w:rsid w:val="0000010B"/>
    <w:rsid w:val="00000580"/>
    <w:rsid w:val="00000774"/>
    <w:rsid w:val="00000F75"/>
    <w:rsid w:val="0000160C"/>
    <w:rsid w:val="000016C7"/>
    <w:rsid w:val="000018CE"/>
    <w:rsid w:val="00001BCA"/>
    <w:rsid w:val="00002E97"/>
    <w:rsid w:val="00004539"/>
    <w:rsid w:val="000055C2"/>
    <w:rsid w:val="000055CF"/>
    <w:rsid w:val="0000606C"/>
    <w:rsid w:val="00007126"/>
    <w:rsid w:val="00010766"/>
    <w:rsid w:val="00010A6E"/>
    <w:rsid w:val="000125DA"/>
    <w:rsid w:val="0001458D"/>
    <w:rsid w:val="00015DF7"/>
    <w:rsid w:val="000163AC"/>
    <w:rsid w:val="00016921"/>
    <w:rsid w:val="0002184F"/>
    <w:rsid w:val="00023575"/>
    <w:rsid w:val="0002487C"/>
    <w:rsid w:val="00024F9B"/>
    <w:rsid w:val="0002505D"/>
    <w:rsid w:val="000255DE"/>
    <w:rsid w:val="000258CD"/>
    <w:rsid w:val="0002592D"/>
    <w:rsid w:val="0002734B"/>
    <w:rsid w:val="00027438"/>
    <w:rsid w:val="00027CB5"/>
    <w:rsid w:val="0003009A"/>
    <w:rsid w:val="000301B9"/>
    <w:rsid w:val="0003052E"/>
    <w:rsid w:val="00030773"/>
    <w:rsid w:val="000315E7"/>
    <w:rsid w:val="0003263F"/>
    <w:rsid w:val="00032D32"/>
    <w:rsid w:val="00033261"/>
    <w:rsid w:val="0003560C"/>
    <w:rsid w:val="00035F94"/>
    <w:rsid w:val="00036FF1"/>
    <w:rsid w:val="00040BB8"/>
    <w:rsid w:val="0004273B"/>
    <w:rsid w:val="00044EE3"/>
    <w:rsid w:val="00045105"/>
    <w:rsid w:val="00045280"/>
    <w:rsid w:val="0004793C"/>
    <w:rsid w:val="00047B58"/>
    <w:rsid w:val="00050133"/>
    <w:rsid w:val="000532A4"/>
    <w:rsid w:val="000536E5"/>
    <w:rsid w:val="000538C7"/>
    <w:rsid w:val="000538E3"/>
    <w:rsid w:val="00053FBC"/>
    <w:rsid w:val="0005409C"/>
    <w:rsid w:val="00054811"/>
    <w:rsid w:val="00054C20"/>
    <w:rsid w:val="0005510F"/>
    <w:rsid w:val="000574B1"/>
    <w:rsid w:val="00057690"/>
    <w:rsid w:val="000576D1"/>
    <w:rsid w:val="00057B31"/>
    <w:rsid w:val="00057E6D"/>
    <w:rsid w:val="00060088"/>
    <w:rsid w:val="0006016C"/>
    <w:rsid w:val="0006103B"/>
    <w:rsid w:val="000616B0"/>
    <w:rsid w:val="00062331"/>
    <w:rsid w:val="0006354E"/>
    <w:rsid w:val="00064522"/>
    <w:rsid w:val="0006454E"/>
    <w:rsid w:val="00064ED4"/>
    <w:rsid w:val="000652A4"/>
    <w:rsid w:val="00066E75"/>
    <w:rsid w:val="000678AC"/>
    <w:rsid w:val="00067937"/>
    <w:rsid w:val="0006799F"/>
    <w:rsid w:val="000703DC"/>
    <w:rsid w:val="00070DB7"/>
    <w:rsid w:val="00071289"/>
    <w:rsid w:val="00072A2F"/>
    <w:rsid w:val="0007357F"/>
    <w:rsid w:val="00073AC9"/>
    <w:rsid w:val="00073F00"/>
    <w:rsid w:val="00074FCC"/>
    <w:rsid w:val="000754F5"/>
    <w:rsid w:val="00076F68"/>
    <w:rsid w:val="000774E1"/>
    <w:rsid w:val="00077677"/>
    <w:rsid w:val="00077E5E"/>
    <w:rsid w:val="0008122C"/>
    <w:rsid w:val="00083980"/>
    <w:rsid w:val="00085BF1"/>
    <w:rsid w:val="00085F24"/>
    <w:rsid w:val="000902E5"/>
    <w:rsid w:val="000906A6"/>
    <w:rsid w:val="00090E8B"/>
    <w:rsid w:val="000935E9"/>
    <w:rsid w:val="00095696"/>
    <w:rsid w:val="00096556"/>
    <w:rsid w:val="00096AB2"/>
    <w:rsid w:val="000973B7"/>
    <w:rsid w:val="000A0C8B"/>
    <w:rsid w:val="000A13B0"/>
    <w:rsid w:val="000A165E"/>
    <w:rsid w:val="000A4100"/>
    <w:rsid w:val="000A47E0"/>
    <w:rsid w:val="000A5465"/>
    <w:rsid w:val="000A5F92"/>
    <w:rsid w:val="000A619C"/>
    <w:rsid w:val="000A62E3"/>
    <w:rsid w:val="000A6401"/>
    <w:rsid w:val="000B0226"/>
    <w:rsid w:val="000B0767"/>
    <w:rsid w:val="000B08ED"/>
    <w:rsid w:val="000B0AC7"/>
    <w:rsid w:val="000B108F"/>
    <w:rsid w:val="000B12D5"/>
    <w:rsid w:val="000B1752"/>
    <w:rsid w:val="000B1D0D"/>
    <w:rsid w:val="000B1F8B"/>
    <w:rsid w:val="000B236A"/>
    <w:rsid w:val="000B279E"/>
    <w:rsid w:val="000B2FF7"/>
    <w:rsid w:val="000B343C"/>
    <w:rsid w:val="000B3731"/>
    <w:rsid w:val="000B4809"/>
    <w:rsid w:val="000B555F"/>
    <w:rsid w:val="000B7B7B"/>
    <w:rsid w:val="000C061D"/>
    <w:rsid w:val="000C1957"/>
    <w:rsid w:val="000C1F12"/>
    <w:rsid w:val="000C26C4"/>
    <w:rsid w:val="000C449D"/>
    <w:rsid w:val="000C516B"/>
    <w:rsid w:val="000C581B"/>
    <w:rsid w:val="000C584B"/>
    <w:rsid w:val="000C5E5C"/>
    <w:rsid w:val="000C6CDE"/>
    <w:rsid w:val="000C71D5"/>
    <w:rsid w:val="000C722A"/>
    <w:rsid w:val="000D0D2E"/>
    <w:rsid w:val="000D0F87"/>
    <w:rsid w:val="000D1831"/>
    <w:rsid w:val="000D1B21"/>
    <w:rsid w:val="000D20C5"/>
    <w:rsid w:val="000D2501"/>
    <w:rsid w:val="000D26D3"/>
    <w:rsid w:val="000D3754"/>
    <w:rsid w:val="000D3796"/>
    <w:rsid w:val="000D6326"/>
    <w:rsid w:val="000D6984"/>
    <w:rsid w:val="000D6A93"/>
    <w:rsid w:val="000D7C0E"/>
    <w:rsid w:val="000E04D9"/>
    <w:rsid w:val="000E10E2"/>
    <w:rsid w:val="000E134D"/>
    <w:rsid w:val="000E277A"/>
    <w:rsid w:val="000E44A8"/>
    <w:rsid w:val="000E45C2"/>
    <w:rsid w:val="000E45FF"/>
    <w:rsid w:val="000E4F72"/>
    <w:rsid w:val="000E510E"/>
    <w:rsid w:val="000E5CE5"/>
    <w:rsid w:val="000E64BD"/>
    <w:rsid w:val="000E64FC"/>
    <w:rsid w:val="000E74C2"/>
    <w:rsid w:val="000F0922"/>
    <w:rsid w:val="000F12DC"/>
    <w:rsid w:val="000F2ED0"/>
    <w:rsid w:val="000F3F29"/>
    <w:rsid w:val="000F4BFC"/>
    <w:rsid w:val="000F4FDB"/>
    <w:rsid w:val="000F5177"/>
    <w:rsid w:val="000F53C9"/>
    <w:rsid w:val="000F647C"/>
    <w:rsid w:val="000F650C"/>
    <w:rsid w:val="000F65AF"/>
    <w:rsid w:val="000F763D"/>
    <w:rsid w:val="000F780E"/>
    <w:rsid w:val="001009E6"/>
    <w:rsid w:val="0010189C"/>
    <w:rsid w:val="00102249"/>
    <w:rsid w:val="00102DEA"/>
    <w:rsid w:val="001032A0"/>
    <w:rsid w:val="00104E64"/>
    <w:rsid w:val="0010549E"/>
    <w:rsid w:val="00105C8D"/>
    <w:rsid w:val="001116B6"/>
    <w:rsid w:val="001130AF"/>
    <w:rsid w:val="0011366E"/>
    <w:rsid w:val="001136FB"/>
    <w:rsid w:val="00113DB8"/>
    <w:rsid w:val="0011529B"/>
    <w:rsid w:val="0011552F"/>
    <w:rsid w:val="00115AF5"/>
    <w:rsid w:val="00116D79"/>
    <w:rsid w:val="00117004"/>
    <w:rsid w:val="00117444"/>
    <w:rsid w:val="0011754B"/>
    <w:rsid w:val="001201D8"/>
    <w:rsid w:val="001215A5"/>
    <w:rsid w:val="001228E2"/>
    <w:rsid w:val="00122ABB"/>
    <w:rsid w:val="001233AD"/>
    <w:rsid w:val="00123579"/>
    <w:rsid w:val="00123668"/>
    <w:rsid w:val="00125F14"/>
    <w:rsid w:val="001262D4"/>
    <w:rsid w:val="00126498"/>
    <w:rsid w:val="001268A1"/>
    <w:rsid w:val="0012695E"/>
    <w:rsid w:val="00126A53"/>
    <w:rsid w:val="00126A71"/>
    <w:rsid w:val="001301F0"/>
    <w:rsid w:val="001304FF"/>
    <w:rsid w:val="00130960"/>
    <w:rsid w:val="001324EC"/>
    <w:rsid w:val="001325ED"/>
    <w:rsid w:val="00133917"/>
    <w:rsid w:val="00134664"/>
    <w:rsid w:val="00135A3B"/>
    <w:rsid w:val="00135CA2"/>
    <w:rsid w:val="00135D75"/>
    <w:rsid w:val="00135FEA"/>
    <w:rsid w:val="001374A6"/>
    <w:rsid w:val="00140557"/>
    <w:rsid w:val="0014101D"/>
    <w:rsid w:val="0014227A"/>
    <w:rsid w:val="001439CE"/>
    <w:rsid w:val="001442D9"/>
    <w:rsid w:val="0014483E"/>
    <w:rsid w:val="00145081"/>
    <w:rsid w:val="001455EC"/>
    <w:rsid w:val="00145C4B"/>
    <w:rsid w:val="00145C8C"/>
    <w:rsid w:val="00145DEE"/>
    <w:rsid w:val="0014612F"/>
    <w:rsid w:val="00146DF4"/>
    <w:rsid w:val="00146EC7"/>
    <w:rsid w:val="0014754D"/>
    <w:rsid w:val="0014755D"/>
    <w:rsid w:val="00147F64"/>
    <w:rsid w:val="001536AA"/>
    <w:rsid w:val="00153ACE"/>
    <w:rsid w:val="0015445A"/>
    <w:rsid w:val="001554D3"/>
    <w:rsid w:val="00155606"/>
    <w:rsid w:val="00155BDC"/>
    <w:rsid w:val="00156655"/>
    <w:rsid w:val="001572A9"/>
    <w:rsid w:val="0015734C"/>
    <w:rsid w:val="00157D57"/>
    <w:rsid w:val="001600D6"/>
    <w:rsid w:val="00160EB2"/>
    <w:rsid w:val="0016167E"/>
    <w:rsid w:val="0016443C"/>
    <w:rsid w:val="00164C5A"/>
    <w:rsid w:val="00164E08"/>
    <w:rsid w:val="00165389"/>
    <w:rsid w:val="00166180"/>
    <w:rsid w:val="00166A33"/>
    <w:rsid w:val="001714D8"/>
    <w:rsid w:val="00171C42"/>
    <w:rsid w:val="001733FD"/>
    <w:rsid w:val="00173A00"/>
    <w:rsid w:val="00173D68"/>
    <w:rsid w:val="0017426B"/>
    <w:rsid w:val="00174CA3"/>
    <w:rsid w:val="001753C5"/>
    <w:rsid w:val="001759DB"/>
    <w:rsid w:val="00176A65"/>
    <w:rsid w:val="00176C26"/>
    <w:rsid w:val="00176EE5"/>
    <w:rsid w:val="001800AE"/>
    <w:rsid w:val="00181779"/>
    <w:rsid w:val="001818A7"/>
    <w:rsid w:val="00181953"/>
    <w:rsid w:val="00181CDB"/>
    <w:rsid w:val="00183350"/>
    <w:rsid w:val="001833F9"/>
    <w:rsid w:val="00183B1D"/>
    <w:rsid w:val="00183DC6"/>
    <w:rsid w:val="00184770"/>
    <w:rsid w:val="00184887"/>
    <w:rsid w:val="00184DA0"/>
    <w:rsid w:val="001854FF"/>
    <w:rsid w:val="00185C25"/>
    <w:rsid w:val="00186F60"/>
    <w:rsid w:val="001902B1"/>
    <w:rsid w:val="001906CC"/>
    <w:rsid w:val="00191AD9"/>
    <w:rsid w:val="00191ADD"/>
    <w:rsid w:val="00192F08"/>
    <w:rsid w:val="00194D77"/>
    <w:rsid w:val="001955CD"/>
    <w:rsid w:val="001958C7"/>
    <w:rsid w:val="00195CB4"/>
    <w:rsid w:val="001963B4"/>
    <w:rsid w:val="00197720"/>
    <w:rsid w:val="001A0442"/>
    <w:rsid w:val="001A0478"/>
    <w:rsid w:val="001A0B14"/>
    <w:rsid w:val="001A15FF"/>
    <w:rsid w:val="001A24A3"/>
    <w:rsid w:val="001A29DD"/>
    <w:rsid w:val="001A2C30"/>
    <w:rsid w:val="001A32EF"/>
    <w:rsid w:val="001A3BA4"/>
    <w:rsid w:val="001A430E"/>
    <w:rsid w:val="001A47F8"/>
    <w:rsid w:val="001A4E6E"/>
    <w:rsid w:val="001A5FFA"/>
    <w:rsid w:val="001A6329"/>
    <w:rsid w:val="001A70C4"/>
    <w:rsid w:val="001A7385"/>
    <w:rsid w:val="001A7642"/>
    <w:rsid w:val="001B0F07"/>
    <w:rsid w:val="001B1342"/>
    <w:rsid w:val="001B151E"/>
    <w:rsid w:val="001B2136"/>
    <w:rsid w:val="001B293D"/>
    <w:rsid w:val="001B2ECE"/>
    <w:rsid w:val="001B343E"/>
    <w:rsid w:val="001B3A00"/>
    <w:rsid w:val="001B450D"/>
    <w:rsid w:val="001B4686"/>
    <w:rsid w:val="001B5C6A"/>
    <w:rsid w:val="001B5FAA"/>
    <w:rsid w:val="001B61D3"/>
    <w:rsid w:val="001B623E"/>
    <w:rsid w:val="001B65FC"/>
    <w:rsid w:val="001B7D27"/>
    <w:rsid w:val="001C09DA"/>
    <w:rsid w:val="001C12AE"/>
    <w:rsid w:val="001C1F1D"/>
    <w:rsid w:val="001C2B69"/>
    <w:rsid w:val="001C33D9"/>
    <w:rsid w:val="001C3700"/>
    <w:rsid w:val="001C57DB"/>
    <w:rsid w:val="001C620E"/>
    <w:rsid w:val="001D0A2A"/>
    <w:rsid w:val="001D0DC3"/>
    <w:rsid w:val="001D0E56"/>
    <w:rsid w:val="001D18C0"/>
    <w:rsid w:val="001D24F3"/>
    <w:rsid w:val="001D3BF6"/>
    <w:rsid w:val="001D4320"/>
    <w:rsid w:val="001D4362"/>
    <w:rsid w:val="001D684C"/>
    <w:rsid w:val="001E0B0B"/>
    <w:rsid w:val="001E4BB7"/>
    <w:rsid w:val="001E5284"/>
    <w:rsid w:val="001E557B"/>
    <w:rsid w:val="001E5F54"/>
    <w:rsid w:val="001E6DB2"/>
    <w:rsid w:val="001E72C0"/>
    <w:rsid w:val="001E7450"/>
    <w:rsid w:val="001E76C0"/>
    <w:rsid w:val="001E76D1"/>
    <w:rsid w:val="001E7C02"/>
    <w:rsid w:val="001F0DB2"/>
    <w:rsid w:val="001F14C2"/>
    <w:rsid w:val="001F216E"/>
    <w:rsid w:val="001F2790"/>
    <w:rsid w:val="001F2A68"/>
    <w:rsid w:val="001F49CF"/>
    <w:rsid w:val="001F503B"/>
    <w:rsid w:val="001F5184"/>
    <w:rsid w:val="001F5D46"/>
    <w:rsid w:val="001F674D"/>
    <w:rsid w:val="001F683F"/>
    <w:rsid w:val="001F6C6E"/>
    <w:rsid w:val="001F7C89"/>
    <w:rsid w:val="0020063B"/>
    <w:rsid w:val="002006B7"/>
    <w:rsid w:val="00200AF0"/>
    <w:rsid w:val="00201005"/>
    <w:rsid w:val="002012CE"/>
    <w:rsid w:val="00201C53"/>
    <w:rsid w:val="00201CD2"/>
    <w:rsid w:val="00202168"/>
    <w:rsid w:val="002024E0"/>
    <w:rsid w:val="00202B45"/>
    <w:rsid w:val="002039BB"/>
    <w:rsid w:val="00205344"/>
    <w:rsid w:val="002059BE"/>
    <w:rsid w:val="00206846"/>
    <w:rsid w:val="00210558"/>
    <w:rsid w:val="00212A06"/>
    <w:rsid w:val="002134DA"/>
    <w:rsid w:val="00213A36"/>
    <w:rsid w:val="00214D88"/>
    <w:rsid w:val="00215D79"/>
    <w:rsid w:val="0021634E"/>
    <w:rsid w:val="00216C89"/>
    <w:rsid w:val="00220277"/>
    <w:rsid w:val="002207FE"/>
    <w:rsid w:val="00221147"/>
    <w:rsid w:val="002221A0"/>
    <w:rsid w:val="002239D5"/>
    <w:rsid w:val="00223D7D"/>
    <w:rsid w:val="002241B9"/>
    <w:rsid w:val="002246C3"/>
    <w:rsid w:val="00225169"/>
    <w:rsid w:val="002253E1"/>
    <w:rsid w:val="00225CA9"/>
    <w:rsid w:val="0022665F"/>
    <w:rsid w:val="002268ED"/>
    <w:rsid w:val="00231256"/>
    <w:rsid w:val="00232829"/>
    <w:rsid w:val="002329B5"/>
    <w:rsid w:val="00232BA0"/>
    <w:rsid w:val="002338E8"/>
    <w:rsid w:val="00233CD0"/>
    <w:rsid w:val="00234BCF"/>
    <w:rsid w:val="002351D9"/>
    <w:rsid w:val="002352C3"/>
    <w:rsid w:val="00235562"/>
    <w:rsid w:val="00237215"/>
    <w:rsid w:val="002379E5"/>
    <w:rsid w:val="00237C83"/>
    <w:rsid w:val="00237D10"/>
    <w:rsid w:val="00241346"/>
    <w:rsid w:val="00241EEC"/>
    <w:rsid w:val="00242807"/>
    <w:rsid w:val="00242F94"/>
    <w:rsid w:val="00243257"/>
    <w:rsid w:val="00243CAB"/>
    <w:rsid w:val="00243DE7"/>
    <w:rsid w:val="00243F13"/>
    <w:rsid w:val="00244CB2"/>
    <w:rsid w:val="00245502"/>
    <w:rsid w:val="00245B57"/>
    <w:rsid w:val="00245D85"/>
    <w:rsid w:val="00245F70"/>
    <w:rsid w:val="002462E4"/>
    <w:rsid w:val="00247AE9"/>
    <w:rsid w:val="002505AC"/>
    <w:rsid w:val="0025081E"/>
    <w:rsid w:val="002515F3"/>
    <w:rsid w:val="00251831"/>
    <w:rsid w:val="00251AF7"/>
    <w:rsid w:val="00252238"/>
    <w:rsid w:val="002537C0"/>
    <w:rsid w:val="00254FE7"/>
    <w:rsid w:val="00257F18"/>
    <w:rsid w:val="00260D03"/>
    <w:rsid w:val="00261084"/>
    <w:rsid w:val="0026198F"/>
    <w:rsid w:val="00262C2F"/>
    <w:rsid w:val="002634D6"/>
    <w:rsid w:val="00263525"/>
    <w:rsid w:val="00263C0E"/>
    <w:rsid w:val="00263D99"/>
    <w:rsid w:val="00263EBE"/>
    <w:rsid w:val="00264D54"/>
    <w:rsid w:val="002659EF"/>
    <w:rsid w:val="00266CBD"/>
    <w:rsid w:val="00266F05"/>
    <w:rsid w:val="00267269"/>
    <w:rsid w:val="0026747F"/>
    <w:rsid w:val="0026779B"/>
    <w:rsid w:val="002678B6"/>
    <w:rsid w:val="00267936"/>
    <w:rsid w:val="002703AC"/>
    <w:rsid w:val="00270987"/>
    <w:rsid w:val="0027116F"/>
    <w:rsid w:val="002715BD"/>
    <w:rsid w:val="002716C5"/>
    <w:rsid w:val="00271D1D"/>
    <w:rsid w:val="002721FC"/>
    <w:rsid w:val="0027375A"/>
    <w:rsid w:val="00275773"/>
    <w:rsid w:val="002757DC"/>
    <w:rsid w:val="002767A1"/>
    <w:rsid w:val="00277072"/>
    <w:rsid w:val="00277179"/>
    <w:rsid w:val="002774F1"/>
    <w:rsid w:val="002812C9"/>
    <w:rsid w:val="00282333"/>
    <w:rsid w:val="00283525"/>
    <w:rsid w:val="00283C8C"/>
    <w:rsid w:val="0028525C"/>
    <w:rsid w:val="00285395"/>
    <w:rsid w:val="00286CA6"/>
    <w:rsid w:val="00287B6F"/>
    <w:rsid w:val="002910FD"/>
    <w:rsid w:val="00291FFB"/>
    <w:rsid w:val="002939C9"/>
    <w:rsid w:val="00295BE6"/>
    <w:rsid w:val="00295E4C"/>
    <w:rsid w:val="00296B2E"/>
    <w:rsid w:val="002A0839"/>
    <w:rsid w:val="002A0DE9"/>
    <w:rsid w:val="002A1581"/>
    <w:rsid w:val="002A1CBE"/>
    <w:rsid w:val="002A223E"/>
    <w:rsid w:val="002A312D"/>
    <w:rsid w:val="002A3366"/>
    <w:rsid w:val="002A5790"/>
    <w:rsid w:val="002A62B5"/>
    <w:rsid w:val="002A6836"/>
    <w:rsid w:val="002A7ABB"/>
    <w:rsid w:val="002A7B31"/>
    <w:rsid w:val="002B0320"/>
    <w:rsid w:val="002B0A6A"/>
    <w:rsid w:val="002B0B02"/>
    <w:rsid w:val="002B165E"/>
    <w:rsid w:val="002B17F8"/>
    <w:rsid w:val="002B2063"/>
    <w:rsid w:val="002B22DB"/>
    <w:rsid w:val="002B3327"/>
    <w:rsid w:val="002B43AB"/>
    <w:rsid w:val="002B48D8"/>
    <w:rsid w:val="002B4DC3"/>
    <w:rsid w:val="002B4E59"/>
    <w:rsid w:val="002B5200"/>
    <w:rsid w:val="002B55E1"/>
    <w:rsid w:val="002B63DF"/>
    <w:rsid w:val="002B68D0"/>
    <w:rsid w:val="002B6BA6"/>
    <w:rsid w:val="002B7AE5"/>
    <w:rsid w:val="002B7C2A"/>
    <w:rsid w:val="002B7C88"/>
    <w:rsid w:val="002C02A6"/>
    <w:rsid w:val="002C0F0F"/>
    <w:rsid w:val="002C1347"/>
    <w:rsid w:val="002C378B"/>
    <w:rsid w:val="002C4898"/>
    <w:rsid w:val="002C4D8F"/>
    <w:rsid w:val="002C4DF4"/>
    <w:rsid w:val="002C4FC2"/>
    <w:rsid w:val="002C5ED8"/>
    <w:rsid w:val="002C760D"/>
    <w:rsid w:val="002C7731"/>
    <w:rsid w:val="002C7ECE"/>
    <w:rsid w:val="002D019C"/>
    <w:rsid w:val="002D01F8"/>
    <w:rsid w:val="002D04C3"/>
    <w:rsid w:val="002D05D6"/>
    <w:rsid w:val="002D05E2"/>
    <w:rsid w:val="002D0C2C"/>
    <w:rsid w:val="002D0DCD"/>
    <w:rsid w:val="002D1315"/>
    <w:rsid w:val="002D2103"/>
    <w:rsid w:val="002D2300"/>
    <w:rsid w:val="002D2C81"/>
    <w:rsid w:val="002D41C2"/>
    <w:rsid w:val="002D44E5"/>
    <w:rsid w:val="002D5AEF"/>
    <w:rsid w:val="002D623F"/>
    <w:rsid w:val="002D74A5"/>
    <w:rsid w:val="002E1021"/>
    <w:rsid w:val="002E10AD"/>
    <w:rsid w:val="002E3329"/>
    <w:rsid w:val="002E4235"/>
    <w:rsid w:val="002E52CC"/>
    <w:rsid w:val="002E5DF3"/>
    <w:rsid w:val="002E680E"/>
    <w:rsid w:val="002E6F89"/>
    <w:rsid w:val="002F00EB"/>
    <w:rsid w:val="002F02AA"/>
    <w:rsid w:val="002F0D77"/>
    <w:rsid w:val="002F163E"/>
    <w:rsid w:val="002F20F7"/>
    <w:rsid w:val="002F2BEB"/>
    <w:rsid w:val="002F2D53"/>
    <w:rsid w:val="002F2EBE"/>
    <w:rsid w:val="002F335C"/>
    <w:rsid w:val="002F3365"/>
    <w:rsid w:val="002F50CA"/>
    <w:rsid w:val="002F6101"/>
    <w:rsid w:val="002F62BD"/>
    <w:rsid w:val="002F67A4"/>
    <w:rsid w:val="002F67A6"/>
    <w:rsid w:val="002F6826"/>
    <w:rsid w:val="002F78F7"/>
    <w:rsid w:val="002F7F19"/>
    <w:rsid w:val="00300748"/>
    <w:rsid w:val="00301DF7"/>
    <w:rsid w:val="003025F8"/>
    <w:rsid w:val="00302D42"/>
    <w:rsid w:val="0030376C"/>
    <w:rsid w:val="00303FC1"/>
    <w:rsid w:val="003057D6"/>
    <w:rsid w:val="00305D3E"/>
    <w:rsid w:val="00306463"/>
    <w:rsid w:val="0030769A"/>
    <w:rsid w:val="00307FFC"/>
    <w:rsid w:val="0031041A"/>
    <w:rsid w:val="00310DD8"/>
    <w:rsid w:val="00311CC5"/>
    <w:rsid w:val="00312244"/>
    <w:rsid w:val="00312D69"/>
    <w:rsid w:val="00313AF6"/>
    <w:rsid w:val="003146EE"/>
    <w:rsid w:val="003147A6"/>
    <w:rsid w:val="00314918"/>
    <w:rsid w:val="00315623"/>
    <w:rsid w:val="00315EE0"/>
    <w:rsid w:val="00315F9C"/>
    <w:rsid w:val="00316707"/>
    <w:rsid w:val="00316C10"/>
    <w:rsid w:val="00320E18"/>
    <w:rsid w:val="00321E40"/>
    <w:rsid w:val="003220F1"/>
    <w:rsid w:val="003234C8"/>
    <w:rsid w:val="00323552"/>
    <w:rsid w:val="00323A2D"/>
    <w:rsid w:val="00325641"/>
    <w:rsid w:val="00325D63"/>
    <w:rsid w:val="00327BE4"/>
    <w:rsid w:val="00330982"/>
    <w:rsid w:val="00330CF8"/>
    <w:rsid w:val="00330EF2"/>
    <w:rsid w:val="003310AE"/>
    <w:rsid w:val="00331DB0"/>
    <w:rsid w:val="003332C7"/>
    <w:rsid w:val="003344CF"/>
    <w:rsid w:val="003348C7"/>
    <w:rsid w:val="00335338"/>
    <w:rsid w:val="00335B84"/>
    <w:rsid w:val="003403CB"/>
    <w:rsid w:val="00341316"/>
    <w:rsid w:val="003416B2"/>
    <w:rsid w:val="00341FB4"/>
    <w:rsid w:val="0034242A"/>
    <w:rsid w:val="0034295D"/>
    <w:rsid w:val="00342DAA"/>
    <w:rsid w:val="003439FD"/>
    <w:rsid w:val="00343C76"/>
    <w:rsid w:val="00345526"/>
    <w:rsid w:val="00345F80"/>
    <w:rsid w:val="00345FB6"/>
    <w:rsid w:val="003467A1"/>
    <w:rsid w:val="00346CC7"/>
    <w:rsid w:val="00346D32"/>
    <w:rsid w:val="003470D2"/>
    <w:rsid w:val="00350D54"/>
    <w:rsid w:val="00351E60"/>
    <w:rsid w:val="00352CBD"/>
    <w:rsid w:val="00354587"/>
    <w:rsid w:val="00356EB9"/>
    <w:rsid w:val="00356F52"/>
    <w:rsid w:val="00357827"/>
    <w:rsid w:val="003601ED"/>
    <w:rsid w:val="00360714"/>
    <w:rsid w:val="003616A6"/>
    <w:rsid w:val="003630F3"/>
    <w:rsid w:val="00363C77"/>
    <w:rsid w:val="00364EFD"/>
    <w:rsid w:val="00366497"/>
    <w:rsid w:val="00366532"/>
    <w:rsid w:val="00366DDB"/>
    <w:rsid w:val="00367285"/>
    <w:rsid w:val="003704D3"/>
    <w:rsid w:val="00370FC0"/>
    <w:rsid w:val="00371018"/>
    <w:rsid w:val="003714B7"/>
    <w:rsid w:val="00372352"/>
    <w:rsid w:val="003729F9"/>
    <w:rsid w:val="003748A6"/>
    <w:rsid w:val="00374F82"/>
    <w:rsid w:val="00376A5C"/>
    <w:rsid w:val="00377103"/>
    <w:rsid w:val="00377243"/>
    <w:rsid w:val="0037784D"/>
    <w:rsid w:val="0037791F"/>
    <w:rsid w:val="00377DA8"/>
    <w:rsid w:val="0038066D"/>
    <w:rsid w:val="00380AF7"/>
    <w:rsid w:val="00380B66"/>
    <w:rsid w:val="00381269"/>
    <w:rsid w:val="00381336"/>
    <w:rsid w:val="003818F4"/>
    <w:rsid w:val="00381B6B"/>
    <w:rsid w:val="00383216"/>
    <w:rsid w:val="0038338C"/>
    <w:rsid w:val="00383849"/>
    <w:rsid w:val="003843B9"/>
    <w:rsid w:val="00384A0D"/>
    <w:rsid w:val="00385D71"/>
    <w:rsid w:val="003865D8"/>
    <w:rsid w:val="00387218"/>
    <w:rsid w:val="00387947"/>
    <w:rsid w:val="003906AD"/>
    <w:rsid w:val="00390703"/>
    <w:rsid w:val="00390E0D"/>
    <w:rsid w:val="00391515"/>
    <w:rsid w:val="003918E3"/>
    <w:rsid w:val="00391A40"/>
    <w:rsid w:val="0039269D"/>
    <w:rsid w:val="00392715"/>
    <w:rsid w:val="00392B4B"/>
    <w:rsid w:val="00393AEA"/>
    <w:rsid w:val="00394724"/>
    <w:rsid w:val="003952F3"/>
    <w:rsid w:val="003953A8"/>
    <w:rsid w:val="003954E9"/>
    <w:rsid w:val="0039658D"/>
    <w:rsid w:val="003A190F"/>
    <w:rsid w:val="003A307B"/>
    <w:rsid w:val="003A51B0"/>
    <w:rsid w:val="003A5C96"/>
    <w:rsid w:val="003A5F85"/>
    <w:rsid w:val="003A6957"/>
    <w:rsid w:val="003A7294"/>
    <w:rsid w:val="003B0113"/>
    <w:rsid w:val="003B011A"/>
    <w:rsid w:val="003B01F5"/>
    <w:rsid w:val="003B0873"/>
    <w:rsid w:val="003B0FEB"/>
    <w:rsid w:val="003B1C07"/>
    <w:rsid w:val="003B1D04"/>
    <w:rsid w:val="003B266F"/>
    <w:rsid w:val="003B324B"/>
    <w:rsid w:val="003B3B80"/>
    <w:rsid w:val="003B5701"/>
    <w:rsid w:val="003B7BCB"/>
    <w:rsid w:val="003B7F78"/>
    <w:rsid w:val="003C16C6"/>
    <w:rsid w:val="003C260C"/>
    <w:rsid w:val="003C308B"/>
    <w:rsid w:val="003C445B"/>
    <w:rsid w:val="003C5EEC"/>
    <w:rsid w:val="003C616C"/>
    <w:rsid w:val="003C7873"/>
    <w:rsid w:val="003C7D6D"/>
    <w:rsid w:val="003D1560"/>
    <w:rsid w:val="003D1EE2"/>
    <w:rsid w:val="003D2890"/>
    <w:rsid w:val="003D3A62"/>
    <w:rsid w:val="003D4BAA"/>
    <w:rsid w:val="003D4F58"/>
    <w:rsid w:val="003D602F"/>
    <w:rsid w:val="003D662C"/>
    <w:rsid w:val="003D680D"/>
    <w:rsid w:val="003D6E7E"/>
    <w:rsid w:val="003D7F45"/>
    <w:rsid w:val="003E0571"/>
    <w:rsid w:val="003E0D66"/>
    <w:rsid w:val="003E1014"/>
    <w:rsid w:val="003E137B"/>
    <w:rsid w:val="003E1DF3"/>
    <w:rsid w:val="003E2445"/>
    <w:rsid w:val="003E28CF"/>
    <w:rsid w:val="003E29C8"/>
    <w:rsid w:val="003E2D7F"/>
    <w:rsid w:val="003E2E7C"/>
    <w:rsid w:val="003E3547"/>
    <w:rsid w:val="003E3ADD"/>
    <w:rsid w:val="003E3B97"/>
    <w:rsid w:val="003E45F7"/>
    <w:rsid w:val="003E4615"/>
    <w:rsid w:val="003E4CC7"/>
    <w:rsid w:val="003E5031"/>
    <w:rsid w:val="003E5C6A"/>
    <w:rsid w:val="003E634F"/>
    <w:rsid w:val="003E726C"/>
    <w:rsid w:val="003F13AB"/>
    <w:rsid w:val="003F25F9"/>
    <w:rsid w:val="003F290D"/>
    <w:rsid w:val="003F2D26"/>
    <w:rsid w:val="003F311A"/>
    <w:rsid w:val="003F31C4"/>
    <w:rsid w:val="003F6094"/>
    <w:rsid w:val="003F6C08"/>
    <w:rsid w:val="003F7773"/>
    <w:rsid w:val="003F79F3"/>
    <w:rsid w:val="003F7E44"/>
    <w:rsid w:val="00400305"/>
    <w:rsid w:val="00400B33"/>
    <w:rsid w:val="00400EEE"/>
    <w:rsid w:val="00401C4E"/>
    <w:rsid w:val="0040286A"/>
    <w:rsid w:val="00402DC7"/>
    <w:rsid w:val="0040433D"/>
    <w:rsid w:val="0040519E"/>
    <w:rsid w:val="004106C5"/>
    <w:rsid w:val="00410C66"/>
    <w:rsid w:val="004117C9"/>
    <w:rsid w:val="00412685"/>
    <w:rsid w:val="00412B04"/>
    <w:rsid w:val="00413141"/>
    <w:rsid w:val="00414039"/>
    <w:rsid w:val="0041579F"/>
    <w:rsid w:val="00415E32"/>
    <w:rsid w:val="00416900"/>
    <w:rsid w:val="004169E2"/>
    <w:rsid w:val="00416B4A"/>
    <w:rsid w:val="00416F17"/>
    <w:rsid w:val="0041707A"/>
    <w:rsid w:val="00417571"/>
    <w:rsid w:val="00417B3B"/>
    <w:rsid w:val="00417CEF"/>
    <w:rsid w:val="00420178"/>
    <w:rsid w:val="004213C8"/>
    <w:rsid w:val="00421488"/>
    <w:rsid w:val="00421ED7"/>
    <w:rsid w:val="00422083"/>
    <w:rsid w:val="004225DD"/>
    <w:rsid w:val="004228D5"/>
    <w:rsid w:val="004233F7"/>
    <w:rsid w:val="004239CC"/>
    <w:rsid w:val="00423F2E"/>
    <w:rsid w:val="004246AD"/>
    <w:rsid w:val="00424B73"/>
    <w:rsid w:val="00424C5E"/>
    <w:rsid w:val="004250DD"/>
    <w:rsid w:val="00425EE7"/>
    <w:rsid w:val="00426155"/>
    <w:rsid w:val="00426788"/>
    <w:rsid w:val="004271C7"/>
    <w:rsid w:val="0042738B"/>
    <w:rsid w:val="00427EE8"/>
    <w:rsid w:val="00430832"/>
    <w:rsid w:val="00430C79"/>
    <w:rsid w:val="00430D0C"/>
    <w:rsid w:val="00430E7B"/>
    <w:rsid w:val="00431017"/>
    <w:rsid w:val="0043112B"/>
    <w:rsid w:val="00431A0D"/>
    <w:rsid w:val="0043233A"/>
    <w:rsid w:val="004326D5"/>
    <w:rsid w:val="00432C00"/>
    <w:rsid w:val="0043300B"/>
    <w:rsid w:val="00435044"/>
    <w:rsid w:val="00435ABF"/>
    <w:rsid w:val="00435C52"/>
    <w:rsid w:val="00435E82"/>
    <w:rsid w:val="00437306"/>
    <w:rsid w:val="004377EC"/>
    <w:rsid w:val="004410A9"/>
    <w:rsid w:val="00442462"/>
    <w:rsid w:val="0044264F"/>
    <w:rsid w:val="00443307"/>
    <w:rsid w:val="00443D89"/>
    <w:rsid w:val="004457E1"/>
    <w:rsid w:val="004469C0"/>
    <w:rsid w:val="00446F75"/>
    <w:rsid w:val="004476FA"/>
    <w:rsid w:val="00447954"/>
    <w:rsid w:val="004515BF"/>
    <w:rsid w:val="0045177F"/>
    <w:rsid w:val="0045185B"/>
    <w:rsid w:val="00451C97"/>
    <w:rsid w:val="00452342"/>
    <w:rsid w:val="0045257F"/>
    <w:rsid w:val="00452DDD"/>
    <w:rsid w:val="004539FB"/>
    <w:rsid w:val="004550F6"/>
    <w:rsid w:val="00455BE6"/>
    <w:rsid w:val="004576AD"/>
    <w:rsid w:val="00457C18"/>
    <w:rsid w:val="00457EC8"/>
    <w:rsid w:val="0046011D"/>
    <w:rsid w:val="00460A2E"/>
    <w:rsid w:val="00461207"/>
    <w:rsid w:val="0046324C"/>
    <w:rsid w:val="00463B7E"/>
    <w:rsid w:val="00463DFA"/>
    <w:rsid w:val="00463FD8"/>
    <w:rsid w:val="0046480B"/>
    <w:rsid w:val="00464BA1"/>
    <w:rsid w:val="00464D7D"/>
    <w:rsid w:val="004654EF"/>
    <w:rsid w:val="004656AF"/>
    <w:rsid w:val="0046587C"/>
    <w:rsid w:val="00465CCE"/>
    <w:rsid w:val="004668BE"/>
    <w:rsid w:val="00467AFA"/>
    <w:rsid w:val="00467FAE"/>
    <w:rsid w:val="00470FC2"/>
    <w:rsid w:val="00471318"/>
    <w:rsid w:val="00471777"/>
    <w:rsid w:val="00471AE8"/>
    <w:rsid w:val="00471B92"/>
    <w:rsid w:val="00471BF2"/>
    <w:rsid w:val="004733AE"/>
    <w:rsid w:val="004740CE"/>
    <w:rsid w:val="00474A85"/>
    <w:rsid w:val="00474DE9"/>
    <w:rsid w:val="00474E9A"/>
    <w:rsid w:val="004756B5"/>
    <w:rsid w:val="004757C7"/>
    <w:rsid w:val="00475AD8"/>
    <w:rsid w:val="00475DBD"/>
    <w:rsid w:val="00475E8A"/>
    <w:rsid w:val="004761A8"/>
    <w:rsid w:val="00476470"/>
    <w:rsid w:val="0047663D"/>
    <w:rsid w:val="00477832"/>
    <w:rsid w:val="00480988"/>
    <w:rsid w:val="00481C06"/>
    <w:rsid w:val="00481C9E"/>
    <w:rsid w:val="00481F83"/>
    <w:rsid w:val="00482666"/>
    <w:rsid w:val="004835CD"/>
    <w:rsid w:val="00484034"/>
    <w:rsid w:val="00484098"/>
    <w:rsid w:val="00485177"/>
    <w:rsid w:val="004854A3"/>
    <w:rsid w:val="00485BF4"/>
    <w:rsid w:val="00485F89"/>
    <w:rsid w:val="00487AB4"/>
    <w:rsid w:val="00487C7A"/>
    <w:rsid w:val="00487DED"/>
    <w:rsid w:val="00491B3B"/>
    <w:rsid w:val="00493341"/>
    <w:rsid w:val="00493A8B"/>
    <w:rsid w:val="00496408"/>
    <w:rsid w:val="00496C1F"/>
    <w:rsid w:val="00496D0F"/>
    <w:rsid w:val="004A02C0"/>
    <w:rsid w:val="004A0C3B"/>
    <w:rsid w:val="004A1137"/>
    <w:rsid w:val="004A1CCC"/>
    <w:rsid w:val="004A3098"/>
    <w:rsid w:val="004A31DC"/>
    <w:rsid w:val="004A39EA"/>
    <w:rsid w:val="004A3DEB"/>
    <w:rsid w:val="004A407C"/>
    <w:rsid w:val="004A4940"/>
    <w:rsid w:val="004A6754"/>
    <w:rsid w:val="004A70DE"/>
    <w:rsid w:val="004A766A"/>
    <w:rsid w:val="004A7FA2"/>
    <w:rsid w:val="004B1463"/>
    <w:rsid w:val="004B16B4"/>
    <w:rsid w:val="004B1C68"/>
    <w:rsid w:val="004B1CE2"/>
    <w:rsid w:val="004B22C3"/>
    <w:rsid w:val="004B2DAF"/>
    <w:rsid w:val="004B3310"/>
    <w:rsid w:val="004B3FD2"/>
    <w:rsid w:val="004B5981"/>
    <w:rsid w:val="004B6061"/>
    <w:rsid w:val="004B6273"/>
    <w:rsid w:val="004B70A4"/>
    <w:rsid w:val="004B7383"/>
    <w:rsid w:val="004B7B3C"/>
    <w:rsid w:val="004B7E21"/>
    <w:rsid w:val="004C07BF"/>
    <w:rsid w:val="004C07C3"/>
    <w:rsid w:val="004C15EB"/>
    <w:rsid w:val="004C1EE4"/>
    <w:rsid w:val="004C40E7"/>
    <w:rsid w:val="004C52DF"/>
    <w:rsid w:val="004C593E"/>
    <w:rsid w:val="004C6852"/>
    <w:rsid w:val="004C6B34"/>
    <w:rsid w:val="004D033D"/>
    <w:rsid w:val="004D06BD"/>
    <w:rsid w:val="004D0B82"/>
    <w:rsid w:val="004D1B19"/>
    <w:rsid w:val="004D1F64"/>
    <w:rsid w:val="004D3B29"/>
    <w:rsid w:val="004D4648"/>
    <w:rsid w:val="004D4D04"/>
    <w:rsid w:val="004D4F98"/>
    <w:rsid w:val="004D5083"/>
    <w:rsid w:val="004D5966"/>
    <w:rsid w:val="004D5BE1"/>
    <w:rsid w:val="004D5E94"/>
    <w:rsid w:val="004D5FCC"/>
    <w:rsid w:val="004D6063"/>
    <w:rsid w:val="004D6AAD"/>
    <w:rsid w:val="004D6C36"/>
    <w:rsid w:val="004D73B7"/>
    <w:rsid w:val="004D7431"/>
    <w:rsid w:val="004E0871"/>
    <w:rsid w:val="004E17FE"/>
    <w:rsid w:val="004E2652"/>
    <w:rsid w:val="004E3076"/>
    <w:rsid w:val="004E355D"/>
    <w:rsid w:val="004E3686"/>
    <w:rsid w:val="004E3FEB"/>
    <w:rsid w:val="004E51CB"/>
    <w:rsid w:val="004E5D48"/>
    <w:rsid w:val="004E5F4C"/>
    <w:rsid w:val="004E7F00"/>
    <w:rsid w:val="004F011B"/>
    <w:rsid w:val="004F13F3"/>
    <w:rsid w:val="004F3C0D"/>
    <w:rsid w:val="004F5169"/>
    <w:rsid w:val="004F5753"/>
    <w:rsid w:val="004F69C9"/>
    <w:rsid w:val="004F6A68"/>
    <w:rsid w:val="004F6A73"/>
    <w:rsid w:val="004F73F5"/>
    <w:rsid w:val="00501A34"/>
    <w:rsid w:val="0050269E"/>
    <w:rsid w:val="0050293C"/>
    <w:rsid w:val="00503FA6"/>
    <w:rsid w:val="005063CB"/>
    <w:rsid w:val="0050701D"/>
    <w:rsid w:val="00511405"/>
    <w:rsid w:val="00512EB8"/>
    <w:rsid w:val="005137D7"/>
    <w:rsid w:val="00515242"/>
    <w:rsid w:val="00515873"/>
    <w:rsid w:val="00515A5F"/>
    <w:rsid w:val="00515A62"/>
    <w:rsid w:val="00517421"/>
    <w:rsid w:val="00517623"/>
    <w:rsid w:val="0052189D"/>
    <w:rsid w:val="00521DE1"/>
    <w:rsid w:val="00522B75"/>
    <w:rsid w:val="00522CA1"/>
    <w:rsid w:val="005232A4"/>
    <w:rsid w:val="00523A69"/>
    <w:rsid w:val="005250EE"/>
    <w:rsid w:val="005253A4"/>
    <w:rsid w:val="00525492"/>
    <w:rsid w:val="0052630F"/>
    <w:rsid w:val="0052704C"/>
    <w:rsid w:val="00530530"/>
    <w:rsid w:val="00530C0C"/>
    <w:rsid w:val="00530C6A"/>
    <w:rsid w:val="0053247E"/>
    <w:rsid w:val="00533B1F"/>
    <w:rsid w:val="00533C01"/>
    <w:rsid w:val="00534433"/>
    <w:rsid w:val="005346DA"/>
    <w:rsid w:val="00536515"/>
    <w:rsid w:val="00536577"/>
    <w:rsid w:val="00536C26"/>
    <w:rsid w:val="00537321"/>
    <w:rsid w:val="005375B8"/>
    <w:rsid w:val="00540EE7"/>
    <w:rsid w:val="00543561"/>
    <w:rsid w:val="005437F7"/>
    <w:rsid w:val="0054405D"/>
    <w:rsid w:val="00545300"/>
    <w:rsid w:val="005468CB"/>
    <w:rsid w:val="00546985"/>
    <w:rsid w:val="00547C28"/>
    <w:rsid w:val="00547CE1"/>
    <w:rsid w:val="0055099B"/>
    <w:rsid w:val="00550CA2"/>
    <w:rsid w:val="00550DF4"/>
    <w:rsid w:val="00551120"/>
    <w:rsid w:val="00552B09"/>
    <w:rsid w:val="00553078"/>
    <w:rsid w:val="0055311F"/>
    <w:rsid w:val="0055378D"/>
    <w:rsid w:val="005542BA"/>
    <w:rsid w:val="005550B0"/>
    <w:rsid w:val="005559BC"/>
    <w:rsid w:val="00556458"/>
    <w:rsid w:val="00556653"/>
    <w:rsid w:val="00556739"/>
    <w:rsid w:val="005575D4"/>
    <w:rsid w:val="00561260"/>
    <w:rsid w:val="0056194C"/>
    <w:rsid w:val="00561F85"/>
    <w:rsid w:val="005625DB"/>
    <w:rsid w:val="00562A9B"/>
    <w:rsid w:val="00562EB5"/>
    <w:rsid w:val="00564CA7"/>
    <w:rsid w:val="00565092"/>
    <w:rsid w:val="0056541E"/>
    <w:rsid w:val="00566F5D"/>
    <w:rsid w:val="00567FE1"/>
    <w:rsid w:val="00567FED"/>
    <w:rsid w:val="00570838"/>
    <w:rsid w:val="00571623"/>
    <w:rsid w:val="0057172B"/>
    <w:rsid w:val="005719EA"/>
    <w:rsid w:val="00573B92"/>
    <w:rsid w:val="00575824"/>
    <w:rsid w:val="00575A6F"/>
    <w:rsid w:val="00575EAB"/>
    <w:rsid w:val="005770A1"/>
    <w:rsid w:val="005771CE"/>
    <w:rsid w:val="0058098D"/>
    <w:rsid w:val="00580C7C"/>
    <w:rsid w:val="00580DB6"/>
    <w:rsid w:val="0058126E"/>
    <w:rsid w:val="005816E7"/>
    <w:rsid w:val="00581BB1"/>
    <w:rsid w:val="00582DC5"/>
    <w:rsid w:val="00583100"/>
    <w:rsid w:val="005831D4"/>
    <w:rsid w:val="00583236"/>
    <w:rsid w:val="005835BA"/>
    <w:rsid w:val="00583A59"/>
    <w:rsid w:val="00583C3D"/>
    <w:rsid w:val="00583F83"/>
    <w:rsid w:val="005851B2"/>
    <w:rsid w:val="00585B46"/>
    <w:rsid w:val="00586026"/>
    <w:rsid w:val="00586E3B"/>
    <w:rsid w:val="00587957"/>
    <w:rsid w:val="00587F65"/>
    <w:rsid w:val="005904B2"/>
    <w:rsid w:val="00590A53"/>
    <w:rsid w:val="00591A7E"/>
    <w:rsid w:val="005922C9"/>
    <w:rsid w:val="00592358"/>
    <w:rsid w:val="005923DF"/>
    <w:rsid w:val="005925AD"/>
    <w:rsid w:val="00592B15"/>
    <w:rsid w:val="0059340D"/>
    <w:rsid w:val="00594498"/>
    <w:rsid w:val="00596F66"/>
    <w:rsid w:val="00597CA8"/>
    <w:rsid w:val="005A0D89"/>
    <w:rsid w:val="005A0F81"/>
    <w:rsid w:val="005A2696"/>
    <w:rsid w:val="005A3781"/>
    <w:rsid w:val="005A4707"/>
    <w:rsid w:val="005A589F"/>
    <w:rsid w:val="005A5E07"/>
    <w:rsid w:val="005A6688"/>
    <w:rsid w:val="005A6DF3"/>
    <w:rsid w:val="005B0754"/>
    <w:rsid w:val="005B17E6"/>
    <w:rsid w:val="005B22C9"/>
    <w:rsid w:val="005B2968"/>
    <w:rsid w:val="005B2FAB"/>
    <w:rsid w:val="005B4544"/>
    <w:rsid w:val="005B456B"/>
    <w:rsid w:val="005B4595"/>
    <w:rsid w:val="005B48AC"/>
    <w:rsid w:val="005B4948"/>
    <w:rsid w:val="005B4EDD"/>
    <w:rsid w:val="005B52E3"/>
    <w:rsid w:val="005B6A9B"/>
    <w:rsid w:val="005B6C2D"/>
    <w:rsid w:val="005C0862"/>
    <w:rsid w:val="005C153E"/>
    <w:rsid w:val="005C1BC7"/>
    <w:rsid w:val="005C27C5"/>
    <w:rsid w:val="005C2C1A"/>
    <w:rsid w:val="005C3890"/>
    <w:rsid w:val="005C3D3B"/>
    <w:rsid w:val="005C3FA9"/>
    <w:rsid w:val="005C4375"/>
    <w:rsid w:val="005C5C51"/>
    <w:rsid w:val="005C7CAB"/>
    <w:rsid w:val="005D0634"/>
    <w:rsid w:val="005D19CD"/>
    <w:rsid w:val="005D1E45"/>
    <w:rsid w:val="005D251C"/>
    <w:rsid w:val="005D3215"/>
    <w:rsid w:val="005D32E9"/>
    <w:rsid w:val="005D43A6"/>
    <w:rsid w:val="005D4A52"/>
    <w:rsid w:val="005D4E1A"/>
    <w:rsid w:val="005D504F"/>
    <w:rsid w:val="005D6532"/>
    <w:rsid w:val="005D776C"/>
    <w:rsid w:val="005E09B7"/>
    <w:rsid w:val="005E0D05"/>
    <w:rsid w:val="005E2AAE"/>
    <w:rsid w:val="005E3C82"/>
    <w:rsid w:val="005E40A2"/>
    <w:rsid w:val="005E4AAE"/>
    <w:rsid w:val="005E52C8"/>
    <w:rsid w:val="005E6F37"/>
    <w:rsid w:val="005E7594"/>
    <w:rsid w:val="005E7BEC"/>
    <w:rsid w:val="005F0041"/>
    <w:rsid w:val="005F0D3D"/>
    <w:rsid w:val="005F231B"/>
    <w:rsid w:val="005F3250"/>
    <w:rsid w:val="005F32FD"/>
    <w:rsid w:val="005F3EA6"/>
    <w:rsid w:val="005F3F80"/>
    <w:rsid w:val="005F4D2B"/>
    <w:rsid w:val="005F5282"/>
    <w:rsid w:val="005F5BCB"/>
    <w:rsid w:val="005F613C"/>
    <w:rsid w:val="005F6714"/>
    <w:rsid w:val="005F75FE"/>
    <w:rsid w:val="005F7F3F"/>
    <w:rsid w:val="006008D7"/>
    <w:rsid w:val="00601A3D"/>
    <w:rsid w:val="00601B78"/>
    <w:rsid w:val="00603569"/>
    <w:rsid w:val="00603817"/>
    <w:rsid w:val="00603A00"/>
    <w:rsid w:val="006044CF"/>
    <w:rsid w:val="00604FF7"/>
    <w:rsid w:val="006058F0"/>
    <w:rsid w:val="00605F97"/>
    <w:rsid w:val="0060604B"/>
    <w:rsid w:val="0060621C"/>
    <w:rsid w:val="00606EC8"/>
    <w:rsid w:val="00610808"/>
    <w:rsid w:val="00613EF0"/>
    <w:rsid w:val="00614AB1"/>
    <w:rsid w:val="006154F9"/>
    <w:rsid w:val="00615A75"/>
    <w:rsid w:val="00615AE1"/>
    <w:rsid w:val="006166A0"/>
    <w:rsid w:val="00616B4B"/>
    <w:rsid w:val="00616C4E"/>
    <w:rsid w:val="00616D7B"/>
    <w:rsid w:val="00616F60"/>
    <w:rsid w:val="006173B0"/>
    <w:rsid w:val="00617D5D"/>
    <w:rsid w:val="00620678"/>
    <w:rsid w:val="00620828"/>
    <w:rsid w:val="00622BDC"/>
    <w:rsid w:val="006231B2"/>
    <w:rsid w:val="00623647"/>
    <w:rsid w:val="00625875"/>
    <w:rsid w:val="006311F8"/>
    <w:rsid w:val="006313E8"/>
    <w:rsid w:val="006315B1"/>
    <w:rsid w:val="00631A0A"/>
    <w:rsid w:val="00631CDC"/>
    <w:rsid w:val="0063233F"/>
    <w:rsid w:val="0063574D"/>
    <w:rsid w:val="006358EE"/>
    <w:rsid w:val="00635F96"/>
    <w:rsid w:val="006375A9"/>
    <w:rsid w:val="00637634"/>
    <w:rsid w:val="006376C0"/>
    <w:rsid w:val="00641A67"/>
    <w:rsid w:val="00642143"/>
    <w:rsid w:val="006427E7"/>
    <w:rsid w:val="00643242"/>
    <w:rsid w:val="006437FF"/>
    <w:rsid w:val="00643F9E"/>
    <w:rsid w:val="006448CF"/>
    <w:rsid w:val="006455FA"/>
    <w:rsid w:val="00645606"/>
    <w:rsid w:val="006457BE"/>
    <w:rsid w:val="00645876"/>
    <w:rsid w:val="00646075"/>
    <w:rsid w:val="006460CB"/>
    <w:rsid w:val="006462E1"/>
    <w:rsid w:val="006463CD"/>
    <w:rsid w:val="00647128"/>
    <w:rsid w:val="00647A3E"/>
    <w:rsid w:val="00650686"/>
    <w:rsid w:val="00650915"/>
    <w:rsid w:val="00650DFE"/>
    <w:rsid w:val="00651433"/>
    <w:rsid w:val="0065192B"/>
    <w:rsid w:val="00651B4A"/>
    <w:rsid w:val="00651FC6"/>
    <w:rsid w:val="00652112"/>
    <w:rsid w:val="0065266C"/>
    <w:rsid w:val="00652CB3"/>
    <w:rsid w:val="00653792"/>
    <w:rsid w:val="00653F19"/>
    <w:rsid w:val="00655C44"/>
    <w:rsid w:val="00655CA1"/>
    <w:rsid w:val="00656665"/>
    <w:rsid w:val="0066017F"/>
    <w:rsid w:val="00660A8F"/>
    <w:rsid w:val="00661F0E"/>
    <w:rsid w:val="00662CA2"/>
    <w:rsid w:val="00665963"/>
    <w:rsid w:val="00665D25"/>
    <w:rsid w:val="0067149A"/>
    <w:rsid w:val="006716DF"/>
    <w:rsid w:val="00671D6B"/>
    <w:rsid w:val="00672437"/>
    <w:rsid w:val="0067294B"/>
    <w:rsid w:val="00674613"/>
    <w:rsid w:val="00674779"/>
    <w:rsid w:val="006747D3"/>
    <w:rsid w:val="0067485D"/>
    <w:rsid w:val="00674CB9"/>
    <w:rsid w:val="00674E14"/>
    <w:rsid w:val="00675214"/>
    <w:rsid w:val="0067553E"/>
    <w:rsid w:val="00675E5C"/>
    <w:rsid w:val="00676AA6"/>
    <w:rsid w:val="00676C58"/>
    <w:rsid w:val="00677062"/>
    <w:rsid w:val="006772A1"/>
    <w:rsid w:val="0067779D"/>
    <w:rsid w:val="0067793F"/>
    <w:rsid w:val="00677942"/>
    <w:rsid w:val="00677D97"/>
    <w:rsid w:val="0068114F"/>
    <w:rsid w:val="0068143A"/>
    <w:rsid w:val="006814F4"/>
    <w:rsid w:val="006818F0"/>
    <w:rsid w:val="00682913"/>
    <w:rsid w:val="006829D2"/>
    <w:rsid w:val="00683E9A"/>
    <w:rsid w:val="00684020"/>
    <w:rsid w:val="00684951"/>
    <w:rsid w:val="00684B5B"/>
    <w:rsid w:val="0068521E"/>
    <w:rsid w:val="0068626E"/>
    <w:rsid w:val="00686316"/>
    <w:rsid w:val="006863DC"/>
    <w:rsid w:val="00686F9E"/>
    <w:rsid w:val="00687E42"/>
    <w:rsid w:val="00691476"/>
    <w:rsid w:val="006914F9"/>
    <w:rsid w:val="00691620"/>
    <w:rsid w:val="00691E53"/>
    <w:rsid w:val="00692863"/>
    <w:rsid w:val="006934A4"/>
    <w:rsid w:val="0069351D"/>
    <w:rsid w:val="006936D2"/>
    <w:rsid w:val="006947E9"/>
    <w:rsid w:val="0069542A"/>
    <w:rsid w:val="00696489"/>
    <w:rsid w:val="00696B2D"/>
    <w:rsid w:val="006973E8"/>
    <w:rsid w:val="00697CF6"/>
    <w:rsid w:val="00697D74"/>
    <w:rsid w:val="006A0327"/>
    <w:rsid w:val="006A0509"/>
    <w:rsid w:val="006A0673"/>
    <w:rsid w:val="006A07EB"/>
    <w:rsid w:val="006A0A37"/>
    <w:rsid w:val="006A1011"/>
    <w:rsid w:val="006A1257"/>
    <w:rsid w:val="006A1611"/>
    <w:rsid w:val="006A18A9"/>
    <w:rsid w:val="006A25D7"/>
    <w:rsid w:val="006A5945"/>
    <w:rsid w:val="006A59E9"/>
    <w:rsid w:val="006A5DAE"/>
    <w:rsid w:val="006A76BE"/>
    <w:rsid w:val="006A791E"/>
    <w:rsid w:val="006A7ECF"/>
    <w:rsid w:val="006B04E1"/>
    <w:rsid w:val="006B0763"/>
    <w:rsid w:val="006B08DE"/>
    <w:rsid w:val="006B092C"/>
    <w:rsid w:val="006B225F"/>
    <w:rsid w:val="006B298B"/>
    <w:rsid w:val="006B2D9E"/>
    <w:rsid w:val="006B3345"/>
    <w:rsid w:val="006B371F"/>
    <w:rsid w:val="006B3E62"/>
    <w:rsid w:val="006B44EE"/>
    <w:rsid w:val="006B5705"/>
    <w:rsid w:val="006B7AB4"/>
    <w:rsid w:val="006B7AF6"/>
    <w:rsid w:val="006B7EC2"/>
    <w:rsid w:val="006C0793"/>
    <w:rsid w:val="006C1FD0"/>
    <w:rsid w:val="006C20A9"/>
    <w:rsid w:val="006C2BCE"/>
    <w:rsid w:val="006C394A"/>
    <w:rsid w:val="006C3996"/>
    <w:rsid w:val="006C3F25"/>
    <w:rsid w:val="006C5A9F"/>
    <w:rsid w:val="006C5BDE"/>
    <w:rsid w:val="006C616A"/>
    <w:rsid w:val="006C63F3"/>
    <w:rsid w:val="006C6BEB"/>
    <w:rsid w:val="006C6CBD"/>
    <w:rsid w:val="006C711C"/>
    <w:rsid w:val="006D0E09"/>
    <w:rsid w:val="006D1245"/>
    <w:rsid w:val="006D16FC"/>
    <w:rsid w:val="006D2D13"/>
    <w:rsid w:val="006D3035"/>
    <w:rsid w:val="006D306A"/>
    <w:rsid w:val="006D34EB"/>
    <w:rsid w:val="006D3AA5"/>
    <w:rsid w:val="006D445B"/>
    <w:rsid w:val="006D446B"/>
    <w:rsid w:val="006D4A01"/>
    <w:rsid w:val="006D5C1F"/>
    <w:rsid w:val="006D71C6"/>
    <w:rsid w:val="006D743E"/>
    <w:rsid w:val="006E028E"/>
    <w:rsid w:val="006E0C67"/>
    <w:rsid w:val="006E1844"/>
    <w:rsid w:val="006E1E82"/>
    <w:rsid w:val="006E2441"/>
    <w:rsid w:val="006E3D98"/>
    <w:rsid w:val="006E4E14"/>
    <w:rsid w:val="006E74F2"/>
    <w:rsid w:val="006F02F5"/>
    <w:rsid w:val="006F0B85"/>
    <w:rsid w:val="006F0D23"/>
    <w:rsid w:val="006F0FFD"/>
    <w:rsid w:val="006F3763"/>
    <w:rsid w:val="006F39AB"/>
    <w:rsid w:val="006F3AAD"/>
    <w:rsid w:val="006F45A3"/>
    <w:rsid w:val="006F57FC"/>
    <w:rsid w:val="006F5DA4"/>
    <w:rsid w:val="006F5F2B"/>
    <w:rsid w:val="006F6175"/>
    <w:rsid w:val="006F640A"/>
    <w:rsid w:val="006F7028"/>
    <w:rsid w:val="006F7905"/>
    <w:rsid w:val="00700AB6"/>
    <w:rsid w:val="007014CB"/>
    <w:rsid w:val="00701B7C"/>
    <w:rsid w:val="00702BE0"/>
    <w:rsid w:val="00702EB5"/>
    <w:rsid w:val="00702FA5"/>
    <w:rsid w:val="00703BE2"/>
    <w:rsid w:val="00704641"/>
    <w:rsid w:val="007058F8"/>
    <w:rsid w:val="00705AD8"/>
    <w:rsid w:val="00705D8E"/>
    <w:rsid w:val="00706867"/>
    <w:rsid w:val="00706C34"/>
    <w:rsid w:val="00706C60"/>
    <w:rsid w:val="00706D0A"/>
    <w:rsid w:val="00707A4D"/>
    <w:rsid w:val="00710028"/>
    <w:rsid w:val="007105AB"/>
    <w:rsid w:val="00710DDA"/>
    <w:rsid w:val="007110F3"/>
    <w:rsid w:val="007115A3"/>
    <w:rsid w:val="007120D8"/>
    <w:rsid w:val="007123C9"/>
    <w:rsid w:val="007125C8"/>
    <w:rsid w:val="00713AB6"/>
    <w:rsid w:val="00714093"/>
    <w:rsid w:val="0071411E"/>
    <w:rsid w:val="00714534"/>
    <w:rsid w:val="00715326"/>
    <w:rsid w:val="00715714"/>
    <w:rsid w:val="00716268"/>
    <w:rsid w:val="00722110"/>
    <w:rsid w:val="007228FF"/>
    <w:rsid w:val="007234AB"/>
    <w:rsid w:val="0072365A"/>
    <w:rsid w:val="00723ABB"/>
    <w:rsid w:val="00725C42"/>
    <w:rsid w:val="00726B47"/>
    <w:rsid w:val="00727857"/>
    <w:rsid w:val="00727EC5"/>
    <w:rsid w:val="0073033D"/>
    <w:rsid w:val="007310B9"/>
    <w:rsid w:val="007317BB"/>
    <w:rsid w:val="007317DA"/>
    <w:rsid w:val="00732BE2"/>
    <w:rsid w:val="00733675"/>
    <w:rsid w:val="00733EB2"/>
    <w:rsid w:val="00734843"/>
    <w:rsid w:val="00735812"/>
    <w:rsid w:val="00735B4B"/>
    <w:rsid w:val="00735BDF"/>
    <w:rsid w:val="00735BF7"/>
    <w:rsid w:val="00736825"/>
    <w:rsid w:val="00740052"/>
    <w:rsid w:val="00741335"/>
    <w:rsid w:val="00741CB0"/>
    <w:rsid w:val="00742A9F"/>
    <w:rsid w:val="00742F63"/>
    <w:rsid w:val="00742F7D"/>
    <w:rsid w:val="00743451"/>
    <w:rsid w:val="00743B89"/>
    <w:rsid w:val="00743C7E"/>
    <w:rsid w:val="0074420A"/>
    <w:rsid w:val="0074581F"/>
    <w:rsid w:val="00747306"/>
    <w:rsid w:val="00750503"/>
    <w:rsid w:val="00750649"/>
    <w:rsid w:val="00750BD3"/>
    <w:rsid w:val="00750C91"/>
    <w:rsid w:val="00751FC4"/>
    <w:rsid w:val="007528E8"/>
    <w:rsid w:val="00754375"/>
    <w:rsid w:val="007550D3"/>
    <w:rsid w:val="007552C5"/>
    <w:rsid w:val="00755BDC"/>
    <w:rsid w:val="007564FB"/>
    <w:rsid w:val="007574E0"/>
    <w:rsid w:val="007576E9"/>
    <w:rsid w:val="00760C8F"/>
    <w:rsid w:val="0076324F"/>
    <w:rsid w:val="00765355"/>
    <w:rsid w:val="0076543D"/>
    <w:rsid w:val="0076676E"/>
    <w:rsid w:val="0076698A"/>
    <w:rsid w:val="007715E8"/>
    <w:rsid w:val="00771D70"/>
    <w:rsid w:val="00772561"/>
    <w:rsid w:val="0077371C"/>
    <w:rsid w:val="00774403"/>
    <w:rsid w:val="00774C91"/>
    <w:rsid w:val="007759CD"/>
    <w:rsid w:val="00776378"/>
    <w:rsid w:val="0077696E"/>
    <w:rsid w:val="00776F21"/>
    <w:rsid w:val="0078020C"/>
    <w:rsid w:val="00780ACE"/>
    <w:rsid w:val="00780E89"/>
    <w:rsid w:val="0078119A"/>
    <w:rsid w:val="00781246"/>
    <w:rsid w:val="00783002"/>
    <w:rsid w:val="00783ADE"/>
    <w:rsid w:val="007840A8"/>
    <w:rsid w:val="00785A18"/>
    <w:rsid w:val="007860AD"/>
    <w:rsid w:val="00786357"/>
    <w:rsid w:val="007864C7"/>
    <w:rsid w:val="00787E03"/>
    <w:rsid w:val="00791770"/>
    <w:rsid w:val="00791842"/>
    <w:rsid w:val="007918CD"/>
    <w:rsid w:val="00791BC1"/>
    <w:rsid w:val="00792A02"/>
    <w:rsid w:val="00793CDB"/>
    <w:rsid w:val="00794546"/>
    <w:rsid w:val="00794D7B"/>
    <w:rsid w:val="00795A21"/>
    <w:rsid w:val="007A0B25"/>
    <w:rsid w:val="007A119A"/>
    <w:rsid w:val="007A19EE"/>
    <w:rsid w:val="007A1B1D"/>
    <w:rsid w:val="007A21E8"/>
    <w:rsid w:val="007A2FFE"/>
    <w:rsid w:val="007A354B"/>
    <w:rsid w:val="007A3759"/>
    <w:rsid w:val="007A3FF1"/>
    <w:rsid w:val="007A43AA"/>
    <w:rsid w:val="007A5241"/>
    <w:rsid w:val="007A5A66"/>
    <w:rsid w:val="007A5FBD"/>
    <w:rsid w:val="007A7C2E"/>
    <w:rsid w:val="007B028D"/>
    <w:rsid w:val="007B02A4"/>
    <w:rsid w:val="007B02B0"/>
    <w:rsid w:val="007B0A8E"/>
    <w:rsid w:val="007B15FB"/>
    <w:rsid w:val="007B1E76"/>
    <w:rsid w:val="007B2A12"/>
    <w:rsid w:val="007B30C3"/>
    <w:rsid w:val="007B3425"/>
    <w:rsid w:val="007B3B9B"/>
    <w:rsid w:val="007B3CF1"/>
    <w:rsid w:val="007B4A9D"/>
    <w:rsid w:val="007B4C08"/>
    <w:rsid w:val="007B4D5B"/>
    <w:rsid w:val="007B5E41"/>
    <w:rsid w:val="007B5E4A"/>
    <w:rsid w:val="007B61F2"/>
    <w:rsid w:val="007B66C4"/>
    <w:rsid w:val="007B6C00"/>
    <w:rsid w:val="007B6F61"/>
    <w:rsid w:val="007B7576"/>
    <w:rsid w:val="007C03AF"/>
    <w:rsid w:val="007C0440"/>
    <w:rsid w:val="007C058F"/>
    <w:rsid w:val="007C0D69"/>
    <w:rsid w:val="007C0F26"/>
    <w:rsid w:val="007C0F79"/>
    <w:rsid w:val="007C1120"/>
    <w:rsid w:val="007C1719"/>
    <w:rsid w:val="007C1E84"/>
    <w:rsid w:val="007C4223"/>
    <w:rsid w:val="007C57E1"/>
    <w:rsid w:val="007C6F2F"/>
    <w:rsid w:val="007C7004"/>
    <w:rsid w:val="007D0496"/>
    <w:rsid w:val="007D16F3"/>
    <w:rsid w:val="007D1882"/>
    <w:rsid w:val="007D2F32"/>
    <w:rsid w:val="007D3706"/>
    <w:rsid w:val="007D5551"/>
    <w:rsid w:val="007D7AAD"/>
    <w:rsid w:val="007E00E4"/>
    <w:rsid w:val="007E0530"/>
    <w:rsid w:val="007E17AA"/>
    <w:rsid w:val="007E1F24"/>
    <w:rsid w:val="007E3346"/>
    <w:rsid w:val="007E384A"/>
    <w:rsid w:val="007E4B35"/>
    <w:rsid w:val="007E52FC"/>
    <w:rsid w:val="007E5FC3"/>
    <w:rsid w:val="007E6233"/>
    <w:rsid w:val="007E6425"/>
    <w:rsid w:val="007E692B"/>
    <w:rsid w:val="007E73C2"/>
    <w:rsid w:val="007E7ADB"/>
    <w:rsid w:val="007F14D1"/>
    <w:rsid w:val="007F16BD"/>
    <w:rsid w:val="007F2076"/>
    <w:rsid w:val="007F27AE"/>
    <w:rsid w:val="007F28FD"/>
    <w:rsid w:val="007F2B45"/>
    <w:rsid w:val="007F31AA"/>
    <w:rsid w:val="007F397F"/>
    <w:rsid w:val="007F3B4A"/>
    <w:rsid w:val="007F4D7E"/>
    <w:rsid w:val="007F6181"/>
    <w:rsid w:val="007F6576"/>
    <w:rsid w:val="007F65A4"/>
    <w:rsid w:val="007F6639"/>
    <w:rsid w:val="007F6B09"/>
    <w:rsid w:val="007F778D"/>
    <w:rsid w:val="00800A55"/>
    <w:rsid w:val="00800E8A"/>
    <w:rsid w:val="0080136F"/>
    <w:rsid w:val="00802C0A"/>
    <w:rsid w:val="00803F48"/>
    <w:rsid w:val="008106E7"/>
    <w:rsid w:val="008107DE"/>
    <w:rsid w:val="00810A88"/>
    <w:rsid w:val="00811C79"/>
    <w:rsid w:val="00812333"/>
    <w:rsid w:val="008127EA"/>
    <w:rsid w:val="00812E3B"/>
    <w:rsid w:val="0081328A"/>
    <w:rsid w:val="008137B3"/>
    <w:rsid w:val="00814AB9"/>
    <w:rsid w:val="00814E74"/>
    <w:rsid w:val="00815192"/>
    <w:rsid w:val="0081549B"/>
    <w:rsid w:val="00815A90"/>
    <w:rsid w:val="00816938"/>
    <w:rsid w:val="0081770C"/>
    <w:rsid w:val="008204EA"/>
    <w:rsid w:val="00820AD5"/>
    <w:rsid w:val="008228AB"/>
    <w:rsid w:val="00822CA6"/>
    <w:rsid w:val="0082584C"/>
    <w:rsid w:val="00825C8C"/>
    <w:rsid w:val="00825F22"/>
    <w:rsid w:val="00826940"/>
    <w:rsid w:val="00826B5B"/>
    <w:rsid w:val="00827641"/>
    <w:rsid w:val="00827942"/>
    <w:rsid w:val="00827A14"/>
    <w:rsid w:val="0083061E"/>
    <w:rsid w:val="00830F13"/>
    <w:rsid w:val="00831FDA"/>
    <w:rsid w:val="00832B8A"/>
    <w:rsid w:val="00835773"/>
    <w:rsid w:val="00836788"/>
    <w:rsid w:val="00840A1E"/>
    <w:rsid w:val="008426D7"/>
    <w:rsid w:val="00842E68"/>
    <w:rsid w:val="008435E0"/>
    <w:rsid w:val="008435E8"/>
    <w:rsid w:val="00845F99"/>
    <w:rsid w:val="00846052"/>
    <w:rsid w:val="00846283"/>
    <w:rsid w:val="00846B2A"/>
    <w:rsid w:val="0085085F"/>
    <w:rsid w:val="008514E0"/>
    <w:rsid w:val="00851A38"/>
    <w:rsid w:val="0085251F"/>
    <w:rsid w:val="008530D3"/>
    <w:rsid w:val="00853440"/>
    <w:rsid w:val="00853B35"/>
    <w:rsid w:val="00853F6C"/>
    <w:rsid w:val="008540A3"/>
    <w:rsid w:val="008546FF"/>
    <w:rsid w:val="008548B2"/>
    <w:rsid w:val="0085532B"/>
    <w:rsid w:val="00856A3F"/>
    <w:rsid w:val="00856A97"/>
    <w:rsid w:val="00856D0B"/>
    <w:rsid w:val="008604F8"/>
    <w:rsid w:val="00860FA9"/>
    <w:rsid w:val="008626C2"/>
    <w:rsid w:val="00862707"/>
    <w:rsid w:val="00862C20"/>
    <w:rsid w:val="00862D68"/>
    <w:rsid w:val="0086329C"/>
    <w:rsid w:val="00863634"/>
    <w:rsid w:val="0086364C"/>
    <w:rsid w:val="00864C86"/>
    <w:rsid w:val="0086519F"/>
    <w:rsid w:val="008659E7"/>
    <w:rsid w:val="00865AB5"/>
    <w:rsid w:val="00866324"/>
    <w:rsid w:val="0086678C"/>
    <w:rsid w:val="00866A65"/>
    <w:rsid w:val="00866A77"/>
    <w:rsid w:val="00866E05"/>
    <w:rsid w:val="008671AF"/>
    <w:rsid w:val="00867C8D"/>
    <w:rsid w:val="0087092C"/>
    <w:rsid w:val="0087257E"/>
    <w:rsid w:val="008727F6"/>
    <w:rsid w:val="00873600"/>
    <w:rsid w:val="00874255"/>
    <w:rsid w:val="00874D9B"/>
    <w:rsid w:val="00875087"/>
    <w:rsid w:val="0087615C"/>
    <w:rsid w:val="00876B41"/>
    <w:rsid w:val="00877337"/>
    <w:rsid w:val="008778A5"/>
    <w:rsid w:val="00880EAB"/>
    <w:rsid w:val="0088412A"/>
    <w:rsid w:val="008846F9"/>
    <w:rsid w:val="00884C09"/>
    <w:rsid w:val="0088506A"/>
    <w:rsid w:val="00885075"/>
    <w:rsid w:val="008854EB"/>
    <w:rsid w:val="0088741B"/>
    <w:rsid w:val="00887704"/>
    <w:rsid w:val="00887C90"/>
    <w:rsid w:val="00887EF3"/>
    <w:rsid w:val="00891BFB"/>
    <w:rsid w:val="00891BFF"/>
    <w:rsid w:val="00892487"/>
    <w:rsid w:val="008925DF"/>
    <w:rsid w:val="00892D64"/>
    <w:rsid w:val="008933D3"/>
    <w:rsid w:val="00893DB2"/>
    <w:rsid w:val="00894486"/>
    <w:rsid w:val="00894FE1"/>
    <w:rsid w:val="008956AE"/>
    <w:rsid w:val="00895961"/>
    <w:rsid w:val="00896834"/>
    <w:rsid w:val="00896E3E"/>
    <w:rsid w:val="008979A1"/>
    <w:rsid w:val="00897A00"/>
    <w:rsid w:val="00897B20"/>
    <w:rsid w:val="008A0C3B"/>
    <w:rsid w:val="008A0E8C"/>
    <w:rsid w:val="008A0E9F"/>
    <w:rsid w:val="008A1ECD"/>
    <w:rsid w:val="008A3ABB"/>
    <w:rsid w:val="008A458E"/>
    <w:rsid w:val="008A55BE"/>
    <w:rsid w:val="008A7C6E"/>
    <w:rsid w:val="008B094A"/>
    <w:rsid w:val="008B26DD"/>
    <w:rsid w:val="008B27C8"/>
    <w:rsid w:val="008B29D1"/>
    <w:rsid w:val="008B2DFE"/>
    <w:rsid w:val="008B2EEC"/>
    <w:rsid w:val="008B5267"/>
    <w:rsid w:val="008B553E"/>
    <w:rsid w:val="008B61ED"/>
    <w:rsid w:val="008B6222"/>
    <w:rsid w:val="008B6E0A"/>
    <w:rsid w:val="008B713E"/>
    <w:rsid w:val="008C0540"/>
    <w:rsid w:val="008C1408"/>
    <w:rsid w:val="008C190A"/>
    <w:rsid w:val="008C2575"/>
    <w:rsid w:val="008C473D"/>
    <w:rsid w:val="008C5C8D"/>
    <w:rsid w:val="008C69B9"/>
    <w:rsid w:val="008C7843"/>
    <w:rsid w:val="008D045D"/>
    <w:rsid w:val="008D19A1"/>
    <w:rsid w:val="008D22FB"/>
    <w:rsid w:val="008D293A"/>
    <w:rsid w:val="008D29C8"/>
    <w:rsid w:val="008D3599"/>
    <w:rsid w:val="008D454B"/>
    <w:rsid w:val="008D6F20"/>
    <w:rsid w:val="008E1126"/>
    <w:rsid w:val="008E2DC0"/>
    <w:rsid w:val="008E56DA"/>
    <w:rsid w:val="008E66FE"/>
    <w:rsid w:val="008E7B7D"/>
    <w:rsid w:val="008F0845"/>
    <w:rsid w:val="008F0E83"/>
    <w:rsid w:val="008F134C"/>
    <w:rsid w:val="008F195A"/>
    <w:rsid w:val="008F2A57"/>
    <w:rsid w:val="008F3A12"/>
    <w:rsid w:val="008F50B1"/>
    <w:rsid w:val="008F5847"/>
    <w:rsid w:val="008F5EC6"/>
    <w:rsid w:val="008F60EA"/>
    <w:rsid w:val="008F6534"/>
    <w:rsid w:val="008F702D"/>
    <w:rsid w:val="008F7DCE"/>
    <w:rsid w:val="0090001B"/>
    <w:rsid w:val="00900591"/>
    <w:rsid w:val="009007B9"/>
    <w:rsid w:val="009009CC"/>
    <w:rsid w:val="00902304"/>
    <w:rsid w:val="0090282C"/>
    <w:rsid w:val="00903590"/>
    <w:rsid w:val="00903963"/>
    <w:rsid w:val="00903BC5"/>
    <w:rsid w:val="00905C78"/>
    <w:rsid w:val="00906AF7"/>
    <w:rsid w:val="00906C99"/>
    <w:rsid w:val="0090733F"/>
    <w:rsid w:val="009076A4"/>
    <w:rsid w:val="0091083F"/>
    <w:rsid w:val="009132A0"/>
    <w:rsid w:val="009132E7"/>
    <w:rsid w:val="009137C8"/>
    <w:rsid w:val="0091382F"/>
    <w:rsid w:val="00915AA5"/>
    <w:rsid w:val="0091633D"/>
    <w:rsid w:val="00916670"/>
    <w:rsid w:val="0091676E"/>
    <w:rsid w:val="00916ADE"/>
    <w:rsid w:val="009171D1"/>
    <w:rsid w:val="00917DC0"/>
    <w:rsid w:val="0092026B"/>
    <w:rsid w:val="009205A9"/>
    <w:rsid w:val="00920774"/>
    <w:rsid w:val="0092083D"/>
    <w:rsid w:val="009219B0"/>
    <w:rsid w:val="0092200B"/>
    <w:rsid w:val="00923298"/>
    <w:rsid w:val="00924437"/>
    <w:rsid w:val="00924DA2"/>
    <w:rsid w:val="009250C2"/>
    <w:rsid w:val="009266D0"/>
    <w:rsid w:val="0092684F"/>
    <w:rsid w:val="00926E9C"/>
    <w:rsid w:val="00927B7E"/>
    <w:rsid w:val="00927D92"/>
    <w:rsid w:val="00927E51"/>
    <w:rsid w:val="009301CE"/>
    <w:rsid w:val="009305F6"/>
    <w:rsid w:val="009308B5"/>
    <w:rsid w:val="009314CA"/>
    <w:rsid w:val="0093151C"/>
    <w:rsid w:val="00932B52"/>
    <w:rsid w:val="00932C6B"/>
    <w:rsid w:val="009331D7"/>
    <w:rsid w:val="009333C6"/>
    <w:rsid w:val="0093371A"/>
    <w:rsid w:val="00934CE7"/>
    <w:rsid w:val="00935466"/>
    <w:rsid w:val="009362D3"/>
    <w:rsid w:val="009366A8"/>
    <w:rsid w:val="0093788E"/>
    <w:rsid w:val="00937D12"/>
    <w:rsid w:val="009410BB"/>
    <w:rsid w:val="00941BFD"/>
    <w:rsid w:val="00942289"/>
    <w:rsid w:val="00943C2D"/>
    <w:rsid w:val="00943F12"/>
    <w:rsid w:val="00944E71"/>
    <w:rsid w:val="009459C7"/>
    <w:rsid w:val="009461FE"/>
    <w:rsid w:val="0094648C"/>
    <w:rsid w:val="009468E1"/>
    <w:rsid w:val="009474FB"/>
    <w:rsid w:val="00947515"/>
    <w:rsid w:val="00947C49"/>
    <w:rsid w:val="00947D81"/>
    <w:rsid w:val="0095043A"/>
    <w:rsid w:val="00951089"/>
    <w:rsid w:val="009513AD"/>
    <w:rsid w:val="00951ED3"/>
    <w:rsid w:val="0095261D"/>
    <w:rsid w:val="00952625"/>
    <w:rsid w:val="009530AA"/>
    <w:rsid w:val="00953B65"/>
    <w:rsid w:val="00953C80"/>
    <w:rsid w:val="009552C4"/>
    <w:rsid w:val="00956E5D"/>
    <w:rsid w:val="009608D9"/>
    <w:rsid w:val="00962812"/>
    <w:rsid w:val="00962927"/>
    <w:rsid w:val="00962CF3"/>
    <w:rsid w:val="00962F1F"/>
    <w:rsid w:val="00962F83"/>
    <w:rsid w:val="00963273"/>
    <w:rsid w:val="00963444"/>
    <w:rsid w:val="00963C77"/>
    <w:rsid w:val="009641CB"/>
    <w:rsid w:val="0096474E"/>
    <w:rsid w:val="009649AE"/>
    <w:rsid w:val="00965B23"/>
    <w:rsid w:val="00965C66"/>
    <w:rsid w:val="00966D86"/>
    <w:rsid w:val="00966FEF"/>
    <w:rsid w:val="009670E0"/>
    <w:rsid w:val="00967125"/>
    <w:rsid w:val="0096761E"/>
    <w:rsid w:val="00970A85"/>
    <w:rsid w:val="00970B36"/>
    <w:rsid w:val="00971F82"/>
    <w:rsid w:val="009735C1"/>
    <w:rsid w:val="00973EF4"/>
    <w:rsid w:val="0097412A"/>
    <w:rsid w:val="00974B2D"/>
    <w:rsid w:val="00974C6D"/>
    <w:rsid w:val="00975720"/>
    <w:rsid w:val="00977539"/>
    <w:rsid w:val="00977DFE"/>
    <w:rsid w:val="00980BC9"/>
    <w:rsid w:val="00983410"/>
    <w:rsid w:val="0098413A"/>
    <w:rsid w:val="00984D4B"/>
    <w:rsid w:val="0098620D"/>
    <w:rsid w:val="00987842"/>
    <w:rsid w:val="00987C1E"/>
    <w:rsid w:val="0099121F"/>
    <w:rsid w:val="00993016"/>
    <w:rsid w:val="00993790"/>
    <w:rsid w:val="00994140"/>
    <w:rsid w:val="00995483"/>
    <w:rsid w:val="00995E86"/>
    <w:rsid w:val="00995F12"/>
    <w:rsid w:val="0099650B"/>
    <w:rsid w:val="00996E4D"/>
    <w:rsid w:val="00997791"/>
    <w:rsid w:val="009A222B"/>
    <w:rsid w:val="009A232F"/>
    <w:rsid w:val="009A233F"/>
    <w:rsid w:val="009A2847"/>
    <w:rsid w:val="009A2C33"/>
    <w:rsid w:val="009A472B"/>
    <w:rsid w:val="009A569F"/>
    <w:rsid w:val="009A5BF8"/>
    <w:rsid w:val="009A6163"/>
    <w:rsid w:val="009A68F0"/>
    <w:rsid w:val="009A69DE"/>
    <w:rsid w:val="009A6C5F"/>
    <w:rsid w:val="009A6C7A"/>
    <w:rsid w:val="009A7496"/>
    <w:rsid w:val="009A76A0"/>
    <w:rsid w:val="009B12AE"/>
    <w:rsid w:val="009B2974"/>
    <w:rsid w:val="009B2BE5"/>
    <w:rsid w:val="009B38C8"/>
    <w:rsid w:val="009B3ECA"/>
    <w:rsid w:val="009B48C8"/>
    <w:rsid w:val="009B495E"/>
    <w:rsid w:val="009B5601"/>
    <w:rsid w:val="009B6530"/>
    <w:rsid w:val="009B67CA"/>
    <w:rsid w:val="009B7022"/>
    <w:rsid w:val="009B707A"/>
    <w:rsid w:val="009C0178"/>
    <w:rsid w:val="009C0223"/>
    <w:rsid w:val="009C07C8"/>
    <w:rsid w:val="009C0AB5"/>
    <w:rsid w:val="009C0F81"/>
    <w:rsid w:val="009C10BC"/>
    <w:rsid w:val="009C1ABF"/>
    <w:rsid w:val="009C2547"/>
    <w:rsid w:val="009C280F"/>
    <w:rsid w:val="009C2B06"/>
    <w:rsid w:val="009C3A39"/>
    <w:rsid w:val="009C3AE3"/>
    <w:rsid w:val="009C4A28"/>
    <w:rsid w:val="009C5211"/>
    <w:rsid w:val="009C5366"/>
    <w:rsid w:val="009C55D6"/>
    <w:rsid w:val="009C7097"/>
    <w:rsid w:val="009C7542"/>
    <w:rsid w:val="009D0A25"/>
    <w:rsid w:val="009D1A7F"/>
    <w:rsid w:val="009D1DCA"/>
    <w:rsid w:val="009D20A4"/>
    <w:rsid w:val="009D23D0"/>
    <w:rsid w:val="009D2504"/>
    <w:rsid w:val="009D2F4E"/>
    <w:rsid w:val="009D3120"/>
    <w:rsid w:val="009D3287"/>
    <w:rsid w:val="009D4489"/>
    <w:rsid w:val="009D4B85"/>
    <w:rsid w:val="009D4CF2"/>
    <w:rsid w:val="009D4DD9"/>
    <w:rsid w:val="009D4EDA"/>
    <w:rsid w:val="009D69D5"/>
    <w:rsid w:val="009D6A28"/>
    <w:rsid w:val="009D705A"/>
    <w:rsid w:val="009E0AA3"/>
    <w:rsid w:val="009E0C57"/>
    <w:rsid w:val="009E244A"/>
    <w:rsid w:val="009E351A"/>
    <w:rsid w:val="009E39EF"/>
    <w:rsid w:val="009E46E2"/>
    <w:rsid w:val="009E4B4B"/>
    <w:rsid w:val="009E4FBE"/>
    <w:rsid w:val="009E56BE"/>
    <w:rsid w:val="009E571C"/>
    <w:rsid w:val="009E57E4"/>
    <w:rsid w:val="009E613C"/>
    <w:rsid w:val="009E6188"/>
    <w:rsid w:val="009E642A"/>
    <w:rsid w:val="009E68B0"/>
    <w:rsid w:val="009E7613"/>
    <w:rsid w:val="009E7833"/>
    <w:rsid w:val="009E7B13"/>
    <w:rsid w:val="009F0934"/>
    <w:rsid w:val="009F0AA9"/>
    <w:rsid w:val="009F1A86"/>
    <w:rsid w:val="009F1E6B"/>
    <w:rsid w:val="009F2FF1"/>
    <w:rsid w:val="009F30A4"/>
    <w:rsid w:val="009F31FA"/>
    <w:rsid w:val="009F640E"/>
    <w:rsid w:val="009F67A9"/>
    <w:rsid w:val="009F6E90"/>
    <w:rsid w:val="009F7315"/>
    <w:rsid w:val="009F737B"/>
    <w:rsid w:val="009F7AE7"/>
    <w:rsid w:val="00A00350"/>
    <w:rsid w:val="00A00A7D"/>
    <w:rsid w:val="00A00B56"/>
    <w:rsid w:val="00A018E1"/>
    <w:rsid w:val="00A01B25"/>
    <w:rsid w:val="00A02357"/>
    <w:rsid w:val="00A026F4"/>
    <w:rsid w:val="00A046C9"/>
    <w:rsid w:val="00A050C0"/>
    <w:rsid w:val="00A05535"/>
    <w:rsid w:val="00A06665"/>
    <w:rsid w:val="00A06A5E"/>
    <w:rsid w:val="00A0796A"/>
    <w:rsid w:val="00A10422"/>
    <w:rsid w:val="00A106F4"/>
    <w:rsid w:val="00A11102"/>
    <w:rsid w:val="00A12CEA"/>
    <w:rsid w:val="00A12E31"/>
    <w:rsid w:val="00A13C18"/>
    <w:rsid w:val="00A15689"/>
    <w:rsid w:val="00A16C2C"/>
    <w:rsid w:val="00A17B3E"/>
    <w:rsid w:val="00A20792"/>
    <w:rsid w:val="00A213CA"/>
    <w:rsid w:val="00A22019"/>
    <w:rsid w:val="00A233BC"/>
    <w:rsid w:val="00A243CF"/>
    <w:rsid w:val="00A244A6"/>
    <w:rsid w:val="00A24F2F"/>
    <w:rsid w:val="00A24F48"/>
    <w:rsid w:val="00A253DF"/>
    <w:rsid w:val="00A2579B"/>
    <w:rsid w:val="00A25A7E"/>
    <w:rsid w:val="00A25D59"/>
    <w:rsid w:val="00A27A33"/>
    <w:rsid w:val="00A27F3B"/>
    <w:rsid w:val="00A30446"/>
    <w:rsid w:val="00A32CF2"/>
    <w:rsid w:val="00A33239"/>
    <w:rsid w:val="00A34586"/>
    <w:rsid w:val="00A346B5"/>
    <w:rsid w:val="00A3501D"/>
    <w:rsid w:val="00A352A7"/>
    <w:rsid w:val="00A35577"/>
    <w:rsid w:val="00A35B89"/>
    <w:rsid w:val="00A35D40"/>
    <w:rsid w:val="00A35E84"/>
    <w:rsid w:val="00A36556"/>
    <w:rsid w:val="00A36848"/>
    <w:rsid w:val="00A36D30"/>
    <w:rsid w:val="00A37221"/>
    <w:rsid w:val="00A37FF0"/>
    <w:rsid w:val="00A402A1"/>
    <w:rsid w:val="00A404D7"/>
    <w:rsid w:val="00A40A1A"/>
    <w:rsid w:val="00A42A9F"/>
    <w:rsid w:val="00A4320C"/>
    <w:rsid w:val="00A43B2B"/>
    <w:rsid w:val="00A4475B"/>
    <w:rsid w:val="00A46ABD"/>
    <w:rsid w:val="00A46CC5"/>
    <w:rsid w:val="00A46D55"/>
    <w:rsid w:val="00A47941"/>
    <w:rsid w:val="00A47B1D"/>
    <w:rsid w:val="00A50253"/>
    <w:rsid w:val="00A5118D"/>
    <w:rsid w:val="00A5171B"/>
    <w:rsid w:val="00A51A32"/>
    <w:rsid w:val="00A51C30"/>
    <w:rsid w:val="00A5337C"/>
    <w:rsid w:val="00A53B32"/>
    <w:rsid w:val="00A547EF"/>
    <w:rsid w:val="00A549FD"/>
    <w:rsid w:val="00A55564"/>
    <w:rsid w:val="00A55EC1"/>
    <w:rsid w:val="00A5614B"/>
    <w:rsid w:val="00A56176"/>
    <w:rsid w:val="00A56BA4"/>
    <w:rsid w:val="00A570B0"/>
    <w:rsid w:val="00A57DDA"/>
    <w:rsid w:val="00A6047C"/>
    <w:rsid w:val="00A60606"/>
    <w:rsid w:val="00A6176E"/>
    <w:rsid w:val="00A62A14"/>
    <w:rsid w:val="00A62C1E"/>
    <w:rsid w:val="00A63966"/>
    <w:rsid w:val="00A63C95"/>
    <w:rsid w:val="00A66DD6"/>
    <w:rsid w:val="00A67175"/>
    <w:rsid w:val="00A67E80"/>
    <w:rsid w:val="00A70A6D"/>
    <w:rsid w:val="00A70C06"/>
    <w:rsid w:val="00A72A57"/>
    <w:rsid w:val="00A72B2A"/>
    <w:rsid w:val="00A73CDD"/>
    <w:rsid w:val="00A73E71"/>
    <w:rsid w:val="00A76D2F"/>
    <w:rsid w:val="00A80F67"/>
    <w:rsid w:val="00A81572"/>
    <w:rsid w:val="00A816C4"/>
    <w:rsid w:val="00A817AC"/>
    <w:rsid w:val="00A81C29"/>
    <w:rsid w:val="00A81DB4"/>
    <w:rsid w:val="00A828CA"/>
    <w:rsid w:val="00A8297A"/>
    <w:rsid w:val="00A834F7"/>
    <w:rsid w:val="00A86611"/>
    <w:rsid w:val="00A86751"/>
    <w:rsid w:val="00A86EA7"/>
    <w:rsid w:val="00A87701"/>
    <w:rsid w:val="00A87DD9"/>
    <w:rsid w:val="00A9010C"/>
    <w:rsid w:val="00A90B68"/>
    <w:rsid w:val="00A90BB1"/>
    <w:rsid w:val="00A90FAA"/>
    <w:rsid w:val="00A918B2"/>
    <w:rsid w:val="00A9263A"/>
    <w:rsid w:val="00A92CAD"/>
    <w:rsid w:val="00A9333B"/>
    <w:rsid w:val="00A93EFE"/>
    <w:rsid w:val="00A9432C"/>
    <w:rsid w:val="00A94D6F"/>
    <w:rsid w:val="00A95D07"/>
    <w:rsid w:val="00A95F98"/>
    <w:rsid w:val="00A960A9"/>
    <w:rsid w:val="00A97069"/>
    <w:rsid w:val="00A972E5"/>
    <w:rsid w:val="00A972ED"/>
    <w:rsid w:val="00A97C4E"/>
    <w:rsid w:val="00AA0C0D"/>
    <w:rsid w:val="00AA19C9"/>
    <w:rsid w:val="00AA1AB0"/>
    <w:rsid w:val="00AA33BA"/>
    <w:rsid w:val="00AA3862"/>
    <w:rsid w:val="00AA3CC2"/>
    <w:rsid w:val="00AA3E4D"/>
    <w:rsid w:val="00AA4608"/>
    <w:rsid w:val="00AA4643"/>
    <w:rsid w:val="00AA4FCF"/>
    <w:rsid w:val="00AA6067"/>
    <w:rsid w:val="00AA6AFC"/>
    <w:rsid w:val="00AB06FB"/>
    <w:rsid w:val="00AB3258"/>
    <w:rsid w:val="00AB340B"/>
    <w:rsid w:val="00AB3521"/>
    <w:rsid w:val="00AB3826"/>
    <w:rsid w:val="00AB459C"/>
    <w:rsid w:val="00AB4F1B"/>
    <w:rsid w:val="00AB551F"/>
    <w:rsid w:val="00AB6A26"/>
    <w:rsid w:val="00AB7083"/>
    <w:rsid w:val="00AB7320"/>
    <w:rsid w:val="00AB75C6"/>
    <w:rsid w:val="00AC064D"/>
    <w:rsid w:val="00AC0EEC"/>
    <w:rsid w:val="00AC1221"/>
    <w:rsid w:val="00AC177C"/>
    <w:rsid w:val="00AC3D38"/>
    <w:rsid w:val="00AC41EB"/>
    <w:rsid w:val="00AC4482"/>
    <w:rsid w:val="00AC4664"/>
    <w:rsid w:val="00AC4E6A"/>
    <w:rsid w:val="00AC5195"/>
    <w:rsid w:val="00AC52AA"/>
    <w:rsid w:val="00AC629C"/>
    <w:rsid w:val="00AC6DF8"/>
    <w:rsid w:val="00AD0B7D"/>
    <w:rsid w:val="00AD17C6"/>
    <w:rsid w:val="00AD1A7B"/>
    <w:rsid w:val="00AD2D99"/>
    <w:rsid w:val="00AD3C22"/>
    <w:rsid w:val="00AD3D90"/>
    <w:rsid w:val="00AD5348"/>
    <w:rsid w:val="00AD5FDF"/>
    <w:rsid w:val="00AD6124"/>
    <w:rsid w:val="00AD6EB5"/>
    <w:rsid w:val="00AD6F51"/>
    <w:rsid w:val="00AD7DAC"/>
    <w:rsid w:val="00AE0127"/>
    <w:rsid w:val="00AE04D4"/>
    <w:rsid w:val="00AE0947"/>
    <w:rsid w:val="00AE18A5"/>
    <w:rsid w:val="00AE199D"/>
    <w:rsid w:val="00AE2C4A"/>
    <w:rsid w:val="00AE4F61"/>
    <w:rsid w:val="00AE5DD9"/>
    <w:rsid w:val="00AE684E"/>
    <w:rsid w:val="00AE7A0F"/>
    <w:rsid w:val="00AE7A77"/>
    <w:rsid w:val="00AF068D"/>
    <w:rsid w:val="00AF06C0"/>
    <w:rsid w:val="00AF120B"/>
    <w:rsid w:val="00AF325A"/>
    <w:rsid w:val="00AF3DC6"/>
    <w:rsid w:val="00AF4954"/>
    <w:rsid w:val="00AF60C5"/>
    <w:rsid w:val="00AF74B7"/>
    <w:rsid w:val="00AF7CA4"/>
    <w:rsid w:val="00B00E5F"/>
    <w:rsid w:val="00B02057"/>
    <w:rsid w:val="00B02650"/>
    <w:rsid w:val="00B02A4B"/>
    <w:rsid w:val="00B02FD6"/>
    <w:rsid w:val="00B03ED4"/>
    <w:rsid w:val="00B05827"/>
    <w:rsid w:val="00B06A75"/>
    <w:rsid w:val="00B075DB"/>
    <w:rsid w:val="00B10250"/>
    <w:rsid w:val="00B1041F"/>
    <w:rsid w:val="00B109D0"/>
    <w:rsid w:val="00B115DE"/>
    <w:rsid w:val="00B12A6A"/>
    <w:rsid w:val="00B12C66"/>
    <w:rsid w:val="00B1375C"/>
    <w:rsid w:val="00B13C34"/>
    <w:rsid w:val="00B14B9C"/>
    <w:rsid w:val="00B15F17"/>
    <w:rsid w:val="00B17178"/>
    <w:rsid w:val="00B1725C"/>
    <w:rsid w:val="00B17AD1"/>
    <w:rsid w:val="00B17E31"/>
    <w:rsid w:val="00B209D9"/>
    <w:rsid w:val="00B21200"/>
    <w:rsid w:val="00B22E03"/>
    <w:rsid w:val="00B2399F"/>
    <w:rsid w:val="00B23A85"/>
    <w:rsid w:val="00B23E64"/>
    <w:rsid w:val="00B247B7"/>
    <w:rsid w:val="00B24EC0"/>
    <w:rsid w:val="00B25291"/>
    <w:rsid w:val="00B26D2F"/>
    <w:rsid w:val="00B26DC8"/>
    <w:rsid w:val="00B27155"/>
    <w:rsid w:val="00B27313"/>
    <w:rsid w:val="00B27677"/>
    <w:rsid w:val="00B279A9"/>
    <w:rsid w:val="00B30916"/>
    <w:rsid w:val="00B3142F"/>
    <w:rsid w:val="00B31594"/>
    <w:rsid w:val="00B31FC8"/>
    <w:rsid w:val="00B32A5E"/>
    <w:rsid w:val="00B336F1"/>
    <w:rsid w:val="00B3382D"/>
    <w:rsid w:val="00B33DFC"/>
    <w:rsid w:val="00B342D3"/>
    <w:rsid w:val="00B343D8"/>
    <w:rsid w:val="00B34777"/>
    <w:rsid w:val="00B34B47"/>
    <w:rsid w:val="00B350BA"/>
    <w:rsid w:val="00B356CA"/>
    <w:rsid w:val="00B35C1D"/>
    <w:rsid w:val="00B35EEA"/>
    <w:rsid w:val="00B375BC"/>
    <w:rsid w:val="00B37F50"/>
    <w:rsid w:val="00B40AF9"/>
    <w:rsid w:val="00B40B50"/>
    <w:rsid w:val="00B40BC5"/>
    <w:rsid w:val="00B43795"/>
    <w:rsid w:val="00B440E1"/>
    <w:rsid w:val="00B44525"/>
    <w:rsid w:val="00B4462C"/>
    <w:rsid w:val="00B44A2F"/>
    <w:rsid w:val="00B45B15"/>
    <w:rsid w:val="00B45D2F"/>
    <w:rsid w:val="00B46597"/>
    <w:rsid w:val="00B46B6C"/>
    <w:rsid w:val="00B47861"/>
    <w:rsid w:val="00B50E8E"/>
    <w:rsid w:val="00B51998"/>
    <w:rsid w:val="00B5202C"/>
    <w:rsid w:val="00B52175"/>
    <w:rsid w:val="00B52410"/>
    <w:rsid w:val="00B5285B"/>
    <w:rsid w:val="00B5431A"/>
    <w:rsid w:val="00B54863"/>
    <w:rsid w:val="00B55D29"/>
    <w:rsid w:val="00B56216"/>
    <w:rsid w:val="00B56F53"/>
    <w:rsid w:val="00B574C5"/>
    <w:rsid w:val="00B57597"/>
    <w:rsid w:val="00B57C24"/>
    <w:rsid w:val="00B57D86"/>
    <w:rsid w:val="00B60467"/>
    <w:rsid w:val="00B607B0"/>
    <w:rsid w:val="00B6231D"/>
    <w:rsid w:val="00B62AA9"/>
    <w:rsid w:val="00B62C72"/>
    <w:rsid w:val="00B63816"/>
    <w:rsid w:val="00B64299"/>
    <w:rsid w:val="00B64BFE"/>
    <w:rsid w:val="00B650B1"/>
    <w:rsid w:val="00B651F2"/>
    <w:rsid w:val="00B66BB6"/>
    <w:rsid w:val="00B67113"/>
    <w:rsid w:val="00B67358"/>
    <w:rsid w:val="00B67E7E"/>
    <w:rsid w:val="00B70CA9"/>
    <w:rsid w:val="00B71759"/>
    <w:rsid w:val="00B71BA2"/>
    <w:rsid w:val="00B738D6"/>
    <w:rsid w:val="00B73A5A"/>
    <w:rsid w:val="00B75313"/>
    <w:rsid w:val="00B75C61"/>
    <w:rsid w:val="00B75C71"/>
    <w:rsid w:val="00B75FBD"/>
    <w:rsid w:val="00B7649C"/>
    <w:rsid w:val="00B7696F"/>
    <w:rsid w:val="00B77379"/>
    <w:rsid w:val="00B77FED"/>
    <w:rsid w:val="00B80AEF"/>
    <w:rsid w:val="00B817CA"/>
    <w:rsid w:val="00B818E5"/>
    <w:rsid w:val="00B83944"/>
    <w:rsid w:val="00B842B0"/>
    <w:rsid w:val="00B8455E"/>
    <w:rsid w:val="00B84F4D"/>
    <w:rsid w:val="00B851F3"/>
    <w:rsid w:val="00B853FA"/>
    <w:rsid w:val="00B85997"/>
    <w:rsid w:val="00B8615D"/>
    <w:rsid w:val="00B862BA"/>
    <w:rsid w:val="00B86377"/>
    <w:rsid w:val="00B900AB"/>
    <w:rsid w:val="00B9012F"/>
    <w:rsid w:val="00B90D16"/>
    <w:rsid w:val="00B91E2C"/>
    <w:rsid w:val="00B9277B"/>
    <w:rsid w:val="00B9391B"/>
    <w:rsid w:val="00B939DA"/>
    <w:rsid w:val="00B95E84"/>
    <w:rsid w:val="00B961DE"/>
    <w:rsid w:val="00B96474"/>
    <w:rsid w:val="00B96E4F"/>
    <w:rsid w:val="00B97024"/>
    <w:rsid w:val="00BA08EA"/>
    <w:rsid w:val="00BA0D7B"/>
    <w:rsid w:val="00BA12CE"/>
    <w:rsid w:val="00BA1391"/>
    <w:rsid w:val="00BA1467"/>
    <w:rsid w:val="00BA1C99"/>
    <w:rsid w:val="00BA2065"/>
    <w:rsid w:val="00BA22C0"/>
    <w:rsid w:val="00BA27A4"/>
    <w:rsid w:val="00BA358B"/>
    <w:rsid w:val="00BA3639"/>
    <w:rsid w:val="00BA3DC8"/>
    <w:rsid w:val="00BA4203"/>
    <w:rsid w:val="00BA476E"/>
    <w:rsid w:val="00BA481A"/>
    <w:rsid w:val="00BA550C"/>
    <w:rsid w:val="00BA6502"/>
    <w:rsid w:val="00BA6DEC"/>
    <w:rsid w:val="00BA6F49"/>
    <w:rsid w:val="00BA7F1C"/>
    <w:rsid w:val="00BB00EE"/>
    <w:rsid w:val="00BB0612"/>
    <w:rsid w:val="00BB0CEA"/>
    <w:rsid w:val="00BB1075"/>
    <w:rsid w:val="00BB1A5F"/>
    <w:rsid w:val="00BB20C6"/>
    <w:rsid w:val="00BB4BB0"/>
    <w:rsid w:val="00BB5D60"/>
    <w:rsid w:val="00BB6DC1"/>
    <w:rsid w:val="00BB7B67"/>
    <w:rsid w:val="00BC126E"/>
    <w:rsid w:val="00BC1553"/>
    <w:rsid w:val="00BC1A9E"/>
    <w:rsid w:val="00BC2BE6"/>
    <w:rsid w:val="00BC37A4"/>
    <w:rsid w:val="00BC3806"/>
    <w:rsid w:val="00BC3E69"/>
    <w:rsid w:val="00BC5D0B"/>
    <w:rsid w:val="00BC5DAA"/>
    <w:rsid w:val="00BC5FCD"/>
    <w:rsid w:val="00BC681A"/>
    <w:rsid w:val="00BC6E04"/>
    <w:rsid w:val="00BC703E"/>
    <w:rsid w:val="00BC7249"/>
    <w:rsid w:val="00BD01B5"/>
    <w:rsid w:val="00BD0B06"/>
    <w:rsid w:val="00BD0DF1"/>
    <w:rsid w:val="00BD1436"/>
    <w:rsid w:val="00BD1692"/>
    <w:rsid w:val="00BD1711"/>
    <w:rsid w:val="00BD1C1B"/>
    <w:rsid w:val="00BD2DD4"/>
    <w:rsid w:val="00BD3C3D"/>
    <w:rsid w:val="00BD4EF5"/>
    <w:rsid w:val="00BD7A09"/>
    <w:rsid w:val="00BE03C7"/>
    <w:rsid w:val="00BE0864"/>
    <w:rsid w:val="00BE0C6F"/>
    <w:rsid w:val="00BE0CDF"/>
    <w:rsid w:val="00BE1023"/>
    <w:rsid w:val="00BE1549"/>
    <w:rsid w:val="00BE17EE"/>
    <w:rsid w:val="00BE192C"/>
    <w:rsid w:val="00BE1972"/>
    <w:rsid w:val="00BE1EB5"/>
    <w:rsid w:val="00BE27DE"/>
    <w:rsid w:val="00BE2833"/>
    <w:rsid w:val="00BE3019"/>
    <w:rsid w:val="00BE37A7"/>
    <w:rsid w:val="00BE3EA8"/>
    <w:rsid w:val="00BE464E"/>
    <w:rsid w:val="00BE4A76"/>
    <w:rsid w:val="00BE678A"/>
    <w:rsid w:val="00BE6CAC"/>
    <w:rsid w:val="00BE7DBD"/>
    <w:rsid w:val="00BF01E3"/>
    <w:rsid w:val="00BF1004"/>
    <w:rsid w:val="00BF147E"/>
    <w:rsid w:val="00BF178F"/>
    <w:rsid w:val="00BF17FC"/>
    <w:rsid w:val="00BF1C81"/>
    <w:rsid w:val="00BF1F8F"/>
    <w:rsid w:val="00BF207F"/>
    <w:rsid w:val="00BF2F0E"/>
    <w:rsid w:val="00BF310D"/>
    <w:rsid w:val="00BF3B19"/>
    <w:rsid w:val="00BF3BC3"/>
    <w:rsid w:val="00BF3F61"/>
    <w:rsid w:val="00BF4714"/>
    <w:rsid w:val="00BF502E"/>
    <w:rsid w:val="00BF5723"/>
    <w:rsid w:val="00BF72DA"/>
    <w:rsid w:val="00BF7D42"/>
    <w:rsid w:val="00C004F9"/>
    <w:rsid w:val="00C00FD0"/>
    <w:rsid w:val="00C01E20"/>
    <w:rsid w:val="00C01F68"/>
    <w:rsid w:val="00C022FB"/>
    <w:rsid w:val="00C02544"/>
    <w:rsid w:val="00C02587"/>
    <w:rsid w:val="00C02C7B"/>
    <w:rsid w:val="00C02FD2"/>
    <w:rsid w:val="00C03030"/>
    <w:rsid w:val="00C03B63"/>
    <w:rsid w:val="00C04622"/>
    <w:rsid w:val="00C063C4"/>
    <w:rsid w:val="00C0653B"/>
    <w:rsid w:val="00C06FA5"/>
    <w:rsid w:val="00C07DD0"/>
    <w:rsid w:val="00C10195"/>
    <w:rsid w:val="00C10C98"/>
    <w:rsid w:val="00C1209F"/>
    <w:rsid w:val="00C136AE"/>
    <w:rsid w:val="00C136F9"/>
    <w:rsid w:val="00C14289"/>
    <w:rsid w:val="00C142AD"/>
    <w:rsid w:val="00C16830"/>
    <w:rsid w:val="00C1696A"/>
    <w:rsid w:val="00C20071"/>
    <w:rsid w:val="00C2178D"/>
    <w:rsid w:val="00C2238C"/>
    <w:rsid w:val="00C23729"/>
    <w:rsid w:val="00C2389B"/>
    <w:rsid w:val="00C249BE"/>
    <w:rsid w:val="00C266DB"/>
    <w:rsid w:val="00C268F0"/>
    <w:rsid w:val="00C26C53"/>
    <w:rsid w:val="00C2752E"/>
    <w:rsid w:val="00C30982"/>
    <w:rsid w:val="00C31756"/>
    <w:rsid w:val="00C31A0C"/>
    <w:rsid w:val="00C31A55"/>
    <w:rsid w:val="00C31BD7"/>
    <w:rsid w:val="00C31CCA"/>
    <w:rsid w:val="00C32923"/>
    <w:rsid w:val="00C33024"/>
    <w:rsid w:val="00C3334F"/>
    <w:rsid w:val="00C3423D"/>
    <w:rsid w:val="00C344D0"/>
    <w:rsid w:val="00C34675"/>
    <w:rsid w:val="00C3545D"/>
    <w:rsid w:val="00C357F6"/>
    <w:rsid w:val="00C35D28"/>
    <w:rsid w:val="00C37079"/>
    <w:rsid w:val="00C40342"/>
    <w:rsid w:val="00C40DC7"/>
    <w:rsid w:val="00C4296D"/>
    <w:rsid w:val="00C439DF"/>
    <w:rsid w:val="00C4418C"/>
    <w:rsid w:val="00C44D25"/>
    <w:rsid w:val="00C45D02"/>
    <w:rsid w:val="00C46056"/>
    <w:rsid w:val="00C47204"/>
    <w:rsid w:val="00C50950"/>
    <w:rsid w:val="00C50B4B"/>
    <w:rsid w:val="00C50E80"/>
    <w:rsid w:val="00C50FC4"/>
    <w:rsid w:val="00C51083"/>
    <w:rsid w:val="00C51865"/>
    <w:rsid w:val="00C51BBC"/>
    <w:rsid w:val="00C524F8"/>
    <w:rsid w:val="00C52630"/>
    <w:rsid w:val="00C532D3"/>
    <w:rsid w:val="00C53FB6"/>
    <w:rsid w:val="00C54CB6"/>
    <w:rsid w:val="00C578CB"/>
    <w:rsid w:val="00C57FA1"/>
    <w:rsid w:val="00C601DA"/>
    <w:rsid w:val="00C609D8"/>
    <w:rsid w:val="00C60A31"/>
    <w:rsid w:val="00C611B4"/>
    <w:rsid w:val="00C61365"/>
    <w:rsid w:val="00C624AE"/>
    <w:rsid w:val="00C62C77"/>
    <w:rsid w:val="00C6314B"/>
    <w:rsid w:val="00C64C97"/>
    <w:rsid w:val="00C6564B"/>
    <w:rsid w:val="00C669D0"/>
    <w:rsid w:val="00C67B86"/>
    <w:rsid w:val="00C67EC2"/>
    <w:rsid w:val="00C70EBE"/>
    <w:rsid w:val="00C7211E"/>
    <w:rsid w:val="00C72553"/>
    <w:rsid w:val="00C7351A"/>
    <w:rsid w:val="00C73E58"/>
    <w:rsid w:val="00C760FA"/>
    <w:rsid w:val="00C762A7"/>
    <w:rsid w:val="00C766F5"/>
    <w:rsid w:val="00C76740"/>
    <w:rsid w:val="00C76A09"/>
    <w:rsid w:val="00C801A0"/>
    <w:rsid w:val="00C809B2"/>
    <w:rsid w:val="00C80FBD"/>
    <w:rsid w:val="00C815F8"/>
    <w:rsid w:val="00C82A12"/>
    <w:rsid w:val="00C82D59"/>
    <w:rsid w:val="00C82F4B"/>
    <w:rsid w:val="00C84106"/>
    <w:rsid w:val="00C84740"/>
    <w:rsid w:val="00C84DBB"/>
    <w:rsid w:val="00C85383"/>
    <w:rsid w:val="00C8544D"/>
    <w:rsid w:val="00C85668"/>
    <w:rsid w:val="00C85675"/>
    <w:rsid w:val="00C85D54"/>
    <w:rsid w:val="00C87892"/>
    <w:rsid w:val="00C9009A"/>
    <w:rsid w:val="00C90E84"/>
    <w:rsid w:val="00C91942"/>
    <w:rsid w:val="00C927D2"/>
    <w:rsid w:val="00C928FC"/>
    <w:rsid w:val="00C92C10"/>
    <w:rsid w:val="00C936BE"/>
    <w:rsid w:val="00C93C12"/>
    <w:rsid w:val="00C94833"/>
    <w:rsid w:val="00C9496A"/>
    <w:rsid w:val="00C954B6"/>
    <w:rsid w:val="00C976B2"/>
    <w:rsid w:val="00CA0270"/>
    <w:rsid w:val="00CA115C"/>
    <w:rsid w:val="00CA328A"/>
    <w:rsid w:val="00CA4056"/>
    <w:rsid w:val="00CA58B2"/>
    <w:rsid w:val="00CA5BF3"/>
    <w:rsid w:val="00CA6582"/>
    <w:rsid w:val="00CA6D04"/>
    <w:rsid w:val="00CA750D"/>
    <w:rsid w:val="00CB00C7"/>
    <w:rsid w:val="00CB10B3"/>
    <w:rsid w:val="00CB1901"/>
    <w:rsid w:val="00CB2093"/>
    <w:rsid w:val="00CB2130"/>
    <w:rsid w:val="00CB22E1"/>
    <w:rsid w:val="00CB2509"/>
    <w:rsid w:val="00CB2ED3"/>
    <w:rsid w:val="00CB30E8"/>
    <w:rsid w:val="00CB4780"/>
    <w:rsid w:val="00CB5F61"/>
    <w:rsid w:val="00CB5FD9"/>
    <w:rsid w:val="00CB61F3"/>
    <w:rsid w:val="00CB6230"/>
    <w:rsid w:val="00CB6639"/>
    <w:rsid w:val="00CB6BCB"/>
    <w:rsid w:val="00CB7A72"/>
    <w:rsid w:val="00CC016E"/>
    <w:rsid w:val="00CC04A6"/>
    <w:rsid w:val="00CC131B"/>
    <w:rsid w:val="00CC19F3"/>
    <w:rsid w:val="00CC258D"/>
    <w:rsid w:val="00CC4DA3"/>
    <w:rsid w:val="00CC55E4"/>
    <w:rsid w:val="00CC60E6"/>
    <w:rsid w:val="00CC76C4"/>
    <w:rsid w:val="00CD102A"/>
    <w:rsid w:val="00CD25F0"/>
    <w:rsid w:val="00CD2E48"/>
    <w:rsid w:val="00CD3391"/>
    <w:rsid w:val="00CD47EB"/>
    <w:rsid w:val="00CD5619"/>
    <w:rsid w:val="00CD68D5"/>
    <w:rsid w:val="00CE01AF"/>
    <w:rsid w:val="00CE0EE0"/>
    <w:rsid w:val="00CE1D45"/>
    <w:rsid w:val="00CE258E"/>
    <w:rsid w:val="00CE2C07"/>
    <w:rsid w:val="00CE3981"/>
    <w:rsid w:val="00CE3CFE"/>
    <w:rsid w:val="00CE400B"/>
    <w:rsid w:val="00CE4734"/>
    <w:rsid w:val="00CE4F4A"/>
    <w:rsid w:val="00CE52F6"/>
    <w:rsid w:val="00CE640E"/>
    <w:rsid w:val="00CE69A8"/>
    <w:rsid w:val="00CE6CE6"/>
    <w:rsid w:val="00CE7464"/>
    <w:rsid w:val="00CE7BC0"/>
    <w:rsid w:val="00CE7DA4"/>
    <w:rsid w:val="00CF1023"/>
    <w:rsid w:val="00CF1580"/>
    <w:rsid w:val="00CF1656"/>
    <w:rsid w:val="00CF182D"/>
    <w:rsid w:val="00CF1AE2"/>
    <w:rsid w:val="00CF1C7B"/>
    <w:rsid w:val="00CF26CC"/>
    <w:rsid w:val="00CF288E"/>
    <w:rsid w:val="00CF28FC"/>
    <w:rsid w:val="00CF2F43"/>
    <w:rsid w:val="00CF3083"/>
    <w:rsid w:val="00CF35EA"/>
    <w:rsid w:val="00CF363E"/>
    <w:rsid w:val="00CF3BD3"/>
    <w:rsid w:val="00CF4F91"/>
    <w:rsid w:val="00CF54DE"/>
    <w:rsid w:val="00CF582F"/>
    <w:rsid w:val="00CF724D"/>
    <w:rsid w:val="00CF7254"/>
    <w:rsid w:val="00CF7D8C"/>
    <w:rsid w:val="00CF7F27"/>
    <w:rsid w:val="00D00839"/>
    <w:rsid w:val="00D01F70"/>
    <w:rsid w:val="00D03313"/>
    <w:rsid w:val="00D04067"/>
    <w:rsid w:val="00D04B3F"/>
    <w:rsid w:val="00D05188"/>
    <w:rsid w:val="00D05ECF"/>
    <w:rsid w:val="00D06A49"/>
    <w:rsid w:val="00D071E6"/>
    <w:rsid w:val="00D07ECE"/>
    <w:rsid w:val="00D100FB"/>
    <w:rsid w:val="00D1209F"/>
    <w:rsid w:val="00D1214A"/>
    <w:rsid w:val="00D124AF"/>
    <w:rsid w:val="00D13BBB"/>
    <w:rsid w:val="00D14600"/>
    <w:rsid w:val="00D15BF0"/>
    <w:rsid w:val="00D16773"/>
    <w:rsid w:val="00D1756F"/>
    <w:rsid w:val="00D17B51"/>
    <w:rsid w:val="00D20B2A"/>
    <w:rsid w:val="00D20CA3"/>
    <w:rsid w:val="00D20D0D"/>
    <w:rsid w:val="00D21900"/>
    <w:rsid w:val="00D22FEB"/>
    <w:rsid w:val="00D23409"/>
    <w:rsid w:val="00D23493"/>
    <w:rsid w:val="00D23DF2"/>
    <w:rsid w:val="00D25471"/>
    <w:rsid w:val="00D25522"/>
    <w:rsid w:val="00D2584B"/>
    <w:rsid w:val="00D2673B"/>
    <w:rsid w:val="00D27150"/>
    <w:rsid w:val="00D27677"/>
    <w:rsid w:val="00D3007E"/>
    <w:rsid w:val="00D30275"/>
    <w:rsid w:val="00D304E7"/>
    <w:rsid w:val="00D30554"/>
    <w:rsid w:val="00D3161D"/>
    <w:rsid w:val="00D3165D"/>
    <w:rsid w:val="00D32B42"/>
    <w:rsid w:val="00D33AD4"/>
    <w:rsid w:val="00D33EFC"/>
    <w:rsid w:val="00D3482C"/>
    <w:rsid w:val="00D349C9"/>
    <w:rsid w:val="00D35C21"/>
    <w:rsid w:val="00D3664F"/>
    <w:rsid w:val="00D36E34"/>
    <w:rsid w:val="00D40A96"/>
    <w:rsid w:val="00D40B6F"/>
    <w:rsid w:val="00D41534"/>
    <w:rsid w:val="00D43161"/>
    <w:rsid w:val="00D432C8"/>
    <w:rsid w:val="00D440A5"/>
    <w:rsid w:val="00D4440B"/>
    <w:rsid w:val="00D45624"/>
    <w:rsid w:val="00D46EAD"/>
    <w:rsid w:val="00D47C61"/>
    <w:rsid w:val="00D50819"/>
    <w:rsid w:val="00D510F2"/>
    <w:rsid w:val="00D5185C"/>
    <w:rsid w:val="00D52B3E"/>
    <w:rsid w:val="00D52D1F"/>
    <w:rsid w:val="00D54BC1"/>
    <w:rsid w:val="00D55A46"/>
    <w:rsid w:val="00D55AD1"/>
    <w:rsid w:val="00D55C94"/>
    <w:rsid w:val="00D561CF"/>
    <w:rsid w:val="00D56774"/>
    <w:rsid w:val="00D56D78"/>
    <w:rsid w:val="00D570A0"/>
    <w:rsid w:val="00D573FC"/>
    <w:rsid w:val="00D575E8"/>
    <w:rsid w:val="00D60247"/>
    <w:rsid w:val="00D60282"/>
    <w:rsid w:val="00D60F31"/>
    <w:rsid w:val="00D61B1E"/>
    <w:rsid w:val="00D63156"/>
    <w:rsid w:val="00D634DD"/>
    <w:rsid w:val="00D6394E"/>
    <w:rsid w:val="00D63C20"/>
    <w:rsid w:val="00D63D0E"/>
    <w:rsid w:val="00D63E53"/>
    <w:rsid w:val="00D64CCC"/>
    <w:rsid w:val="00D65044"/>
    <w:rsid w:val="00D659F7"/>
    <w:rsid w:val="00D65F70"/>
    <w:rsid w:val="00D6706A"/>
    <w:rsid w:val="00D674E9"/>
    <w:rsid w:val="00D6764E"/>
    <w:rsid w:val="00D67A14"/>
    <w:rsid w:val="00D7009A"/>
    <w:rsid w:val="00D7030C"/>
    <w:rsid w:val="00D707E7"/>
    <w:rsid w:val="00D70835"/>
    <w:rsid w:val="00D711BF"/>
    <w:rsid w:val="00D7157A"/>
    <w:rsid w:val="00D71C7E"/>
    <w:rsid w:val="00D72956"/>
    <w:rsid w:val="00D72BA7"/>
    <w:rsid w:val="00D7309C"/>
    <w:rsid w:val="00D73CD6"/>
    <w:rsid w:val="00D7450B"/>
    <w:rsid w:val="00D7527B"/>
    <w:rsid w:val="00D754B7"/>
    <w:rsid w:val="00D755C9"/>
    <w:rsid w:val="00D75EAA"/>
    <w:rsid w:val="00D7614D"/>
    <w:rsid w:val="00D76891"/>
    <w:rsid w:val="00D76E69"/>
    <w:rsid w:val="00D77940"/>
    <w:rsid w:val="00D80279"/>
    <w:rsid w:val="00D806A1"/>
    <w:rsid w:val="00D80918"/>
    <w:rsid w:val="00D809D7"/>
    <w:rsid w:val="00D814FC"/>
    <w:rsid w:val="00D8166A"/>
    <w:rsid w:val="00D82095"/>
    <w:rsid w:val="00D8249A"/>
    <w:rsid w:val="00D835C7"/>
    <w:rsid w:val="00D843AA"/>
    <w:rsid w:val="00D846F9"/>
    <w:rsid w:val="00D8508A"/>
    <w:rsid w:val="00D85607"/>
    <w:rsid w:val="00D85DF6"/>
    <w:rsid w:val="00D864C7"/>
    <w:rsid w:val="00D86558"/>
    <w:rsid w:val="00D86CD5"/>
    <w:rsid w:val="00D8715C"/>
    <w:rsid w:val="00D8771E"/>
    <w:rsid w:val="00D87D4E"/>
    <w:rsid w:val="00D9023A"/>
    <w:rsid w:val="00D909BC"/>
    <w:rsid w:val="00D912AD"/>
    <w:rsid w:val="00D91F3A"/>
    <w:rsid w:val="00D93311"/>
    <w:rsid w:val="00D93FAC"/>
    <w:rsid w:val="00D95552"/>
    <w:rsid w:val="00D96DC6"/>
    <w:rsid w:val="00D9711D"/>
    <w:rsid w:val="00D972EA"/>
    <w:rsid w:val="00DA083A"/>
    <w:rsid w:val="00DA1AD3"/>
    <w:rsid w:val="00DA1D1D"/>
    <w:rsid w:val="00DA3F15"/>
    <w:rsid w:val="00DA4FCF"/>
    <w:rsid w:val="00DA4FE7"/>
    <w:rsid w:val="00DA54ED"/>
    <w:rsid w:val="00DA71A0"/>
    <w:rsid w:val="00DA7E0B"/>
    <w:rsid w:val="00DB06F5"/>
    <w:rsid w:val="00DB0878"/>
    <w:rsid w:val="00DB1656"/>
    <w:rsid w:val="00DB1CCD"/>
    <w:rsid w:val="00DB3F6B"/>
    <w:rsid w:val="00DB41E9"/>
    <w:rsid w:val="00DB4DEE"/>
    <w:rsid w:val="00DB5202"/>
    <w:rsid w:val="00DB525F"/>
    <w:rsid w:val="00DB55EA"/>
    <w:rsid w:val="00DC08C0"/>
    <w:rsid w:val="00DC0E91"/>
    <w:rsid w:val="00DC121F"/>
    <w:rsid w:val="00DC1362"/>
    <w:rsid w:val="00DC1431"/>
    <w:rsid w:val="00DC1F4D"/>
    <w:rsid w:val="00DC3848"/>
    <w:rsid w:val="00DC53E5"/>
    <w:rsid w:val="00DC562D"/>
    <w:rsid w:val="00DC5BB4"/>
    <w:rsid w:val="00DC67C0"/>
    <w:rsid w:val="00DC6E46"/>
    <w:rsid w:val="00DD0524"/>
    <w:rsid w:val="00DD09C9"/>
    <w:rsid w:val="00DD0BA0"/>
    <w:rsid w:val="00DD1712"/>
    <w:rsid w:val="00DD1FC3"/>
    <w:rsid w:val="00DD22DB"/>
    <w:rsid w:val="00DD23CB"/>
    <w:rsid w:val="00DD26CD"/>
    <w:rsid w:val="00DD284C"/>
    <w:rsid w:val="00DD3A9A"/>
    <w:rsid w:val="00DD40FD"/>
    <w:rsid w:val="00DD485F"/>
    <w:rsid w:val="00DD5246"/>
    <w:rsid w:val="00DD5954"/>
    <w:rsid w:val="00DD5B72"/>
    <w:rsid w:val="00DD7B61"/>
    <w:rsid w:val="00DE09D6"/>
    <w:rsid w:val="00DE1DC6"/>
    <w:rsid w:val="00DE47AF"/>
    <w:rsid w:val="00DE504A"/>
    <w:rsid w:val="00DE5339"/>
    <w:rsid w:val="00DE65FF"/>
    <w:rsid w:val="00DE740C"/>
    <w:rsid w:val="00DE7790"/>
    <w:rsid w:val="00DE7B08"/>
    <w:rsid w:val="00DE7BB8"/>
    <w:rsid w:val="00DE7FC8"/>
    <w:rsid w:val="00DF0F1A"/>
    <w:rsid w:val="00DF17FA"/>
    <w:rsid w:val="00DF1F50"/>
    <w:rsid w:val="00DF4F97"/>
    <w:rsid w:val="00DF5342"/>
    <w:rsid w:val="00DF5E19"/>
    <w:rsid w:val="00DF617C"/>
    <w:rsid w:val="00DF6655"/>
    <w:rsid w:val="00DF764F"/>
    <w:rsid w:val="00DF7E23"/>
    <w:rsid w:val="00E00D4A"/>
    <w:rsid w:val="00E01866"/>
    <w:rsid w:val="00E018B0"/>
    <w:rsid w:val="00E01E3A"/>
    <w:rsid w:val="00E0274F"/>
    <w:rsid w:val="00E02908"/>
    <w:rsid w:val="00E02DFB"/>
    <w:rsid w:val="00E02E4F"/>
    <w:rsid w:val="00E02F2B"/>
    <w:rsid w:val="00E04395"/>
    <w:rsid w:val="00E04546"/>
    <w:rsid w:val="00E04C7E"/>
    <w:rsid w:val="00E04EC6"/>
    <w:rsid w:val="00E05801"/>
    <w:rsid w:val="00E0717B"/>
    <w:rsid w:val="00E10DF5"/>
    <w:rsid w:val="00E11169"/>
    <w:rsid w:val="00E1178A"/>
    <w:rsid w:val="00E11EDF"/>
    <w:rsid w:val="00E11F34"/>
    <w:rsid w:val="00E12AD8"/>
    <w:rsid w:val="00E136EF"/>
    <w:rsid w:val="00E13C76"/>
    <w:rsid w:val="00E149CF"/>
    <w:rsid w:val="00E160BC"/>
    <w:rsid w:val="00E1621C"/>
    <w:rsid w:val="00E177DD"/>
    <w:rsid w:val="00E17CB8"/>
    <w:rsid w:val="00E211AC"/>
    <w:rsid w:val="00E2126F"/>
    <w:rsid w:val="00E217B6"/>
    <w:rsid w:val="00E224E7"/>
    <w:rsid w:val="00E22EB6"/>
    <w:rsid w:val="00E23E22"/>
    <w:rsid w:val="00E254B4"/>
    <w:rsid w:val="00E279A2"/>
    <w:rsid w:val="00E27C9B"/>
    <w:rsid w:val="00E310A0"/>
    <w:rsid w:val="00E31173"/>
    <w:rsid w:val="00E31734"/>
    <w:rsid w:val="00E31CE2"/>
    <w:rsid w:val="00E32EAA"/>
    <w:rsid w:val="00E33CB2"/>
    <w:rsid w:val="00E33CB7"/>
    <w:rsid w:val="00E35D06"/>
    <w:rsid w:val="00E363B3"/>
    <w:rsid w:val="00E37DB2"/>
    <w:rsid w:val="00E37FBA"/>
    <w:rsid w:val="00E40810"/>
    <w:rsid w:val="00E41A09"/>
    <w:rsid w:val="00E41DC3"/>
    <w:rsid w:val="00E42EC7"/>
    <w:rsid w:val="00E43929"/>
    <w:rsid w:val="00E43E8E"/>
    <w:rsid w:val="00E46625"/>
    <w:rsid w:val="00E469B4"/>
    <w:rsid w:val="00E4781D"/>
    <w:rsid w:val="00E47F22"/>
    <w:rsid w:val="00E5049E"/>
    <w:rsid w:val="00E512CA"/>
    <w:rsid w:val="00E518F6"/>
    <w:rsid w:val="00E522DB"/>
    <w:rsid w:val="00E526D1"/>
    <w:rsid w:val="00E52D4E"/>
    <w:rsid w:val="00E5512F"/>
    <w:rsid w:val="00E55907"/>
    <w:rsid w:val="00E55C0D"/>
    <w:rsid w:val="00E605F7"/>
    <w:rsid w:val="00E617A0"/>
    <w:rsid w:val="00E6324B"/>
    <w:rsid w:val="00E63AF2"/>
    <w:rsid w:val="00E640B9"/>
    <w:rsid w:val="00E643F7"/>
    <w:rsid w:val="00E64821"/>
    <w:rsid w:val="00E648EB"/>
    <w:rsid w:val="00E65339"/>
    <w:rsid w:val="00E65DA7"/>
    <w:rsid w:val="00E670F9"/>
    <w:rsid w:val="00E67F4C"/>
    <w:rsid w:val="00E70769"/>
    <w:rsid w:val="00E721B4"/>
    <w:rsid w:val="00E730F3"/>
    <w:rsid w:val="00E73259"/>
    <w:rsid w:val="00E73F01"/>
    <w:rsid w:val="00E75304"/>
    <w:rsid w:val="00E75FBF"/>
    <w:rsid w:val="00E763EF"/>
    <w:rsid w:val="00E76A8A"/>
    <w:rsid w:val="00E8096F"/>
    <w:rsid w:val="00E815C1"/>
    <w:rsid w:val="00E82D2E"/>
    <w:rsid w:val="00E8366A"/>
    <w:rsid w:val="00E84217"/>
    <w:rsid w:val="00E85491"/>
    <w:rsid w:val="00E8569C"/>
    <w:rsid w:val="00E857C8"/>
    <w:rsid w:val="00E85FE0"/>
    <w:rsid w:val="00E903B2"/>
    <w:rsid w:val="00E914BD"/>
    <w:rsid w:val="00E91A29"/>
    <w:rsid w:val="00E91D7A"/>
    <w:rsid w:val="00E943A1"/>
    <w:rsid w:val="00E94488"/>
    <w:rsid w:val="00E95A00"/>
    <w:rsid w:val="00E9739E"/>
    <w:rsid w:val="00E97422"/>
    <w:rsid w:val="00E975E1"/>
    <w:rsid w:val="00E97713"/>
    <w:rsid w:val="00EA07E5"/>
    <w:rsid w:val="00EA1274"/>
    <w:rsid w:val="00EA3DFC"/>
    <w:rsid w:val="00EA50E4"/>
    <w:rsid w:val="00EA6697"/>
    <w:rsid w:val="00EB0086"/>
    <w:rsid w:val="00EB168E"/>
    <w:rsid w:val="00EB306F"/>
    <w:rsid w:val="00EB3258"/>
    <w:rsid w:val="00EB37C8"/>
    <w:rsid w:val="00EB4B9B"/>
    <w:rsid w:val="00EB58F9"/>
    <w:rsid w:val="00EB5F5C"/>
    <w:rsid w:val="00EB6CAC"/>
    <w:rsid w:val="00EB7630"/>
    <w:rsid w:val="00EB7B1C"/>
    <w:rsid w:val="00EC0089"/>
    <w:rsid w:val="00EC0216"/>
    <w:rsid w:val="00EC09E4"/>
    <w:rsid w:val="00EC0C70"/>
    <w:rsid w:val="00EC0E27"/>
    <w:rsid w:val="00EC1104"/>
    <w:rsid w:val="00EC11E4"/>
    <w:rsid w:val="00EC1A58"/>
    <w:rsid w:val="00EC251D"/>
    <w:rsid w:val="00EC2A2A"/>
    <w:rsid w:val="00EC370E"/>
    <w:rsid w:val="00EC378D"/>
    <w:rsid w:val="00EC48A0"/>
    <w:rsid w:val="00EC4D5E"/>
    <w:rsid w:val="00EC5BEB"/>
    <w:rsid w:val="00EC740D"/>
    <w:rsid w:val="00EC7426"/>
    <w:rsid w:val="00EC762C"/>
    <w:rsid w:val="00EC7636"/>
    <w:rsid w:val="00EC7F35"/>
    <w:rsid w:val="00ED055B"/>
    <w:rsid w:val="00ED098E"/>
    <w:rsid w:val="00ED0B43"/>
    <w:rsid w:val="00ED20FB"/>
    <w:rsid w:val="00ED2AC0"/>
    <w:rsid w:val="00ED3E23"/>
    <w:rsid w:val="00ED475F"/>
    <w:rsid w:val="00ED4C29"/>
    <w:rsid w:val="00ED4C93"/>
    <w:rsid w:val="00ED540A"/>
    <w:rsid w:val="00ED5A96"/>
    <w:rsid w:val="00ED66EE"/>
    <w:rsid w:val="00ED69E3"/>
    <w:rsid w:val="00EE079D"/>
    <w:rsid w:val="00EE0880"/>
    <w:rsid w:val="00EE128D"/>
    <w:rsid w:val="00EE186B"/>
    <w:rsid w:val="00EE2C0D"/>
    <w:rsid w:val="00EE3733"/>
    <w:rsid w:val="00EE382F"/>
    <w:rsid w:val="00EE3A53"/>
    <w:rsid w:val="00EE3DB7"/>
    <w:rsid w:val="00EE4561"/>
    <w:rsid w:val="00EE4669"/>
    <w:rsid w:val="00EE5F3A"/>
    <w:rsid w:val="00EE61DB"/>
    <w:rsid w:val="00EE6628"/>
    <w:rsid w:val="00EE67BA"/>
    <w:rsid w:val="00EE6ACB"/>
    <w:rsid w:val="00EE71A4"/>
    <w:rsid w:val="00EE7C60"/>
    <w:rsid w:val="00EF1972"/>
    <w:rsid w:val="00EF2FB1"/>
    <w:rsid w:val="00EF5147"/>
    <w:rsid w:val="00EF52E4"/>
    <w:rsid w:val="00EF5B8A"/>
    <w:rsid w:val="00EF7EB7"/>
    <w:rsid w:val="00F012A5"/>
    <w:rsid w:val="00F02EBB"/>
    <w:rsid w:val="00F0361C"/>
    <w:rsid w:val="00F046EE"/>
    <w:rsid w:val="00F04E37"/>
    <w:rsid w:val="00F06C23"/>
    <w:rsid w:val="00F07730"/>
    <w:rsid w:val="00F07D67"/>
    <w:rsid w:val="00F11182"/>
    <w:rsid w:val="00F12DEA"/>
    <w:rsid w:val="00F139EF"/>
    <w:rsid w:val="00F13C8F"/>
    <w:rsid w:val="00F143E8"/>
    <w:rsid w:val="00F1514A"/>
    <w:rsid w:val="00F15787"/>
    <w:rsid w:val="00F15A30"/>
    <w:rsid w:val="00F1739C"/>
    <w:rsid w:val="00F17ED5"/>
    <w:rsid w:val="00F17FB6"/>
    <w:rsid w:val="00F2432B"/>
    <w:rsid w:val="00F25953"/>
    <w:rsid w:val="00F25C07"/>
    <w:rsid w:val="00F26378"/>
    <w:rsid w:val="00F26C55"/>
    <w:rsid w:val="00F309D8"/>
    <w:rsid w:val="00F32E0B"/>
    <w:rsid w:val="00F33038"/>
    <w:rsid w:val="00F33B46"/>
    <w:rsid w:val="00F34EC8"/>
    <w:rsid w:val="00F35256"/>
    <w:rsid w:val="00F363A4"/>
    <w:rsid w:val="00F3673A"/>
    <w:rsid w:val="00F36E65"/>
    <w:rsid w:val="00F37105"/>
    <w:rsid w:val="00F37A65"/>
    <w:rsid w:val="00F40899"/>
    <w:rsid w:val="00F408F1"/>
    <w:rsid w:val="00F411A9"/>
    <w:rsid w:val="00F42393"/>
    <w:rsid w:val="00F42489"/>
    <w:rsid w:val="00F43360"/>
    <w:rsid w:val="00F450D2"/>
    <w:rsid w:val="00F45328"/>
    <w:rsid w:val="00F46162"/>
    <w:rsid w:val="00F46DC1"/>
    <w:rsid w:val="00F479D4"/>
    <w:rsid w:val="00F51E00"/>
    <w:rsid w:val="00F52076"/>
    <w:rsid w:val="00F521A6"/>
    <w:rsid w:val="00F535D9"/>
    <w:rsid w:val="00F55227"/>
    <w:rsid w:val="00F55865"/>
    <w:rsid w:val="00F55908"/>
    <w:rsid w:val="00F55A7C"/>
    <w:rsid w:val="00F561ED"/>
    <w:rsid w:val="00F56AA7"/>
    <w:rsid w:val="00F60177"/>
    <w:rsid w:val="00F60E84"/>
    <w:rsid w:val="00F61079"/>
    <w:rsid w:val="00F6141D"/>
    <w:rsid w:val="00F6183B"/>
    <w:rsid w:val="00F62DEF"/>
    <w:rsid w:val="00F62F15"/>
    <w:rsid w:val="00F63DEF"/>
    <w:rsid w:val="00F6404E"/>
    <w:rsid w:val="00F64204"/>
    <w:rsid w:val="00F643BB"/>
    <w:rsid w:val="00F655D6"/>
    <w:rsid w:val="00F664C3"/>
    <w:rsid w:val="00F6791C"/>
    <w:rsid w:val="00F701D1"/>
    <w:rsid w:val="00F70843"/>
    <w:rsid w:val="00F714F1"/>
    <w:rsid w:val="00F71C17"/>
    <w:rsid w:val="00F71F2C"/>
    <w:rsid w:val="00F735F4"/>
    <w:rsid w:val="00F73EA5"/>
    <w:rsid w:val="00F74047"/>
    <w:rsid w:val="00F74EF9"/>
    <w:rsid w:val="00F7502F"/>
    <w:rsid w:val="00F750C4"/>
    <w:rsid w:val="00F760C1"/>
    <w:rsid w:val="00F7635A"/>
    <w:rsid w:val="00F776EB"/>
    <w:rsid w:val="00F77E9F"/>
    <w:rsid w:val="00F80070"/>
    <w:rsid w:val="00F81802"/>
    <w:rsid w:val="00F82550"/>
    <w:rsid w:val="00F828DB"/>
    <w:rsid w:val="00F83379"/>
    <w:rsid w:val="00F84361"/>
    <w:rsid w:val="00F84895"/>
    <w:rsid w:val="00F84E3D"/>
    <w:rsid w:val="00F8515B"/>
    <w:rsid w:val="00F8577D"/>
    <w:rsid w:val="00F860C0"/>
    <w:rsid w:val="00F8636C"/>
    <w:rsid w:val="00F86B5B"/>
    <w:rsid w:val="00F86C2D"/>
    <w:rsid w:val="00F91A6E"/>
    <w:rsid w:val="00F93B1F"/>
    <w:rsid w:val="00F94FC0"/>
    <w:rsid w:val="00F977E3"/>
    <w:rsid w:val="00FA0BB3"/>
    <w:rsid w:val="00FA18A2"/>
    <w:rsid w:val="00FA1DF4"/>
    <w:rsid w:val="00FA1E85"/>
    <w:rsid w:val="00FA21EF"/>
    <w:rsid w:val="00FA28CA"/>
    <w:rsid w:val="00FA2FFD"/>
    <w:rsid w:val="00FA32AF"/>
    <w:rsid w:val="00FA35A3"/>
    <w:rsid w:val="00FA3BC3"/>
    <w:rsid w:val="00FA50B1"/>
    <w:rsid w:val="00FA58E1"/>
    <w:rsid w:val="00FA59AC"/>
    <w:rsid w:val="00FA6567"/>
    <w:rsid w:val="00FA715C"/>
    <w:rsid w:val="00FA7760"/>
    <w:rsid w:val="00FB00EA"/>
    <w:rsid w:val="00FB03BF"/>
    <w:rsid w:val="00FB03D0"/>
    <w:rsid w:val="00FB06A1"/>
    <w:rsid w:val="00FB0880"/>
    <w:rsid w:val="00FB301C"/>
    <w:rsid w:val="00FB31A2"/>
    <w:rsid w:val="00FB4707"/>
    <w:rsid w:val="00FB500E"/>
    <w:rsid w:val="00FB6A1E"/>
    <w:rsid w:val="00FB6F9F"/>
    <w:rsid w:val="00FC0214"/>
    <w:rsid w:val="00FC049C"/>
    <w:rsid w:val="00FC1484"/>
    <w:rsid w:val="00FC1C08"/>
    <w:rsid w:val="00FC2041"/>
    <w:rsid w:val="00FC2F8F"/>
    <w:rsid w:val="00FC3BF3"/>
    <w:rsid w:val="00FC438F"/>
    <w:rsid w:val="00FC46B2"/>
    <w:rsid w:val="00FC4CFF"/>
    <w:rsid w:val="00FC5002"/>
    <w:rsid w:val="00FC5ADD"/>
    <w:rsid w:val="00FC5D3C"/>
    <w:rsid w:val="00FC60DF"/>
    <w:rsid w:val="00FC68CC"/>
    <w:rsid w:val="00FC79E8"/>
    <w:rsid w:val="00FD346F"/>
    <w:rsid w:val="00FD3D37"/>
    <w:rsid w:val="00FD42C4"/>
    <w:rsid w:val="00FD59F1"/>
    <w:rsid w:val="00FD7971"/>
    <w:rsid w:val="00FE1759"/>
    <w:rsid w:val="00FE2B7E"/>
    <w:rsid w:val="00FE36B1"/>
    <w:rsid w:val="00FE38AD"/>
    <w:rsid w:val="00FE4370"/>
    <w:rsid w:val="00FE4E78"/>
    <w:rsid w:val="00FE500B"/>
    <w:rsid w:val="00FE576D"/>
    <w:rsid w:val="00FE638F"/>
    <w:rsid w:val="00FE6634"/>
    <w:rsid w:val="00FE69A6"/>
    <w:rsid w:val="00FE7801"/>
    <w:rsid w:val="00FF1A08"/>
    <w:rsid w:val="00FF52C3"/>
    <w:rsid w:val="00FF5338"/>
    <w:rsid w:val="00FF5A18"/>
    <w:rsid w:val="00FF6EF0"/>
    <w:rsid w:val="00FF75D1"/>
    <w:rsid w:val="00FF78C8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AB5"/>
    <w:rPr>
      <w:b/>
      <w:bCs/>
      <w:spacing w:val="-3"/>
      <w:shd w:val="clear" w:color="auto" w:fill="FFFFFF"/>
    </w:rPr>
  </w:style>
  <w:style w:type="paragraph" w:customStyle="1" w:styleId="a4">
    <w:name w:val="Колонтитул"/>
    <w:basedOn w:val="a"/>
    <w:link w:val="a3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865AB5"/>
    <w:rPr>
      <w:b/>
      <w:bCs/>
      <w:spacing w:val="-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AB5"/>
    <w:pPr>
      <w:shd w:val="clear" w:color="auto" w:fill="FFFFFF"/>
      <w:autoSpaceDE/>
      <w:autoSpaceDN/>
      <w:adjustRightInd/>
      <w:spacing w:after="120" w:line="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  <w:lang w:eastAsia="en-US"/>
    </w:rPr>
  </w:style>
  <w:style w:type="character" w:customStyle="1" w:styleId="2">
    <w:name w:val="Колонтитул (2)_"/>
    <w:basedOn w:val="a0"/>
    <w:link w:val="20"/>
    <w:rsid w:val="00865AB5"/>
    <w:rPr>
      <w:spacing w:val="-1"/>
      <w:shd w:val="clear" w:color="auto" w:fill="FFFFFF"/>
    </w:rPr>
  </w:style>
  <w:style w:type="paragraph" w:customStyle="1" w:styleId="20">
    <w:name w:val="Колонтитул (2)"/>
    <w:basedOn w:val="a"/>
    <w:link w:val="2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6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1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AB5"/>
    <w:rPr>
      <w:b/>
      <w:bCs/>
      <w:spacing w:val="-3"/>
      <w:shd w:val="clear" w:color="auto" w:fill="FFFFFF"/>
    </w:rPr>
  </w:style>
  <w:style w:type="paragraph" w:customStyle="1" w:styleId="a4">
    <w:name w:val="Колонтитул"/>
    <w:basedOn w:val="a"/>
    <w:link w:val="a3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865AB5"/>
    <w:rPr>
      <w:b/>
      <w:bCs/>
      <w:spacing w:val="-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AB5"/>
    <w:pPr>
      <w:shd w:val="clear" w:color="auto" w:fill="FFFFFF"/>
      <w:autoSpaceDE/>
      <w:autoSpaceDN/>
      <w:adjustRightInd/>
      <w:spacing w:after="120" w:line="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  <w:lang w:eastAsia="en-US"/>
    </w:rPr>
  </w:style>
  <w:style w:type="character" w:customStyle="1" w:styleId="2">
    <w:name w:val="Колонтитул (2)_"/>
    <w:basedOn w:val="a0"/>
    <w:link w:val="20"/>
    <w:rsid w:val="00865AB5"/>
    <w:rPr>
      <w:spacing w:val="-1"/>
      <w:shd w:val="clear" w:color="auto" w:fill="FFFFFF"/>
    </w:rPr>
  </w:style>
  <w:style w:type="paragraph" w:customStyle="1" w:styleId="20">
    <w:name w:val="Колонтитул (2)"/>
    <w:basedOn w:val="a"/>
    <w:link w:val="2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6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1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54E6-485A-4D6B-8234-6BD41139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2016-10-26T14:40:00Z</cp:lastPrinted>
  <dcterms:created xsi:type="dcterms:W3CDTF">2016-10-26T12:00:00Z</dcterms:created>
  <dcterms:modified xsi:type="dcterms:W3CDTF">2017-01-20T05:35:00Z</dcterms:modified>
</cp:coreProperties>
</file>