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6F" w:rsidRPr="00082420" w:rsidRDefault="00A57A6F" w:rsidP="00082420">
      <w:pPr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08242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Отчет</w:t>
      </w:r>
    </w:p>
    <w:p w:rsidR="00F76317" w:rsidRPr="00082420" w:rsidRDefault="00F76317" w:rsidP="0008242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8242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о проведенных мер</w:t>
      </w:r>
      <w:r w:rsidR="00B90909" w:rsidRPr="0008242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оприятиях библиотеки   за  </w:t>
      </w:r>
      <w:r w:rsidR="008F3BEC" w:rsidRPr="0008242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четвертый квартал</w:t>
      </w:r>
      <w:r w:rsidR="006C239A" w:rsidRPr="0008242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 2019</w:t>
      </w:r>
      <w:r w:rsidRPr="0008242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  <w:r w:rsidR="00082420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г. </w:t>
      </w:r>
    </w:p>
    <w:p w:rsidR="00F76317" w:rsidRPr="00082420" w:rsidRDefault="00F76317" w:rsidP="00082420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824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</w:p>
    <w:p w:rsidR="00F76317" w:rsidRPr="00082420" w:rsidRDefault="00F76317" w:rsidP="00082420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824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   </w:t>
      </w:r>
      <w:r w:rsidR="008F3BEC" w:rsidRPr="000824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четвертый квартал  </w:t>
      </w:r>
      <w:r w:rsidR="006C239A" w:rsidRPr="000824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2019</w:t>
      </w:r>
      <w:r w:rsidRPr="000824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824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</w:t>
      </w:r>
      <w:r w:rsidRPr="000824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в   школе были проведены классные часы</w:t>
      </w:r>
      <w:r w:rsidR="006A74CC" w:rsidRPr="000824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мероприятия</w:t>
      </w:r>
      <w:r w:rsidRPr="000824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целью укрепления  у обучающихся   позитивной    нравственной   самооценки, самоуважения    и     жизненного    оптимизма;</w:t>
      </w:r>
    </w:p>
    <w:p w:rsidR="00F76317" w:rsidRPr="00082420" w:rsidRDefault="00F76317" w:rsidP="00082420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824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формирования  способности   к  самостоятельным     поступкам    и     действиям, совершаемым  на   основе   морального    выбора, к    принятию    ответственности     за    их   результаты. </w:t>
      </w:r>
    </w:p>
    <w:p w:rsidR="00F76317" w:rsidRPr="00082420" w:rsidRDefault="00F76317" w:rsidP="00082420">
      <w:pPr>
        <w:rPr>
          <w:rFonts w:ascii="Times New Roman" w:eastAsia="Calibri" w:hAnsi="Times New Roman" w:cs="Times New Roman"/>
          <w:sz w:val="28"/>
          <w:szCs w:val="28"/>
        </w:rPr>
      </w:pPr>
      <w:r w:rsidRPr="00082420">
        <w:rPr>
          <w:rFonts w:ascii="Times New Roman" w:eastAsia="Calibri" w:hAnsi="Times New Roman" w:cs="Times New Roman"/>
          <w:sz w:val="28"/>
          <w:szCs w:val="28"/>
        </w:rPr>
        <w:t xml:space="preserve">            В целом воспитательная работа была многогранной и разносторонней. Воспитательная работа велась по следующим направлениям:</w:t>
      </w:r>
    </w:p>
    <w:p w:rsidR="004E1F42" w:rsidRPr="00082420" w:rsidRDefault="00F76317" w:rsidP="00082420">
      <w:pPr>
        <w:rPr>
          <w:rFonts w:ascii="Times New Roman" w:eastAsia="Calibri" w:hAnsi="Times New Roman" w:cs="Times New Roman"/>
          <w:sz w:val="28"/>
          <w:szCs w:val="28"/>
        </w:rPr>
      </w:pPr>
      <w:r w:rsidRPr="00082420">
        <w:rPr>
          <w:rFonts w:ascii="Times New Roman" w:eastAsia="Calibri" w:hAnsi="Times New Roman" w:cs="Times New Roman"/>
          <w:sz w:val="28"/>
          <w:szCs w:val="28"/>
        </w:rPr>
        <w:t xml:space="preserve">       Учебно – познавательная деятельность: провели классные часы: «День гражданства, согласия, единения», «Актив класса», «День учителя», «День рождение Главы ЧР Р.А.Кадырова», «День народного единства». </w:t>
      </w:r>
    </w:p>
    <w:p w:rsidR="00082420" w:rsidRDefault="00863E4E" w:rsidP="00082420">
      <w:pPr>
        <w:rPr>
          <w:rFonts w:ascii="Times New Roman" w:hAnsi="Times New Roman" w:cs="Times New Roman"/>
          <w:sz w:val="28"/>
          <w:szCs w:val="28"/>
        </w:rPr>
      </w:pPr>
      <w:r w:rsidRPr="000824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875094" wp14:editId="192B1103">
            <wp:extent cx="4525086" cy="2333625"/>
            <wp:effectExtent l="0" t="0" r="8890" b="0"/>
            <wp:docPr id="1026" name="Picture 2" descr="C:\Users\you\Desktop\петьке\DSCF5069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you\Desktop\петьке\DSCF5069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8" t="39699"/>
                    <a:stretch/>
                  </pic:blipFill>
                  <pic:spPr bwMode="auto">
                    <a:xfrm>
                      <a:off x="0" y="0"/>
                      <a:ext cx="4645511" cy="239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1952" w:rsidRPr="00082420" w:rsidRDefault="00B61803" w:rsidP="00082420">
      <w:pPr>
        <w:rPr>
          <w:rFonts w:ascii="Times New Roman" w:hAnsi="Times New Roman" w:cs="Times New Roman"/>
          <w:sz w:val="28"/>
          <w:szCs w:val="28"/>
        </w:rPr>
      </w:pPr>
      <w:r w:rsidRPr="000824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271635" wp14:editId="668BAAF8">
            <wp:extent cx="4238625" cy="2724150"/>
            <wp:effectExtent l="0" t="0" r="9525" b="0"/>
            <wp:docPr id="2" name="Рисунок 2" descr="C:\Users\you\Desktop\Фото к дню учителя\IMG_20161007_1712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you\Desktop\Фото к дню учителя\IMG_20161007_1712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952" w:rsidRPr="00082420" w:rsidRDefault="00CD25BF" w:rsidP="00082420">
      <w:pPr>
        <w:rPr>
          <w:rFonts w:ascii="Times New Roman" w:hAnsi="Times New Roman" w:cs="Times New Roman"/>
          <w:sz w:val="28"/>
          <w:szCs w:val="28"/>
        </w:rPr>
      </w:pPr>
      <w:r w:rsidRPr="000824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2AE362" wp14:editId="6361E0AB">
            <wp:extent cx="4352925" cy="2449259"/>
            <wp:effectExtent l="0" t="0" r="0" b="8255"/>
            <wp:docPr id="1" name="Рисунок 1" descr="C:\Users\User\Desktop\Фото  (новый год)\IMG_20171228_13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 (новый год)\IMG_20171228_1348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988" cy="255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6C" w:rsidRPr="00082420" w:rsidRDefault="0015536C" w:rsidP="00082420">
      <w:pPr>
        <w:rPr>
          <w:rFonts w:ascii="Times New Roman" w:eastAsia="Calibri" w:hAnsi="Times New Roman" w:cs="Times New Roman"/>
          <w:sz w:val="28"/>
          <w:szCs w:val="28"/>
        </w:rPr>
      </w:pPr>
      <w:r w:rsidRPr="00082420">
        <w:rPr>
          <w:rFonts w:ascii="Times New Roman" w:eastAsia="Calibri" w:hAnsi="Times New Roman" w:cs="Times New Roman"/>
          <w:sz w:val="28"/>
          <w:szCs w:val="28"/>
        </w:rPr>
        <w:t xml:space="preserve">            В целом воспитательная работа была многогранной и разносторонней. Воспитательная работа велась по следующим направлениям:</w:t>
      </w:r>
    </w:p>
    <w:p w:rsidR="00FD3120" w:rsidRPr="00082420" w:rsidRDefault="0015536C" w:rsidP="00082420">
      <w:pPr>
        <w:rPr>
          <w:rFonts w:ascii="Times New Roman" w:hAnsi="Times New Roman" w:cs="Times New Roman"/>
          <w:sz w:val="28"/>
          <w:szCs w:val="28"/>
        </w:rPr>
      </w:pPr>
      <w:r w:rsidRPr="00082420">
        <w:rPr>
          <w:rFonts w:ascii="Times New Roman" w:eastAsia="Calibri" w:hAnsi="Times New Roman" w:cs="Times New Roman"/>
          <w:sz w:val="28"/>
          <w:szCs w:val="28"/>
        </w:rPr>
        <w:t xml:space="preserve">       Учебно – познавательная деятельность: провели классные часы:</w:t>
      </w:r>
      <w:r w:rsidRPr="000824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Классный час: «День мате</w:t>
      </w:r>
      <w:r w:rsidR="006A74CC" w:rsidRPr="00082420">
        <w:rPr>
          <w:rFonts w:ascii="Times New Roman" w:hAnsi="Times New Roman" w:cs="Times New Roman"/>
          <w:noProof/>
          <w:sz w:val="28"/>
          <w:szCs w:val="28"/>
          <w:lang w:eastAsia="ru-RU"/>
        </w:rPr>
        <w:t>ри</w:t>
      </w:r>
      <w:r w:rsidR="004E1F42" w:rsidRPr="00082420">
        <w:rPr>
          <w:rFonts w:ascii="Times New Roman" w:hAnsi="Times New Roman" w:cs="Times New Roman"/>
          <w:noProof/>
          <w:sz w:val="28"/>
          <w:szCs w:val="28"/>
          <w:lang w:eastAsia="ru-RU"/>
        </w:rPr>
        <w:t>»,</w:t>
      </w:r>
      <w:r w:rsidRPr="000824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82420">
        <w:rPr>
          <w:rFonts w:ascii="Times New Roman" w:eastAsia="Calibri" w:hAnsi="Times New Roman" w:cs="Times New Roman"/>
          <w:sz w:val="28"/>
          <w:szCs w:val="28"/>
        </w:rPr>
        <w:t xml:space="preserve"> «День толерантности », «Беседа : « О культурных межнациональных отношениях»,  «День зимних именинников», «Мероприятие  «Золотая осень», «Конкурс стихов А.Мамакаева», «Новогодняя программа : «На балу у Золушки»</w:t>
      </w:r>
      <w:r w:rsidR="00652DD9" w:rsidRPr="000824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38F2" w:rsidRPr="00082420" w:rsidRDefault="00A238F2" w:rsidP="0008242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2CBE" w:rsidRPr="00082420" w:rsidRDefault="003729F7" w:rsidP="0008242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824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D25BF" w:rsidRPr="000824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08242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D25BF" w:rsidRPr="000824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824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256B6" w:rsidRPr="00082420">
        <w:rPr>
          <w:rFonts w:ascii="Times New Roman" w:hAnsi="Times New Roman" w:cs="Times New Roman"/>
          <w:sz w:val="28"/>
          <w:szCs w:val="28"/>
          <w:lang w:eastAsia="ru-RU"/>
        </w:rPr>
        <w:t>Библиотекарь__________</w:t>
      </w:r>
      <w:bookmarkStart w:id="0" w:name="_GoBack"/>
      <w:bookmarkEnd w:id="0"/>
      <w:r w:rsidR="00C256B6" w:rsidRPr="00082420">
        <w:rPr>
          <w:rFonts w:ascii="Times New Roman" w:hAnsi="Times New Roman" w:cs="Times New Roman"/>
          <w:sz w:val="28"/>
          <w:szCs w:val="28"/>
          <w:lang w:eastAsia="ru-RU"/>
        </w:rPr>
        <w:t>Альмурзаева М.Д</w:t>
      </w:r>
    </w:p>
    <w:sectPr w:rsidR="004B2CBE" w:rsidRPr="00082420" w:rsidSect="00CD25BF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9A" w:rsidRDefault="00C81C9A" w:rsidP="00607AED">
      <w:pPr>
        <w:spacing w:after="0" w:line="240" w:lineRule="auto"/>
      </w:pPr>
      <w:r>
        <w:separator/>
      </w:r>
    </w:p>
  </w:endnote>
  <w:endnote w:type="continuationSeparator" w:id="0">
    <w:p w:rsidR="00C81C9A" w:rsidRDefault="00C81C9A" w:rsidP="0060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9A" w:rsidRDefault="00C81C9A" w:rsidP="00607AED">
      <w:pPr>
        <w:spacing w:after="0" w:line="240" w:lineRule="auto"/>
      </w:pPr>
      <w:r>
        <w:separator/>
      </w:r>
    </w:p>
  </w:footnote>
  <w:footnote w:type="continuationSeparator" w:id="0">
    <w:p w:rsidR="00C81C9A" w:rsidRDefault="00C81C9A" w:rsidP="00607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2B"/>
    <w:rsid w:val="00005EAF"/>
    <w:rsid w:val="00082420"/>
    <w:rsid w:val="000D4D96"/>
    <w:rsid w:val="000F47C9"/>
    <w:rsid w:val="00123592"/>
    <w:rsid w:val="00125CD0"/>
    <w:rsid w:val="0015536C"/>
    <w:rsid w:val="001847FB"/>
    <w:rsid w:val="001D5BFF"/>
    <w:rsid w:val="001D7DF9"/>
    <w:rsid w:val="002317F4"/>
    <w:rsid w:val="00236DBA"/>
    <w:rsid w:val="002E260F"/>
    <w:rsid w:val="003729F7"/>
    <w:rsid w:val="003F024C"/>
    <w:rsid w:val="00444519"/>
    <w:rsid w:val="00467122"/>
    <w:rsid w:val="004A0008"/>
    <w:rsid w:val="004B2CBE"/>
    <w:rsid w:val="004C6CD6"/>
    <w:rsid w:val="004E1F42"/>
    <w:rsid w:val="005338E9"/>
    <w:rsid w:val="00533B92"/>
    <w:rsid w:val="00540D01"/>
    <w:rsid w:val="0057182B"/>
    <w:rsid w:val="005757F8"/>
    <w:rsid w:val="00607AED"/>
    <w:rsid w:val="00632814"/>
    <w:rsid w:val="00634B04"/>
    <w:rsid w:val="00652DD9"/>
    <w:rsid w:val="006A74CC"/>
    <w:rsid w:val="006C239A"/>
    <w:rsid w:val="006F4B07"/>
    <w:rsid w:val="007C41A3"/>
    <w:rsid w:val="0081147A"/>
    <w:rsid w:val="00814FD2"/>
    <w:rsid w:val="00831DF2"/>
    <w:rsid w:val="00863E4E"/>
    <w:rsid w:val="00875194"/>
    <w:rsid w:val="00884DC7"/>
    <w:rsid w:val="00887574"/>
    <w:rsid w:val="00892B53"/>
    <w:rsid w:val="008A1266"/>
    <w:rsid w:val="008F3BEC"/>
    <w:rsid w:val="00923527"/>
    <w:rsid w:val="00940DD5"/>
    <w:rsid w:val="009411CD"/>
    <w:rsid w:val="00960D76"/>
    <w:rsid w:val="009F7D89"/>
    <w:rsid w:val="00A0035D"/>
    <w:rsid w:val="00A238F2"/>
    <w:rsid w:val="00A256CC"/>
    <w:rsid w:val="00A57A6F"/>
    <w:rsid w:val="00AF506E"/>
    <w:rsid w:val="00B02C24"/>
    <w:rsid w:val="00B23E48"/>
    <w:rsid w:val="00B605EB"/>
    <w:rsid w:val="00B61803"/>
    <w:rsid w:val="00B90909"/>
    <w:rsid w:val="00BF73FD"/>
    <w:rsid w:val="00C10ABE"/>
    <w:rsid w:val="00C256B6"/>
    <w:rsid w:val="00C73623"/>
    <w:rsid w:val="00C81C9A"/>
    <w:rsid w:val="00CD25BF"/>
    <w:rsid w:val="00D45375"/>
    <w:rsid w:val="00D54AAC"/>
    <w:rsid w:val="00D62F74"/>
    <w:rsid w:val="00E11952"/>
    <w:rsid w:val="00E53B5A"/>
    <w:rsid w:val="00E637BD"/>
    <w:rsid w:val="00E66B66"/>
    <w:rsid w:val="00F06637"/>
    <w:rsid w:val="00F25ECD"/>
    <w:rsid w:val="00F324E7"/>
    <w:rsid w:val="00F335A8"/>
    <w:rsid w:val="00F4516E"/>
    <w:rsid w:val="00F46F7C"/>
    <w:rsid w:val="00F475F6"/>
    <w:rsid w:val="00F63AF1"/>
    <w:rsid w:val="00F76317"/>
    <w:rsid w:val="00FB0497"/>
    <w:rsid w:val="00FC2009"/>
    <w:rsid w:val="00FD3120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4409"/>
  <w15:docId w15:val="{089074FB-FC92-4D7E-885E-C6BCCA99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5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7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AED"/>
  </w:style>
  <w:style w:type="paragraph" w:styleId="a7">
    <w:name w:val="footer"/>
    <w:basedOn w:val="a"/>
    <w:link w:val="a8"/>
    <w:uiPriority w:val="99"/>
    <w:unhideWhenUsed/>
    <w:rsid w:val="00607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</dc:creator>
  <cp:keywords/>
  <dc:description/>
  <cp:lastModifiedBy>Хади</cp:lastModifiedBy>
  <cp:revision>77</cp:revision>
  <cp:lastPrinted>2016-12-23T09:51:00Z</cp:lastPrinted>
  <dcterms:created xsi:type="dcterms:W3CDTF">2016-10-14T07:39:00Z</dcterms:created>
  <dcterms:modified xsi:type="dcterms:W3CDTF">2020-01-28T07:24:00Z</dcterms:modified>
</cp:coreProperties>
</file>