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FA4" w:rsidRDefault="00245FA4"/>
    <w:p w:rsidR="00245FA4" w:rsidRPr="00245FA4" w:rsidRDefault="00271F12" w:rsidP="00245FA4">
      <w:r w:rsidRPr="00271F12">
        <w:rPr>
          <w:noProof/>
          <w:lang w:eastAsia="ru-RU"/>
        </w:rPr>
        <w:drawing>
          <wp:inline distT="0" distB="0" distL="0" distR="0">
            <wp:extent cx="7888104" cy="5455034"/>
            <wp:effectExtent l="0" t="2540" r="0" b="0"/>
            <wp:docPr id="1" name="Рисунок 1" descr="C:\Users\Хади\Downloads\20181031_1710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Хади\Downloads\20181031_17105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59" t="10375" r="12222" b="16581"/>
                    <a:stretch/>
                  </pic:blipFill>
                  <pic:spPr bwMode="auto">
                    <a:xfrm rot="5400000">
                      <a:off x="0" y="0"/>
                      <a:ext cx="7893019" cy="5458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45FA4" w:rsidRPr="00245FA4" w:rsidRDefault="00245FA4" w:rsidP="00245FA4"/>
    <w:p w:rsidR="00245FA4" w:rsidRDefault="00245FA4" w:rsidP="00245FA4"/>
    <w:p w:rsidR="00245FA4" w:rsidRPr="007A7794" w:rsidRDefault="00245FA4" w:rsidP="00271F12">
      <w:pPr>
        <w:tabs>
          <w:tab w:val="left" w:pos="1305"/>
        </w:tabs>
        <w:rPr>
          <w:b/>
          <w:sz w:val="36"/>
        </w:rPr>
      </w:pPr>
      <w:bookmarkStart w:id="0" w:name="_GoBack"/>
      <w:bookmarkEnd w:id="0"/>
    </w:p>
    <w:tbl>
      <w:tblPr>
        <w:tblpPr w:leftFromText="180" w:rightFromText="180" w:bottomFromText="160" w:vertAnchor="text" w:horzAnchor="page" w:tblpX="422" w:tblpY="-1132"/>
        <w:tblW w:w="17546" w:type="dxa"/>
        <w:tblLook w:val="04A0" w:firstRow="1" w:lastRow="0" w:firstColumn="1" w:lastColumn="0" w:noHBand="0" w:noVBand="1"/>
      </w:tblPr>
      <w:tblGrid>
        <w:gridCol w:w="1288"/>
        <w:gridCol w:w="2241"/>
        <w:gridCol w:w="3625"/>
        <w:gridCol w:w="1036"/>
        <w:gridCol w:w="2596"/>
        <w:gridCol w:w="960"/>
        <w:gridCol w:w="960"/>
        <w:gridCol w:w="960"/>
        <w:gridCol w:w="40"/>
        <w:gridCol w:w="920"/>
        <w:gridCol w:w="40"/>
        <w:gridCol w:w="960"/>
        <w:gridCol w:w="960"/>
        <w:gridCol w:w="960"/>
      </w:tblGrid>
      <w:tr w:rsidR="00245FA4" w:rsidRPr="00245FA4" w:rsidTr="00245FA4">
        <w:trPr>
          <w:gridAfter w:val="4"/>
          <w:wAfter w:w="2920" w:type="dxa"/>
          <w:trHeight w:val="1266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Порядковый номер учебника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5FA4" w:rsidRPr="00245FA4" w:rsidRDefault="00245FA4" w:rsidP="00245FA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Автор/авторский коллектив</w:t>
            </w:r>
          </w:p>
        </w:tc>
        <w:tc>
          <w:tcPr>
            <w:tcW w:w="3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ind w:firstLineChars="400" w:firstLine="8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учебника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2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5FA4" w:rsidRPr="00245FA4" w:rsidRDefault="00245FA4" w:rsidP="0024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издателя(ей) учебника</w:t>
            </w: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noWrap/>
            <w:hideMark/>
          </w:tcPr>
          <w:p w:rsidR="00245FA4" w:rsidRPr="00245FA4" w:rsidRDefault="00245FA4" w:rsidP="00245FA4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245FA4" w:rsidRPr="00245FA4" w:rsidTr="00245FA4">
        <w:trPr>
          <w:gridAfter w:val="4"/>
          <w:wAfter w:w="2920" w:type="dxa"/>
          <w:trHeight w:val="405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94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Филология (предметная область)</w:t>
            </w:r>
          </w:p>
        </w:tc>
        <w:tc>
          <w:tcPr>
            <w:tcW w:w="960" w:type="dxa"/>
            <w:noWrap/>
            <w:vAlign w:val="center"/>
            <w:hideMark/>
          </w:tcPr>
          <w:p w:rsidR="00245FA4" w:rsidRPr="00245FA4" w:rsidRDefault="00245FA4" w:rsidP="00245FA4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245FA4" w:rsidRPr="00245FA4" w:rsidRDefault="00245FA4" w:rsidP="00245FA4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245FA4" w:rsidRPr="00245FA4" w:rsidRDefault="00245FA4" w:rsidP="00245FA4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noWrap/>
            <w:vAlign w:val="center"/>
            <w:hideMark/>
          </w:tcPr>
          <w:p w:rsidR="00245FA4" w:rsidRPr="00245FA4" w:rsidRDefault="00245FA4" w:rsidP="00245FA4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245FA4" w:rsidRPr="00245FA4" w:rsidTr="00245FA4">
        <w:trPr>
          <w:gridAfter w:val="4"/>
          <w:wAfter w:w="2920" w:type="dxa"/>
          <w:trHeight w:val="405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1.1.1.1.</w:t>
            </w:r>
          </w:p>
        </w:tc>
        <w:tc>
          <w:tcPr>
            <w:tcW w:w="94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00B0F0"/>
            <w:noWrap/>
            <w:vAlign w:val="center"/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Русский язык (учебный предмет)</w:t>
            </w:r>
          </w:p>
        </w:tc>
        <w:tc>
          <w:tcPr>
            <w:tcW w:w="960" w:type="dxa"/>
            <w:noWrap/>
            <w:vAlign w:val="center"/>
            <w:hideMark/>
          </w:tcPr>
          <w:p w:rsidR="00245FA4" w:rsidRPr="00245FA4" w:rsidRDefault="00245FA4" w:rsidP="00245FA4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245FA4" w:rsidRPr="00245FA4" w:rsidRDefault="00245FA4" w:rsidP="00245FA4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245FA4" w:rsidRPr="00245FA4" w:rsidRDefault="00245FA4" w:rsidP="00245FA4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noWrap/>
            <w:vAlign w:val="center"/>
            <w:hideMark/>
          </w:tcPr>
          <w:p w:rsidR="00245FA4" w:rsidRPr="00245FA4" w:rsidRDefault="00245FA4" w:rsidP="00245FA4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245FA4" w:rsidRPr="00245FA4" w:rsidTr="00245FA4">
        <w:trPr>
          <w:gridAfter w:val="4"/>
          <w:wAfter w:w="2920" w:type="dxa"/>
          <w:trHeight w:val="1020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1.1.1.1.4.1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Горецкий В.Г., Кирюшкин В.А., Виноградская Л. А. и Др.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Азбука. В 2-х частях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5FA4" w:rsidRPr="00245FA4" w:rsidRDefault="00245FA4" w:rsidP="0024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5FA4" w:rsidRPr="00245FA4" w:rsidRDefault="00245FA4" w:rsidP="0024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Издательство «Просвещение»</w:t>
            </w: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5F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line="25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noWrap/>
            <w:hideMark/>
          </w:tcPr>
          <w:p w:rsidR="00245FA4" w:rsidRPr="00245FA4" w:rsidRDefault="00245FA4" w:rsidP="00245FA4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245FA4" w:rsidRPr="00245FA4" w:rsidTr="00245FA4">
        <w:trPr>
          <w:gridAfter w:val="4"/>
          <w:wAfter w:w="2920" w:type="dxa"/>
          <w:trHeight w:val="1020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1.1.1.1.4.2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Канакина</w:t>
            </w:r>
            <w:proofErr w:type="spellEnd"/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В.П., Горецкий В.Г.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5FA4" w:rsidRPr="00245FA4" w:rsidRDefault="00245FA4" w:rsidP="0024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5FA4" w:rsidRPr="00245FA4" w:rsidRDefault="00245FA4" w:rsidP="0024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Издательство «Просвещение»</w:t>
            </w: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5F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line="25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noWrap/>
            <w:hideMark/>
          </w:tcPr>
          <w:p w:rsidR="00245FA4" w:rsidRPr="00245FA4" w:rsidRDefault="00245FA4" w:rsidP="00245FA4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245FA4" w:rsidRPr="00245FA4" w:rsidTr="00245FA4">
        <w:trPr>
          <w:gridAfter w:val="4"/>
          <w:wAfter w:w="2920" w:type="dxa"/>
          <w:trHeight w:val="510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1.1.1.1.4.4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Канакина</w:t>
            </w:r>
            <w:proofErr w:type="spellEnd"/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В.П., Горецкий В.Г.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язык. В 2-х частях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5FA4" w:rsidRPr="00245FA4" w:rsidRDefault="00245FA4" w:rsidP="0024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5FA4" w:rsidRPr="00245FA4" w:rsidRDefault="00245FA4" w:rsidP="0024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Издательство «Просвещение»</w:t>
            </w: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5F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line="25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noWrap/>
            <w:hideMark/>
          </w:tcPr>
          <w:p w:rsidR="00245FA4" w:rsidRPr="00245FA4" w:rsidRDefault="00245FA4" w:rsidP="00245FA4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245FA4" w:rsidRPr="00245FA4" w:rsidTr="00245FA4">
        <w:trPr>
          <w:gridAfter w:val="4"/>
          <w:wAfter w:w="2920" w:type="dxa"/>
          <w:trHeight w:val="510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1.1.1.1.4.5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Канакина</w:t>
            </w:r>
            <w:proofErr w:type="spellEnd"/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В.П., Горецкий В.Г.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язык. В 2-х частях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5FA4" w:rsidRPr="00245FA4" w:rsidRDefault="00245FA4" w:rsidP="0024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5FA4" w:rsidRPr="00245FA4" w:rsidRDefault="00245FA4" w:rsidP="0024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Издательство «Просвещение»</w:t>
            </w: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5F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line="25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noWrap/>
            <w:hideMark/>
          </w:tcPr>
          <w:p w:rsidR="00245FA4" w:rsidRPr="00245FA4" w:rsidRDefault="00245FA4" w:rsidP="00245FA4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245FA4" w:rsidRPr="00245FA4" w:rsidTr="00245FA4">
        <w:trPr>
          <w:gridAfter w:val="4"/>
          <w:wAfter w:w="2920" w:type="dxa"/>
          <w:trHeight w:val="510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1.1.1.2.4 1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Климанова Л. Ф., Горецкий В.Г., Виноградская Л. А.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Литературное чтение. В 2-х частях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5FA4" w:rsidRPr="00245FA4" w:rsidRDefault="00245FA4" w:rsidP="0024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5FA4" w:rsidRPr="00245FA4" w:rsidRDefault="00245FA4" w:rsidP="0024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Издательство «Просвещение»</w:t>
            </w: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5F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line="25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noWrap/>
            <w:hideMark/>
          </w:tcPr>
          <w:p w:rsidR="00245FA4" w:rsidRPr="00245FA4" w:rsidRDefault="00245FA4" w:rsidP="00245FA4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245FA4" w:rsidRPr="00245FA4" w:rsidTr="00245FA4">
        <w:trPr>
          <w:gridAfter w:val="4"/>
          <w:wAfter w:w="2920" w:type="dxa"/>
          <w:trHeight w:val="765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1.1.1.2.4.2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Климанова Л. Ф., Виноградская Л.А., Горецкий В.Г.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Литературное чтение. В 2-х частях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5FA4" w:rsidRPr="00245FA4" w:rsidRDefault="00245FA4" w:rsidP="0024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5FA4" w:rsidRPr="00245FA4" w:rsidRDefault="00245FA4" w:rsidP="0024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Издательство «Просвещение»</w:t>
            </w: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5F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line="25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noWrap/>
            <w:hideMark/>
          </w:tcPr>
          <w:p w:rsidR="00245FA4" w:rsidRPr="00245FA4" w:rsidRDefault="00245FA4" w:rsidP="00245FA4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245FA4" w:rsidRPr="00245FA4" w:rsidTr="00245FA4">
        <w:trPr>
          <w:gridAfter w:val="4"/>
          <w:wAfter w:w="2920" w:type="dxa"/>
          <w:trHeight w:val="765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1.1.1.2.4.3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Климанова Л. Ф., Виноградская Л.А., Горецкий В.Г.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Литературное чтение. В 2-х частях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5FA4" w:rsidRPr="00245FA4" w:rsidRDefault="00245FA4" w:rsidP="0024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5FA4" w:rsidRPr="00245FA4" w:rsidRDefault="00245FA4" w:rsidP="0024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Издательство «Просвещение»</w:t>
            </w: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5F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line="25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noWrap/>
            <w:hideMark/>
          </w:tcPr>
          <w:p w:rsidR="00245FA4" w:rsidRPr="00245FA4" w:rsidRDefault="00245FA4" w:rsidP="00245FA4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245FA4" w:rsidRPr="00245FA4" w:rsidTr="00245FA4">
        <w:trPr>
          <w:gridAfter w:val="4"/>
          <w:wAfter w:w="2920" w:type="dxa"/>
          <w:trHeight w:val="1020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1.1.1.2.4.4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Климанова Л. Ф., Виноградская Л.А., </w:t>
            </w:r>
            <w:proofErr w:type="spellStart"/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Бойкина</w:t>
            </w:r>
            <w:proofErr w:type="spellEnd"/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М.В.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Литературное чтение. В 2-х частях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5FA4" w:rsidRPr="00245FA4" w:rsidRDefault="00245FA4" w:rsidP="0024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5FA4" w:rsidRPr="00245FA4" w:rsidRDefault="00245FA4" w:rsidP="0024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Издательство «Просвещение»</w:t>
            </w: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5F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line="25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noWrap/>
            <w:hideMark/>
          </w:tcPr>
          <w:p w:rsidR="00245FA4" w:rsidRPr="00245FA4" w:rsidRDefault="00245FA4" w:rsidP="00245FA4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245FA4" w:rsidRPr="00245FA4" w:rsidTr="00245FA4">
        <w:trPr>
          <w:gridAfter w:val="4"/>
          <w:wAfter w:w="2920" w:type="dxa"/>
          <w:trHeight w:val="1020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1.1.1.2.5.1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Климанова Л. Ф Горецкий В.Г., Голованова М.В. и др.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Литературное чтение. В 2-х частях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5FA4" w:rsidRPr="00245FA4" w:rsidRDefault="00245FA4" w:rsidP="0024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5FA4" w:rsidRPr="00245FA4" w:rsidRDefault="00245FA4" w:rsidP="0024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Издательство «Просвещение»</w:t>
            </w: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5F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noWrap/>
            <w:hideMark/>
          </w:tcPr>
          <w:p w:rsidR="00245FA4" w:rsidRPr="00245FA4" w:rsidRDefault="00245FA4" w:rsidP="00245FA4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245FA4" w:rsidRPr="00245FA4" w:rsidTr="00245FA4">
        <w:trPr>
          <w:gridAfter w:val="4"/>
          <w:wAfter w:w="2920" w:type="dxa"/>
          <w:trHeight w:val="510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1.1.1.2.5.2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Климанова Л. Ф., Горецкий В.Г., Голованова М.В. и др.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Литературное чтение. В 2-х частях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5FA4" w:rsidRPr="00245FA4" w:rsidRDefault="00245FA4" w:rsidP="0024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5FA4" w:rsidRPr="00245FA4" w:rsidRDefault="00245FA4" w:rsidP="0024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Издательство «Просвещение»</w:t>
            </w: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5F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line="25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noWrap/>
            <w:hideMark/>
          </w:tcPr>
          <w:p w:rsidR="00245FA4" w:rsidRPr="00245FA4" w:rsidRDefault="00245FA4" w:rsidP="00245FA4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245FA4" w:rsidRPr="00245FA4" w:rsidTr="00245FA4">
        <w:trPr>
          <w:gridAfter w:val="4"/>
          <w:wAfter w:w="2920" w:type="dxa"/>
          <w:trHeight w:val="1020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1.1.1.2.5.3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Климанова Л. Ф., Горецкий В.Г., Голованова М.В. и др.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Литературное чтение. В 2-х частях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5FA4" w:rsidRPr="00245FA4" w:rsidRDefault="00245FA4" w:rsidP="0024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5FA4" w:rsidRPr="00245FA4" w:rsidRDefault="00245FA4" w:rsidP="0024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Издательство «Просвещение»</w:t>
            </w: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5F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line="25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noWrap/>
            <w:hideMark/>
          </w:tcPr>
          <w:p w:rsidR="00245FA4" w:rsidRPr="00245FA4" w:rsidRDefault="00245FA4" w:rsidP="00245FA4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245FA4" w:rsidRPr="00245FA4" w:rsidTr="00245FA4">
        <w:trPr>
          <w:gridAfter w:val="4"/>
          <w:wAfter w:w="2920" w:type="dxa"/>
          <w:trHeight w:val="1020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1.1.1.2.5.4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Климанова Л. Ф., Горецкий В.Г., Голованова М.В. и др.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Литературное чтение. В 2-х частях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5FA4" w:rsidRPr="00245FA4" w:rsidRDefault="00245FA4" w:rsidP="0024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5FA4" w:rsidRPr="00245FA4" w:rsidRDefault="00245FA4" w:rsidP="0024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Издательство «Просвещение»</w:t>
            </w: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5F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line="25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noWrap/>
            <w:hideMark/>
          </w:tcPr>
          <w:p w:rsidR="00245FA4" w:rsidRPr="00245FA4" w:rsidRDefault="00245FA4" w:rsidP="00245FA4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245FA4" w:rsidRPr="00245FA4" w:rsidTr="00245FA4">
        <w:trPr>
          <w:gridAfter w:val="4"/>
          <w:wAfter w:w="2920" w:type="dxa"/>
          <w:trHeight w:val="300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1.1.1.3.3.1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Быкова Н.И., Дули Д., Поспелова М.Д. и др.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язык. 2 класс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5FA4" w:rsidRPr="00245FA4" w:rsidRDefault="00245FA4" w:rsidP="0024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5FA4" w:rsidRPr="00245FA4" w:rsidRDefault="00245FA4" w:rsidP="0024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Издательство «Просвещение»</w:t>
            </w: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5F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line="25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noWrap/>
            <w:hideMark/>
          </w:tcPr>
          <w:p w:rsidR="00245FA4" w:rsidRPr="00245FA4" w:rsidRDefault="00245FA4" w:rsidP="00245FA4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245FA4" w:rsidRPr="00245FA4" w:rsidTr="00245FA4">
        <w:trPr>
          <w:gridAfter w:val="4"/>
          <w:wAfter w:w="2920" w:type="dxa"/>
          <w:trHeight w:val="510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1.1.1.3.3.2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Быкова НИ., Дули Д., Поспелова М.Д. и др.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язык. 3 класс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5FA4" w:rsidRPr="00245FA4" w:rsidRDefault="00245FA4" w:rsidP="0024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5FA4" w:rsidRPr="00245FA4" w:rsidRDefault="00245FA4" w:rsidP="0024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Издательство «Просвещение»</w:t>
            </w: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5F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line="25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noWrap/>
            <w:hideMark/>
          </w:tcPr>
          <w:p w:rsidR="00245FA4" w:rsidRPr="00245FA4" w:rsidRDefault="00245FA4" w:rsidP="00245FA4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245FA4" w:rsidRPr="00245FA4" w:rsidTr="00245FA4">
        <w:trPr>
          <w:gridAfter w:val="4"/>
          <w:wAfter w:w="2920" w:type="dxa"/>
          <w:trHeight w:val="510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1.1.1.3.3.3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Быкова НИ., Дули Д., Поспелова М.Д. и др.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язык. 4 класс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5FA4" w:rsidRPr="00245FA4" w:rsidRDefault="00245FA4" w:rsidP="0024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5FA4" w:rsidRPr="00245FA4" w:rsidRDefault="00245FA4" w:rsidP="0024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Издательство «Просвещение»</w:t>
            </w: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5F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line="25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noWrap/>
            <w:hideMark/>
          </w:tcPr>
          <w:p w:rsidR="00245FA4" w:rsidRPr="00245FA4" w:rsidRDefault="00245FA4" w:rsidP="00245FA4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245FA4" w:rsidRPr="00245FA4" w:rsidTr="00245FA4">
        <w:trPr>
          <w:gridAfter w:val="4"/>
          <w:wAfter w:w="2920" w:type="dxa"/>
          <w:trHeight w:val="510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1.1.3.1.3.1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Плешаков А. А.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Окружающий мир. В 2-х частях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5FA4" w:rsidRPr="00245FA4" w:rsidRDefault="00245FA4" w:rsidP="0024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5FA4" w:rsidRPr="00245FA4" w:rsidRDefault="00245FA4" w:rsidP="0024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Издательство «Просвещение»</w:t>
            </w: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5F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line="25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noWrap/>
            <w:hideMark/>
          </w:tcPr>
          <w:p w:rsidR="00245FA4" w:rsidRPr="00245FA4" w:rsidRDefault="00245FA4" w:rsidP="00245FA4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245FA4" w:rsidRPr="00245FA4" w:rsidTr="00245FA4">
        <w:trPr>
          <w:gridAfter w:val="4"/>
          <w:wAfter w:w="2920" w:type="dxa"/>
          <w:trHeight w:val="510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1.1.3.1.3.2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Плешаков А. А.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Окружающий мир. В 2-х частях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5FA4" w:rsidRPr="00245FA4" w:rsidRDefault="00245FA4" w:rsidP="0024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5FA4" w:rsidRPr="00245FA4" w:rsidRDefault="00245FA4" w:rsidP="0024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Издательство «Просвещение»</w:t>
            </w: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5F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line="25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noWrap/>
            <w:hideMark/>
          </w:tcPr>
          <w:p w:rsidR="00245FA4" w:rsidRPr="00245FA4" w:rsidRDefault="00245FA4" w:rsidP="00245FA4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245FA4" w:rsidRPr="00245FA4" w:rsidTr="00245FA4">
        <w:trPr>
          <w:gridAfter w:val="4"/>
          <w:wAfter w:w="2920" w:type="dxa"/>
          <w:trHeight w:val="510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1.1.3.1.3.3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Плешаков А. А.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Окружающий мир. В 2-х частях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5FA4" w:rsidRPr="00245FA4" w:rsidRDefault="00245FA4" w:rsidP="0024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5FA4" w:rsidRPr="00245FA4" w:rsidRDefault="00245FA4" w:rsidP="0024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Издательство «Просвещение»</w:t>
            </w: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5F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line="25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noWrap/>
            <w:hideMark/>
          </w:tcPr>
          <w:p w:rsidR="00245FA4" w:rsidRPr="00245FA4" w:rsidRDefault="00245FA4" w:rsidP="00245FA4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245FA4" w:rsidRPr="00245FA4" w:rsidTr="00245FA4">
        <w:trPr>
          <w:gridAfter w:val="4"/>
          <w:wAfter w:w="2920" w:type="dxa"/>
          <w:trHeight w:val="1020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1.1.3.1.3.4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Плешаков А.А., </w:t>
            </w:r>
            <w:proofErr w:type="spellStart"/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Крючкова</w:t>
            </w:r>
            <w:proofErr w:type="spellEnd"/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Е.А.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Окружающий мир. В 2-х частях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5FA4" w:rsidRPr="00245FA4" w:rsidRDefault="00245FA4" w:rsidP="0024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5FA4" w:rsidRPr="00245FA4" w:rsidRDefault="00245FA4" w:rsidP="0024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Издательство «Просвещение»</w:t>
            </w: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5F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line="25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noWrap/>
            <w:hideMark/>
          </w:tcPr>
          <w:p w:rsidR="00245FA4" w:rsidRPr="00245FA4" w:rsidRDefault="00245FA4" w:rsidP="00245FA4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245FA4" w:rsidRPr="00245FA4" w:rsidTr="00245FA4">
        <w:trPr>
          <w:gridAfter w:val="4"/>
          <w:wAfter w:w="2920" w:type="dxa"/>
          <w:trHeight w:val="510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1.1.5.1.6.1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Неменская</w:t>
            </w:r>
            <w:proofErr w:type="spellEnd"/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Л.А. / Под ред. </w:t>
            </w:r>
            <w:proofErr w:type="spellStart"/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Неменского</w:t>
            </w:r>
            <w:proofErr w:type="spellEnd"/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Б.М,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5FA4" w:rsidRPr="00245FA4" w:rsidRDefault="00245FA4" w:rsidP="0024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5FA4" w:rsidRPr="00245FA4" w:rsidRDefault="00245FA4" w:rsidP="0024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Издательство «Просвещение»</w:t>
            </w: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5F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line="25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noWrap/>
            <w:hideMark/>
          </w:tcPr>
          <w:p w:rsidR="00245FA4" w:rsidRPr="00245FA4" w:rsidRDefault="00245FA4" w:rsidP="00245FA4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245FA4" w:rsidRPr="00245FA4" w:rsidTr="00245FA4">
        <w:trPr>
          <w:gridAfter w:val="4"/>
          <w:wAfter w:w="2920" w:type="dxa"/>
          <w:trHeight w:val="510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1.1.5.1.6.2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Коротеева</w:t>
            </w:r>
            <w:proofErr w:type="spellEnd"/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Е.И. / Под ред. </w:t>
            </w:r>
            <w:proofErr w:type="spellStart"/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Неменского</w:t>
            </w:r>
            <w:proofErr w:type="spellEnd"/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Б.М.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5FA4" w:rsidRPr="00245FA4" w:rsidRDefault="00245FA4" w:rsidP="0024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5FA4" w:rsidRPr="00245FA4" w:rsidRDefault="00245FA4" w:rsidP="0024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Издательство «Просвещение»</w:t>
            </w: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5F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line="25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noWrap/>
            <w:hideMark/>
          </w:tcPr>
          <w:p w:rsidR="00245FA4" w:rsidRPr="00245FA4" w:rsidRDefault="00245FA4" w:rsidP="00245FA4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245FA4" w:rsidRPr="00245FA4" w:rsidTr="00245FA4">
        <w:trPr>
          <w:gridAfter w:val="4"/>
          <w:wAfter w:w="2920" w:type="dxa"/>
          <w:trHeight w:val="765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1.1.5.1.6.3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Горяева НА., </w:t>
            </w:r>
            <w:proofErr w:type="spellStart"/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Неменская</w:t>
            </w:r>
            <w:proofErr w:type="spellEnd"/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Л.А., Питерских А.С. и др. / Под ред. </w:t>
            </w:r>
            <w:proofErr w:type="spellStart"/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Неменского</w:t>
            </w:r>
            <w:proofErr w:type="spellEnd"/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Б.М.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5FA4" w:rsidRPr="00245FA4" w:rsidRDefault="00245FA4" w:rsidP="0024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5FA4" w:rsidRPr="00245FA4" w:rsidRDefault="00245FA4" w:rsidP="0024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Издательство «Просвещение»</w:t>
            </w: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5F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line="25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noWrap/>
            <w:hideMark/>
          </w:tcPr>
          <w:p w:rsidR="00245FA4" w:rsidRPr="00245FA4" w:rsidRDefault="00245FA4" w:rsidP="00245FA4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245FA4" w:rsidRPr="00245FA4" w:rsidTr="00245FA4">
        <w:trPr>
          <w:gridAfter w:val="4"/>
          <w:wAfter w:w="2920" w:type="dxa"/>
          <w:trHeight w:val="1020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1.1.5.1.6.4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Неменская</w:t>
            </w:r>
            <w:proofErr w:type="spellEnd"/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 А. / Под ред. </w:t>
            </w:r>
            <w:proofErr w:type="spellStart"/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Неменского</w:t>
            </w:r>
            <w:proofErr w:type="spellEnd"/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Б.М.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5FA4" w:rsidRPr="00245FA4" w:rsidRDefault="00245FA4" w:rsidP="0024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5FA4" w:rsidRPr="00245FA4" w:rsidRDefault="00245FA4" w:rsidP="0024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Издательство «Просвещение»</w:t>
            </w: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5F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line="25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noWrap/>
            <w:hideMark/>
          </w:tcPr>
          <w:p w:rsidR="00245FA4" w:rsidRPr="00245FA4" w:rsidRDefault="00245FA4" w:rsidP="00245FA4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245FA4" w:rsidRPr="00245FA4" w:rsidTr="00245FA4">
        <w:trPr>
          <w:gridAfter w:val="4"/>
          <w:wAfter w:w="2920" w:type="dxa"/>
          <w:trHeight w:val="765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1.1.5.2.5.4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Критская Е.Д., Сергеева Г.П., </w:t>
            </w:r>
            <w:proofErr w:type="spellStart"/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Шмагина</w:t>
            </w:r>
            <w:proofErr w:type="spellEnd"/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Т.С.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5FA4" w:rsidRPr="00245FA4" w:rsidRDefault="00245FA4" w:rsidP="0024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5FA4" w:rsidRPr="00245FA4" w:rsidRDefault="00245FA4" w:rsidP="0024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Издательство «Просвещение»</w:t>
            </w: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5F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line="25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noWrap/>
            <w:hideMark/>
          </w:tcPr>
          <w:p w:rsidR="00245FA4" w:rsidRPr="00245FA4" w:rsidRDefault="00245FA4" w:rsidP="00245FA4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245FA4" w:rsidRPr="00245FA4" w:rsidTr="00245FA4">
        <w:trPr>
          <w:gridAfter w:val="4"/>
          <w:wAfter w:w="2920" w:type="dxa"/>
          <w:trHeight w:val="1020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1.1.5.2.6.1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Рытов Д. А.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5FA4" w:rsidRPr="00245FA4" w:rsidRDefault="00245FA4" w:rsidP="0024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Русское слово</w:t>
            </w: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5F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line="25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noWrap/>
            <w:hideMark/>
          </w:tcPr>
          <w:p w:rsidR="00245FA4" w:rsidRPr="00245FA4" w:rsidRDefault="00245FA4" w:rsidP="00245FA4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245FA4" w:rsidRPr="00245FA4" w:rsidTr="00245FA4">
        <w:trPr>
          <w:gridAfter w:val="4"/>
          <w:wAfter w:w="2920" w:type="dxa"/>
          <w:trHeight w:val="1020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1.1.5.2.6.2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Рытов ДА.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5FA4" w:rsidRPr="00245FA4" w:rsidRDefault="00245FA4" w:rsidP="0024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Русское слово</w:t>
            </w: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noWrap/>
            <w:hideMark/>
          </w:tcPr>
          <w:p w:rsidR="00245FA4" w:rsidRPr="00245FA4" w:rsidRDefault="00245FA4" w:rsidP="00245FA4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245FA4" w:rsidRPr="00245FA4" w:rsidTr="00245FA4">
        <w:trPr>
          <w:gridAfter w:val="4"/>
          <w:wAfter w:w="2920" w:type="dxa"/>
          <w:trHeight w:val="1020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1.1.5.2.6.3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Рытов Д.А.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5FA4" w:rsidRPr="00245FA4" w:rsidRDefault="00245FA4" w:rsidP="0024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Русское слово</w:t>
            </w: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5F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line="25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noWrap/>
            <w:hideMark/>
          </w:tcPr>
          <w:p w:rsidR="00245FA4" w:rsidRPr="00245FA4" w:rsidRDefault="00245FA4" w:rsidP="00245FA4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245FA4" w:rsidRPr="00245FA4" w:rsidTr="00245FA4">
        <w:trPr>
          <w:gridAfter w:val="4"/>
          <w:wAfter w:w="2920" w:type="dxa"/>
          <w:trHeight w:val="255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1.1.5.2.6.4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Рытов Д. А.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5FA4" w:rsidRPr="00245FA4" w:rsidRDefault="00245FA4" w:rsidP="0024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Русское слово</w:t>
            </w: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5F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line="25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noWrap/>
            <w:hideMark/>
          </w:tcPr>
          <w:p w:rsidR="00245FA4" w:rsidRPr="00245FA4" w:rsidRDefault="00245FA4" w:rsidP="00245FA4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245FA4" w:rsidRPr="00245FA4" w:rsidTr="00245FA4">
        <w:trPr>
          <w:gridAfter w:val="4"/>
          <w:wAfter w:w="2920" w:type="dxa"/>
          <w:trHeight w:val="255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1.1.6.1.7.3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Огерчук</w:t>
            </w:r>
            <w:proofErr w:type="spellEnd"/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Л.Ю.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5FA4" w:rsidRPr="00245FA4" w:rsidRDefault="00245FA4" w:rsidP="0024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Русское слово</w:t>
            </w: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noWrap/>
            <w:hideMark/>
          </w:tcPr>
          <w:p w:rsidR="00245FA4" w:rsidRPr="00245FA4" w:rsidRDefault="00245FA4" w:rsidP="00245FA4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245FA4" w:rsidRPr="00245FA4" w:rsidTr="00245FA4">
        <w:trPr>
          <w:gridAfter w:val="4"/>
          <w:wAfter w:w="2920" w:type="dxa"/>
          <w:trHeight w:val="255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1.1.6.1.7.4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Огерчук</w:t>
            </w:r>
            <w:proofErr w:type="spellEnd"/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Л.Ю.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Технология. В 2 ч.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5FA4" w:rsidRPr="00245FA4" w:rsidRDefault="00245FA4" w:rsidP="0024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Русское слово</w:t>
            </w: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5F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line="25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noWrap/>
            <w:hideMark/>
          </w:tcPr>
          <w:p w:rsidR="00245FA4" w:rsidRPr="00245FA4" w:rsidRDefault="00245FA4" w:rsidP="00245FA4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245FA4" w:rsidRPr="00245FA4" w:rsidTr="00245FA4">
        <w:trPr>
          <w:gridAfter w:val="4"/>
          <w:wAfter w:w="2920" w:type="dxa"/>
          <w:trHeight w:val="510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1.1.6.1.8.1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Рагозина Т.М., Гринёва А.А.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5FA4" w:rsidRPr="00245FA4" w:rsidRDefault="00245FA4" w:rsidP="0024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5FA4" w:rsidRPr="00245FA4" w:rsidRDefault="00245FA4" w:rsidP="0024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Издательство «Академкнига/Учебник»</w:t>
            </w: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5F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line="25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noWrap/>
            <w:hideMark/>
          </w:tcPr>
          <w:p w:rsidR="00245FA4" w:rsidRPr="00245FA4" w:rsidRDefault="00245FA4" w:rsidP="00245FA4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245FA4" w:rsidRPr="00245FA4" w:rsidTr="00245FA4">
        <w:trPr>
          <w:gridAfter w:val="4"/>
          <w:wAfter w:w="2920" w:type="dxa"/>
          <w:trHeight w:val="510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1.1.6.1.8.2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Рагозина Т.М., Гринёва А. А., Голованова И.Л.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5FA4" w:rsidRPr="00245FA4" w:rsidRDefault="00245FA4" w:rsidP="0024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5FA4" w:rsidRPr="00245FA4" w:rsidRDefault="00245FA4" w:rsidP="0024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Издательство «Академкнига/Учебник»</w:t>
            </w: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5F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line="25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noWrap/>
            <w:hideMark/>
          </w:tcPr>
          <w:p w:rsidR="00245FA4" w:rsidRPr="00245FA4" w:rsidRDefault="00245FA4" w:rsidP="00245FA4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245FA4" w:rsidRPr="00245FA4" w:rsidTr="00245FA4">
        <w:trPr>
          <w:gridAfter w:val="4"/>
          <w:wAfter w:w="2920" w:type="dxa"/>
          <w:trHeight w:val="510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1.1.6.1.8.3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Рагозина Т.М., Гринёва А.А., </w:t>
            </w:r>
            <w:proofErr w:type="spellStart"/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Мылова</w:t>
            </w:r>
            <w:proofErr w:type="spellEnd"/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И.Б.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5FA4" w:rsidRPr="00245FA4" w:rsidRDefault="00245FA4" w:rsidP="0024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5FA4" w:rsidRPr="00245FA4" w:rsidRDefault="00245FA4" w:rsidP="0024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Издательство «Академкнига/Учебник»</w:t>
            </w: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5F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line="25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noWrap/>
            <w:hideMark/>
          </w:tcPr>
          <w:p w:rsidR="00245FA4" w:rsidRPr="00245FA4" w:rsidRDefault="00245FA4" w:rsidP="00245FA4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245FA4" w:rsidRPr="00245FA4" w:rsidTr="00245FA4">
        <w:trPr>
          <w:gridAfter w:val="4"/>
          <w:wAfter w:w="2920" w:type="dxa"/>
          <w:trHeight w:val="510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1.1.6.1.8.4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Рагозина Т.М., Гринёва А.А., </w:t>
            </w:r>
            <w:proofErr w:type="spellStart"/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Мылова</w:t>
            </w:r>
            <w:proofErr w:type="spellEnd"/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И.Б.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5FA4" w:rsidRPr="00245FA4" w:rsidRDefault="00245FA4" w:rsidP="0024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5FA4" w:rsidRPr="00245FA4" w:rsidRDefault="00245FA4" w:rsidP="0024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Издательство «Академкнига/Учебник»</w:t>
            </w: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5F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line="25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noWrap/>
            <w:hideMark/>
          </w:tcPr>
          <w:p w:rsidR="00245FA4" w:rsidRPr="00245FA4" w:rsidRDefault="00245FA4" w:rsidP="00245FA4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245FA4" w:rsidRPr="00245FA4" w:rsidTr="00245FA4">
        <w:trPr>
          <w:gridAfter w:val="4"/>
          <w:wAfter w:w="2920" w:type="dxa"/>
          <w:trHeight w:val="510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1.1.6.1.9.1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Роговцева</w:t>
            </w:r>
            <w:proofErr w:type="spellEnd"/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Н.И., Богданова Н.В., </w:t>
            </w:r>
            <w:proofErr w:type="spellStart"/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Фрейтаг</w:t>
            </w:r>
            <w:proofErr w:type="spellEnd"/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И.П.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5FA4" w:rsidRPr="00245FA4" w:rsidRDefault="00245FA4" w:rsidP="0024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5FA4" w:rsidRPr="00245FA4" w:rsidRDefault="00245FA4" w:rsidP="0024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Издательство «Просвещение»</w:t>
            </w: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5F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line="25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noWrap/>
            <w:hideMark/>
          </w:tcPr>
          <w:p w:rsidR="00245FA4" w:rsidRPr="00245FA4" w:rsidRDefault="00245FA4" w:rsidP="00245FA4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245FA4" w:rsidRPr="00245FA4" w:rsidTr="00245FA4">
        <w:trPr>
          <w:gridAfter w:val="4"/>
          <w:wAfter w:w="2920" w:type="dxa"/>
          <w:trHeight w:val="510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1.1.6.1.9.2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Роговцева</w:t>
            </w:r>
            <w:proofErr w:type="spellEnd"/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Н.И., Богданова Н.В., Добромыслова Н.В.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5FA4" w:rsidRPr="00245FA4" w:rsidRDefault="00245FA4" w:rsidP="0024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5FA4" w:rsidRPr="00245FA4" w:rsidRDefault="00245FA4" w:rsidP="0024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Издательство «Просвещение»</w:t>
            </w: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5F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line="25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noWrap/>
            <w:hideMark/>
          </w:tcPr>
          <w:p w:rsidR="00245FA4" w:rsidRPr="00245FA4" w:rsidRDefault="00245FA4" w:rsidP="00245FA4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245FA4" w:rsidRPr="00245FA4" w:rsidTr="00245FA4">
        <w:trPr>
          <w:gridAfter w:val="4"/>
          <w:wAfter w:w="2920" w:type="dxa"/>
          <w:trHeight w:val="1020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1.1.6.1.9.3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Роговцева</w:t>
            </w:r>
            <w:proofErr w:type="spellEnd"/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Н.И., Богданова Н.В., Добромыслова Н.В.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5FA4" w:rsidRPr="00245FA4" w:rsidRDefault="00245FA4" w:rsidP="0024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5FA4" w:rsidRPr="00245FA4" w:rsidRDefault="00245FA4" w:rsidP="0024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Издательство «Просвещение»</w:t>
            </w: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5F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line="25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noWrap/>
            <w:hideMark/>
          </w:tcPr>
          <w:p w:rsidR="00245FA4" w:rsidRPr="00245FA4" w:rsidRDefault="00245FA4" w:rsidP="00245FA4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245FA4" w:rsidRPr="00245FA4" w:rsidTr="00245FA4">
        <w:trPr>
          <w:gridAfter w:val="4"/>
          <w:wAfter w:w="2920" w:type="dxa"/>
          <w:trHeight w:val="1020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1.1.6.1.9.4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Роговцева</w:t>
            </w:r>
            <w:proofErr w:type="spellEnd"/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Н.И., Богданова Н.В., Шипилова Н.В. и др.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5FA4" w:rsidRPr="00245FA4" w:rsidRDefault="00245FA4" w:rsidP="0024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5FA4" w:rsidRPr="00245FA4" w:rsidRDefault="00245FA4" w:rsidP="0024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Издательство «Просвещение»</w:t>
            </w: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5F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line="25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noWrap/>
            <w:hideMark/>
          </w:tcPr>
          <w:p w:rsidR="00245FA4" w:rsidRPr="00245FA4" w:rsidRDefault="00245FA4" w:rsidP="00245FA4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245FA4" w:rsidRPr="00245FA4" w:rsidTr="00245FA4">
        <w:trPr>
          <w:gridAfter w:val="4"/>
          <w:wAfter w:w="2920" w:type="dxa"/>
          <w:trHeight w:val="510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1.1.7.1.3.1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Лях В.И.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5FA4" w:rsidRPr="00245FA4" w:rsidRDefault="00245FA4" w:rsidP="0024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1 -4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5FA4" w:rsidRPr="00245FA4" w:rsidRDefault="00245FA4" w:rsidP="0024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Издательство «Просвещение»</w:t>
            </w: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5F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line="25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noWrap/>
            <w:hideMark/>
          </w:tcPr>
          <w:p w:rsidR="00245FA4" w:rsidRPr="00245FA4" w:rsidRDefault="00245FA4" w:rsidP="00245FA4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245FA4" w:rsidRPr="00245FA4" w:rsidTr="00245FA4">
        <w:trPr>
          <w:gridAfter w:val="4"/>
          <w:wAfter w:w="2920" w:type="dxa"/>
          <w:trHeight w:val="510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1.1.7.1.4.1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Матвеев А.П.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5FA4" w:rsidRPr="00245FA4" w:rsidRDefault="00245FA4" w:rsidP="0024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5FA4" w:rsidRPr="00245FA4" w:rsidRDefault="00245FA4" w:rsidP="0024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Издательство «Просвещение»</w:t>
            </w: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5F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line="25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noWrap/>
            <w:hideMark/>
          </w:tcPr>
          <w:p w:rsidR="00245FA4" w:rsidRPr="00245FA4" w:rsidRDefault="00245FA4" w:rsidP="00245FA4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245FA4" w:rsidRPr="00245FA4" w:rsidTr="00245FA4">
        <w:trPr>
          <w:gridAfter w:val="4"/>
          <w:wAfter w:w="2920" w:type="dxa"/>
          <w:trHeight w:val="1020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1.1.7.1.4.2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Матвеев А.П.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5FA4" w:rsidRPr="00245FA4" w:rsidRDefault="00245FA4" w:rsidP="0024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5FA4" w:rsidRPr="00245FA4" w:rsidRDefault="00245FA4" w:rsidP="0024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Издательство «Просвещение»</w:t>
            </w: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5F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line="25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noWrap/>
            <w:hideMark/>
          </w:tcPr>
          <w:p w:rsidR="00245FA4" w:rsidRPr="00245FA4" w:rsidRDefault="00245FA4" w:rsidP="00245FA4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245FA4" w:rsidRPr="00245FA4" w:rsidTr="00245FA4">
        <w:trPr>
          <w:gridAfter w:val="4"/>
          <w:wAfter w:w="2920" w:type="dxa"/>
          <w:trHeight w:val="465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1.1.7.1.4.3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Матвеев А.П.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5FA4" w:rsidRPr="00245FA4" w:rsidRDefault="00245FA4" w:rsidP="0024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3 -4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5FA4" w:rsidRPr="00245FA4" w:rsidRDefault="00245FA4" w:rsidP="0024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Издательство «Просвещение»</w:t>
            </w: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5F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line="25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noWrap/>
            <w:hideMark/>
          </w:tcPr>
          <w:p w:rsidR="00245FA4" w:rsidRPr="00245FA4" w:rsidRDefault="00245FA4" w:rsidP="00245FA4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245FA4" w:rsidRPr="00245FA4" w:rsidTr="00245FA4">
        <w:trPr>
          <w:gridAfter w:val="4"/>
          <w:wAfter w:w="2920" w:type="dxa"/>
          <w:trHeight w:val="510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1.2.1.1.4.2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Баранов М.Т., </w:t>
            </w:r>
            <w:proofErr w:type="spellStart"/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Ладыженская</w:t>
            </w:r>
            <w:proofErr w:type="spellEnd"/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Т.А., </w:t>
            </w:r>
            <w:proofErr w:type="spellStart"/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Тростенцова</w:t>
            </w:r>
            <w:proofErr w:type="spellEnd"/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 А. и др.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язык. В 2-х частях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5FA4" w:rsidRPr="00245FA4" w:rsidRDefault="00245FA4" w:rsidP="0024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5FA4" w:rsidRPr="00245FA4" w:rsidRDefault="00245FA4" w:rsidP="0024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Издательство «Просвещение»</w:t>
            </w: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5F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line="25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noWrap/>
            <w:hideMark/>
          </w:tcPr>
          <w:p w:rsidR="00245FA4" w:rsidRPr="00245FA4" w:rsidRDefault="00245FA4" w:rsidP="00245FA4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245FA4" w:rsidRPr="00245FA4" w:rsidTr="00245FA4">
        <w:trPr>
          <w:gridAfter w:val="4"/>
          <w:wAfter w:w="2920" w:type="dxa"/>
          <w:trHeight w:val="465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1.2.1.1.4.5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Тростенцова</w:t>
            </w:r>
            <w:proofErr w:type="spellEnd"/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Л.А.., </w:t>
            </w:r>
            <w:proofErr w:type="spellStart"/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Ладыженская</w:t>
            </w:r>
            <w:proofErr w:type="spellEnd"/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Т.А., </w:t>
            </w:r>
            <w:proofErr w:type="spellStart"/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Дейкина</w:t>
            </w:r>
            <w:proofErr w:type="spellEnd"/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АД. и др.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5FA4" w:rsidRPr="00245FA4" w:rsidRDefault="00245FA4" w:rsidP="0024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5FA4" w:rsidRPr="00245FA4" w:rsidRDefault="00245FA4" w:rsidP="0024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Издательство «Просвещение»</w:t>
            </w: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5F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line="25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noWrap/>
            <w:hideMark/>
          </w:tcPr>
          <w:p w:rsidR="00245FA4" w:rsidRPr="00245FA4" w:rsidRDefault="00245FA4" w:rsidP="00245FA4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245FA4" w:rsidRPr="00245FA4" w:rsidTr="00245FA4">
        <w:trPr>
          <w:gridAfter w:val="4"/>
          <w:wAfter w:w="2920" w:type="dxa"/>
          <w:trHeight w:val="510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1.2.1.1.5.1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Разумовская М.М., Львова СИ., Капинос В.И. и др.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5FA4" w:rsidRPr="00245FA4" w:rsidRDefault="00245FA4" w:rsidP="0024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ДРОФА</w:t>
            </w: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5F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line="25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noWrap/>
            <w:hideMark/>
          </w:tcPr>
          <w:p w:rsidR="00245FA4" w:rsidRPr="00245FA4" w:rsidRDefault="00245FA4" w:rsidP="00245FA4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245FA4" w:rsidRPr="00245FA4" w:rsidTr="00245FA4">
        <w:trPr>
          <w:gridAfter w:val="4"/>
          <w:wAfter w:w="2920" w:type="dxa"/>
          <w:trHeight w:val="510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1.2.1.1.5.3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Разумовская М.М., Львова СИ., Капинос В.И. и др.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5FA4" w:rsidRPr="00245FA4" w:rsidRDefault="00245FA4" w:rsidP="0024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ДРОФА</w:t>
            </w: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5F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line="25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noWrap/>
            <w:hideMark/>
          </w:tcPr>
          <w:p w:rsidR="00245FA4" w:rsidRPr="00245FA4" w:rsidRDefault="00245FA4" w:rsidP="00245FA4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245FA4" w:rsidRPr="00245FA4" w:rsidTr="00245FA4">
        <w:trPr>
          <w:gridAfter w:val="4"/>
          <w:wAfter w:w="2920" w:type="dxa"/>
          <w:trHeight w:val="510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1.2.1.1.5.4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Разумовская М.М., Львова СИ., Капинос В.И. и др.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5FA4" w:rsidRPr="00245FA4" w:rsidRDefault="00245FA4" w:rsidP="0024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ДРОФА</w:t>
            </w: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5F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line="25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noWrap/>
            <w:hideMark/>
          </w:tcPr>
          <w:p w:rsidR="00245FA4" w:rsidRPr="00245FA4" w:rsidRDefault="00245FA4" w:rsidP="00245FA4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245FA4" w:rsidRPr="00245FA4" w:rsidTr="00245FA4">
        <w:trPr>
          <w:gridAfter w:val="4"/>
          <w:wAfter w:w="2920" w:type="dxa"/>
          <w:trHeight w:val="510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1.2.1.1.5.5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Разумовская М.М., Львова СИ., Капинос В.И. и др.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5FA4" w:rsidRPr="00245FA4" w:rsidRDefault="00245FA4" w:rsidP="0024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ДРОФА</w:t>
            </w: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5F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line="25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noWrap/>
            <w:hideMark/>
          </w:tcPr>
          <w:p w:rsidR="00245FA4" w:rsidRPr="00245FA4" w:rsidRDefault="00245FA4" w:rsidP="00245FA4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245FA4" w:rsidRPr="00245FA4" w:rsidTr="00245FA4">
        <w:trPr>
          <w:gridAfter w:val="4"/>
          <w:wAfter w:w="2920" w:type="dxa"/>
          <w:trHeight w:val="510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1.2.1.3.5.1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Ваулина Ю.Е., Дули Д., </w:t>
            </w:r>
            <w:proofErr w:type="spellStart"/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Подоляко</w:t>
            </w:r>
            <w:proofErr w:type="spellEnd"/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О.Е. и др.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язык. 5 класс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5FA4" w:rsidRPr="00245FA4" w:rsidRDefault="00245FA4" w:rsidP="0024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5FA4" w:rsidRPr="00245FA4" w:rsidRDefault="00245FA4" w:rsidP="0024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Издательство «Просвещение»</w:t>
            </w: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noWrap/>
            <w:hideMark/>
          </w:tcPr>
          <w:p w:rsidR="00245FA4" w:rsidRPr="00245FA4" w:rsidRDefault="00245FA4" w:rsidP="00245FA4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245FA4" w:rsidRPr="00245FA4" w:rsidTr="00245FA4">
        <w:trPr>
          <w:gridAfter w:val="4"/>
          <w:wAfter w:w="2920" w:type="dxa"/>
          <w:trHeight w:val="510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1.2.1.3.5.2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Ваулина Ю.Е., Дули Д., </w:t>
            </w:r>
            <w:proofErr w:type="spellStart"/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Подоляко</w:t>
            </w:r>
            <w:proofErr w:type="spellEnd"/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О.Е. и др.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язык. 6 класс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5FA4" w:rsidRPr="00245FA4" w:rsidRDefault="00245FA4" w:rsidP="0024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5FA4" w:rsidRPr="00245FA4" w:rsidRDefault="00245FA4" w:rsidP="0024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Издательство «Просвещение»</w:t>
            </w: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noWrap/>
            <w:hideMark/>
          </w:tcPr>
          <w:p w:rsidR="00245FA4" w:rsidRPr="00245FA4" w:rsidRDefault="00245FA4" w:rsidP="00245FA4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245FA4" w:rsidRPr="00245FA4" w:rsidTr="00245FA4">
        <w:trPr>
          <w:gridAfter w:val="4"/>
          <w:wAfter w:w="2920" w:type="dxa"/>
          <w:trHeight w:val="510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1.2.1.3.5.3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Ваулина Ю.Е., Дули Д., </w:t>
            </w:r>
            <w:proofErr w:type="spellStart"/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Подоляко</w:t>
            </w:r>
            <w:proofErr w:type="spellEnd"/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О.Е. и др.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язык. 7 класс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5FA4" w:rsidRPr="00245FA4" w:rsidRDefault="00245FA4" w:rsidP="0024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5FA4" w:rsidRPr="00245FA4" w:rsidRDefault="00245FA4" w:rsidP="0024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Издательство «Просвещение»</w:t>
            </w: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5F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line="25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noWrap/>
            <w:hideMark/>
          </w:tcPr>
          <w:p w:rsidR="00245FA4" w:rsidRPr="00245FA4" w:rsidRDefault="00245FA4" w:rsidP="00245FA4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245FA4" w:rsidRPr="00245FA4" w:rsidTr="00245FA4">
        <w:trPr>
          <w:gridAfter w:val="4"/>
          <w:wAfter w:w="2920" w:type="dxa"/>
          <w:trHeight w:val="510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1.2.1.3.5.4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Ваулина Ю.Е., Дули Д., </w:t>
            </w:r>
            <w:proofErr w:type="spellStart"/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Подоляко</w:t>
            </w:r>
            <w:proofErr w:type="spellEnd"/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О.Е. и др.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язык. 8 класс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5FA4" w:rsidRPr="00245FA4" w:rsidRDefault="00245FA4" w:rsidP="0024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5FA4" w:rsidRPr="00245FA4" w:rsidRDefault="00245FA4" w:rsidP="0024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Издательство «Просвещение»</w:t>
            </w: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5F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line="25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noWrap/>
            <w:hideMark/>
          </w:tcPr>
          <w:p w:rsidR="00245FA4" w:rsidRPr="00245FA4" w:rsidRDefault="00245FA4" w:rsidP="00245FA4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245FA4" w:rsidRPr="00245FA4" w:rsidTr="00245FA4">
        <w:trPr>
          <w:gridAfter w:val="4"/>
          <w:wAfter w:w="2920" w:type="dxa"/>
          <w:trHeight w:val="510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1.2.1.3.5.5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Ваулина Ю.Е., Дули Д., </w:t>
            </w:r>
            <w:proofErr w:type="spellStart"/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Подоляко</w:t>
            </w:r>
            <w:proofErr w:type="spellEnd"/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О.Е. и др.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язык. 9 класс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5FA4" w:rsidRPr="00245FA4" w:rsidRDefault="00245FA4" w:rsidP="0024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5FA4" w:rsidRPr="00245FA4" w:rsidRDefault="00245FA4" w:rsidP="0024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Издательство «Просвещение»</w:t>
            </w: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5F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line="25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noWrap/>
            <w:hideMark/>
          </w:tcPr>
          <w:p w:rsidR="00245FA4" w:rsidRPr="00245FA4" w:rsidRDefault="00245FA4" w:rsidP="00245FA4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245FA4" w:rsidRPr="00245FA4" w:rsidTr="00245FA4">
        <w:trPr>
          <w:gridAfter w:val="4"/>
          <w:wAfter w:w="2920" w:type="dxa"/>
          <w:trHeight w:val="765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1.2.2.1.7.1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Арсентьев Н.М., Данилов А.А, Стефанович П.С., </w:t>
            </w:r>
            <w:proofErr w:type="spellStart"/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идр</w:t>
            </w:r>
            <w:proofErr w:type="spellEnd"/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./ Под </w:t>
            </w:r>
            <w:proofErr w:type="spellStart"/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ред.Торкунова</w:t>
            </w:r>
            <w:proofErr w:type="spellEnd"/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А.В.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 России. 6 класс. В 2-х частях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245FA4" w:rsidRPr="00245FA4" w:rsidRDefault="00245FA4" w:rsidP="0024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Издательство «Просвещение»</w:t>
            </w: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5F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line="25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noWrap/>
            <w:hideMark/>
          </w:tcPr>
          <w:p w:rsidR="00245FA4" w:rsidRPr="00245FA4" w:rsidRDefault="00245FA4" w:rsidP="00245FA4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245FA4" w:rsidRPr="00245FA4" w:rsidTr="00245FA4">
        <w:trPr>
          <w:trHeight w:val="765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1.2.2.1.7.2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Арсентьев Н.М., Данилов А.А., </w:t>
            </w:r>
            <w:proofErr w:type="spellStart"/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Курукин</w:t>
            </w:r>
            <w:proofErr w:type="spellEnd"/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И.В., и др./Под ред. </w:t>
            </w:r>
            <w:proofErr w:type="spellStart"/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Торкунова</w:t>
            </w:r>
            <w:proofErr w:type="spellEnd"/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А.В.</w:t>
            </w:r>
          </w:p>
        </w:tc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 России. 7 класс. В 2-х частях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245FA4" w:rsidRPr="00245FA4" w:rsidRDefault="00245FA4" w:rsidP="0024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Издательство «Просвещение»</w:t>
            </w:r>
          </w:p>
        </w:tc>
        <w:tc>
          <w:tcPr>
            <w:tcW w:w="29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245FA4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ru-RU"/>
              </w:rPr>
              <w:t>Новый историко-культурный стандарт</w:t>
            </w:r>
          </w:p>
        </w:tc>
        <w:tc>
          <w:tcPr>
            <w:tcW w:w="960" w:type="dxa"/>
            <w:gridSpan w:val="2"/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5F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line="25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245FA4" w:rsidRPr="00245FA4" w:rsidTr="00245FA4">
        <w:trPr>
          <w:trHeight w:val="765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1.2.2.1.7.3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Арсентьев Н.М., Данилов А.А, </w:t>
            </w:r>
            <w:proofErr w:type="spellStart"/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Курукин</w:t>
            </w:r>
            <w:proofErr w:type="spellEnd"/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И.В., и др./Под ред. </w:t>
            </w:r>
            <w:proofErr w:type="spellStart"/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Торкунова</w:t>
            </w:r>
            <w:proofErr w:type="spellEnd"/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А.В.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 России. 8 класс. В 2-х частях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245FA4" w:rsidRPr="00245FA4" w:rsidRDefault="00245FA4" w:rsidP="0024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Издательство «Просвещение»</w:t>
            </w:r>
          </w:p>
        </w:tc>
        <w:tc>
          <w:tcPr>
            <w:tcW w:w="29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245FA4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ru-RU"/>
              </w:rPr>
              <w:t>Новый историко-культурный стандарт</w:t>
            </w:r>
          </w:p>
        </w:tc>
        <w:tc>
          <w:tcPr>
            <w:tcW w:w="960" w:type="dxa"/>
            <w:gridSpan w:val="2"/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5F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line="25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245FA4" w:rsidRPr="00245FA4" w:rsidTr="00245FA4">
        <w:trPr>
          <w:trHeight w:val="765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1.2.2.1.7.4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Арсентьев Н.М., Данилов А.А., </w:t>
            </w:r>
            <w:proofErr w:type="spellStart"/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Левандовский</w:t>
            </w:r>
            <w:proofErr w:type="spellEnd"/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А.А., и др./Под ред. </w:t>
            </w:r>
            <w:proofErr w:type="spellStart"/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Торкунова</w:t>
            </w:r>
            <w:proofErr w:type="spellEnd"/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А.В.</w:t>
            </w:r>
          </w:p>
        </w:tc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 России. 9 класс. В 2-х частях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  <w:hideMark/>
          </w:tcPr>
          <w:p w:rsidR="00245FA4" w:rsidRPr="00245FA4" w:rsidRDefault="00245FA4" w:rsidP="0024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Издательство «Просвещение»</w:t>
            </w:r>
          </w:p>
        </w:tc>
        <w:tc>
          <w:tcPr>
            <w:tcW w:w="29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245FA4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ru-RU"/>
              </w:rPr>
              <w:t>Новый историко-культурный стандарт</w:t>
            </w:r>
          </w:p>
        </w:tc>
        <w:tc>
          <w:tcPr>
            <w:tcW w:w="960" w:type="dxa"/>
            <w:gridSpan w:val="2"/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5F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line="25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245FA4" w:rsidRPr="00245FA4" w:rsidTr="00245FA4">
        <w:trPr>
          <w:trHeight w:val="1020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1.2.2.1.7.5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Горинов</w:t>
            </w:r>
            <w:proofErr w:type="spellEnd"/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М.М., </w:t>
            </w:r>
            <w:proofErr w:type="spellStart"/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ДаниловА.А</w:t>
            </w:r>
            <w:proofErr w:type="spellEnd"/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</w:t>
            </w:r>
            <w:proofErr w:type="spellStart"/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Моруков</w:t>
            </w:r>
            <w:proofErr w:type="spellEnd"/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М.Ю., и др./Под ред. </w:t>
            </w:r>
            <w:proofErr w:type="spellStart"/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Торкунова</w:t>
            </w:r>
            <w:proofErr w:type="spellEnd"/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А.В.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 России. 10 класс. В 3-частях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245FA4" w:rsidRPr="00245FA4" w:rsidRDefault="00245FA4" w:rsidP="0024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Издательство «Просвещение»</w:t>
            </w:r>
          </w:p>
        </w:tc>
        <w:tc>
          <w:tcPr>
            <w:tcW w:w="29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245FA4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ru-RU"/>
              </w:rPr>
              <w:t>Новый историко-культурный стандарт</w:t>
            </w:r>
          </w:p>
        </w:tc>
        <w:tc>
          <w:tcPr>
            <w:tcW w:w="960" w:type="dxa"/>
            <w:gridSpan w:val="2"/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5F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line="25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245FA4" w:rsidRPr="00245FA4" w:rsidTr="00245FA4">
        <w:trPr>
          <w:trHeight w:val="510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1.2.2.1.8.1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Пчелов</w:t>
            </w:r>
            <w:proofErr w:type="spellEnd"/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Е.В., Лукин П.В./ Под </w:t>
            </w:r>
            <w:proofErr w:type="spellStart"/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ред.Петрова</w:t>
            </w:r>
            <w:proofErr w:type="spellEnd"/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Ю.А.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 России с древнейших времен до начала XVI века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245FA4" w:rsidRPr="00245FA4" w:rsidRDefault="00245FA4" w:rsidP="0024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Русское слово</w:t>
            </w:r>
          </w:p>
        </w:tc>
        <w:tc>
          <w:tcPr>
            <w:tcW w:w="29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245FA4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ru-RU"/>
              </w:rPr>
              <w:t>Новый историко-культурный стандарт</w:t>
            </w:r>
          </w:p>
        </w:tc>
        <w:tc>
          <w:tcPr>
            <w:tcW w:w="960" w:type="dxa"/>
            <w:gridSpan w:val="2"/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5F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line="25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245FA4" w:rsidRPr="00245FA4" w:rsidTr="00245FA4">
        <w:trPr>
          <w:trHeight w:val="510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1.2.2.1.8.2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Пчелов</w:t>
            </w:r>
            <w:proofErr w:type="spellEnd"/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Е.В., Лукин П.В./ Под </w:t>
            </w:r>
            <w:proofErr w:type="spellStart"/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ред.Петрова</w:t>
            </w:r>
            <w:proofErr w:type="spellEnd"/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Ю.А.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 России. XVI_XVII века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245FA4" w:rsidRPr="00245FA4" w:rsidRDefault="00245FA4" w:rsidP="0024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Русское слово</w:t>
            </w:r>
          </w:p>
        </w:tc>
        <w:tc>
          <w:tcPr>
            <w:tcW w:w="29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245FA4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ru-RU"/>
              </w:rPr>
              <w:t>Новый историко-культурный стандарт</w:t>
            </w:r>
          </w:p>
        </w:tc>
        <w:tc>
          <w:tcPr>
            <w:tcW w:w="960" w:type="dxa"/>
            <w:gridSpan w:val="2"/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5F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line="25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245FA4" w:rsidRPr="00245FA4" w:rsidTr="00245FA4">
        <w:trPr>
          <w:trHeight w:val="510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1.2.2.1.8.3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Захаров В.Н., </w:t>
            </w:r>
            <w:proofErr w:type="spellStart"/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Пчелов</w:t>
            </w:r>
            <w:proofErr w:type="spellEnd"/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Е.В./ Под ред. Петрова Ю.А.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 России. XVIII век.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245FA4" w:rsidRPr="00245FA4" w:rsidRDefault="00245FA4" w:rsidP="0024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Русское слово</w:t>
            </w:r>
          </w:p>
        </w:tc>
        <w:tc>
          <w:tcPr>
            <w:tcW w:w="29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245FA4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ru-RU"/>
              </w:rPr>
              <w:t>Новый историко-культурный стандарт</w:t>
            </w:r>
          </w:p>
        </w:tc>
        <w:tc>
          <w:tcPr>
            <w:tcW w:w="960" w:type="dxa"/>
            <w:gridSpan w:val="2"/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5F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line="25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245FA4" w:rsidRPr="00245FA4" w:rsidTr="00245FA4">
        <w:trPr>
          <w:trHeight w:val="510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1.2.2.2.1.1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Вигасин</w:t>
            </w:r>
            <w:proofErr w:type="spellEnd"/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 А., </w:t>
            </w:r>
            <w:proofErr w:type="spellStart"/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Годер</w:t>
            </w:r>
            <w:proofErr w:type="spellEnd"/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Г.И., Свенцицкая И.С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Всеобщая история. История Древнего мира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5FA4" w:rsidRPr="00245FA4" w:rsidRDefault="00245FA4" w:rsidP="0024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5FA4" w:rsidRPr="00245FA4" w:rsidRDefault="00245FA4" w:rsidP="0024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Издательство «Просвещение»</w:t>
            </w:r>
          </w:p>
        </w:tc>
        <w:tc>
          <w:tcPr>
            <w:tcW w:w="29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245FA4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Включен в ФП Приказом № 535 от 08.06.2017г.</w:t>
            </w:r>
          </w:p>
        </w:tc>
        <w:tc>
          <w:tcPr>
            <w:tcW w:w="960" w:type="dxa"/>
            <w:gridSpan w:val="2"/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5F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line="25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245FA4" w:rsidRPr="00245FA4" w:rsidTr="00245FA4">
        <w:trPr>
          <w:trHeight w:val="510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1.2.2.2.1.2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Агибалова</w:t>
            </w:r>
            <w:proofErr w:type="spellEnd"/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Е.В., Донской Г.М.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Всеобщая история. История Средних веков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5FA4" w:rsidRPr="00245FA4" w:rsidRDefault="00245FA4" w:rsidP="0024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5FA4" w:rsidRPr="00245FA4" w:rsidRDefault="00245FA4" w:rsidP="0024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Издательство «Просвещение»</w:t>
            </w:r>
          </w:p>
        </w:tc>
        <w:tc>
          <w:tcPr>
            <w:tcW w:w="2920" w:type="dxa"/>
            <w:gridSpan w:val="4"/>
            <w:noWrap/>
            <w:hideMark/>
          </w:tcPr>
          <w:p w:rsidR="00245FA4" w:rsidRPr="00245FA4" w:rsidRDefault="00245FA4" w:rsidP="00245FA4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5F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line="25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245FA4" w:rsidRPr="00245FA4" w:rsidTr="00245FA4">
        <w:trPr>
          <w:trHeight w:val="510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1.2.2.2.1.3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Юдовская</w:t>
            </w:r>
            <w:proofErr w:type="spellEnd"/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А.Я., Баранов П.А., Ванюшкина Л.М.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Всеобщая история. История Нового времени. 1500-1800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5FA4" w:rsidRPr="00245FA4" w:rsidRDefault="00245FA4" w:rsidP="0024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5FA4" w:rsidRPr="00245FA4" w:rsidRDefault="00245FA4" w:rsidP="0024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Издательство «Просвещение»</w:t>
            </w:r>
          </w:p>
        </w:tc>
        <w:tc>
          <w:tcPr>
            <w:tcW w:w="2920" w:type="dxa"/>
            <w:gridSpan w:val="4"/>
            <w:noWrap/>
            <w:hideMark/>
          </w:tcPr>
          <w:p w:rsidR="00245FA4" w:rsidRPr="00245FA4" w:rsidRDefault="00245FA4" w:rsidP="00245FA4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5F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line="25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245FA4" w:rsidRPr="00245FA4" w:rsidTr="00245FA4">
        <w:trPr>
          <w:trHeight w:val="510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1.2.2.2.1.4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Юдовская</w:t>
            </w:r>
            <w:proofErr w:type="spellEnd"/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А.Я., Баранов П.А., Ванюшкина Л.М.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Всеобщая история. История Нового времени. 1800-1900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5FA4" w:rsidRPr="00245FA4" w:rsidRDefault="00245FA4" w:rsidP="0024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5FA4" w:rsidRPr="00245FA4" w:rsidRDefault="00245FA4" w:rsidP="0024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Издательство «Просвещение»</w:t>
            </w:r>
          </w:p>
        </w:tc>
        <w:tc>
          <w:tcPr>
            <w:tcW w:w="2920" w:type="dxa"/>
            <w:gridSpan w:val="4"/>
            <w:noWrap/>
            <w:hideMark/>
          </w:tcPr>
          <w:p w:rsidR="00245FA4" w:rsidRPr="00245FA4" w:rsidRDefault="00245FA4" w:rsidP="00245FA4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5F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line="25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245FA4" w:rsidRPr="00245FA4" w:rsidTr="00245FA4">
        <w:trPr>
          <w:trHeight w:val="510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1.2.2.2.1.5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Сороко</w:t>
            </w:r>
            <w:proofErr w:type="spellEnd"/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-Цюпа О.С, </w:t>
            </w:r>
            <w:proofErr w:type="spellStart"/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Сороко</w:t>
            </w:r>
            <w:proofErr w:type="spellEnd"/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-Цюпа А.О.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Всеобщая история. Новейшая история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5FA4" w:rsidRPr="00245FA4" w:rsidRDefault="00245FA4" w:rsidP="0024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5FA4" w:rsidRPr="00245FA4" w:rsidRDefault="00245FA4" w:rsidP="0024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Издательство «Просвещение»</w:t>
            </w:r>
          </w:p>
        </w:tc>
        <w:tc>
          <w:tcPr>
            <w:tcW w:w="2920" w:type="dxa"/>
            <w:gridSpan w:val="4"/>
            <w:noWrap/>
            <w:hideMark/>
          </w:tcPr>
          <w:p w:rsidR="00245FA4" w:rsidRPr="00245FA4" w:rsidRDefault="00245FA4" w:rsidP="00245FA4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5F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line="25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245FA4" w:rsidRPr="00245FA4" w:rsidTr="00245FA4">
        <w:trPr>
          <w:trHeight w:val="315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1.2.2.3</w:t>
            </w:r>
          </w:p>
        </w:tc>
        <w:tc>
          <w:tcPr>
            <w:tcW w:w="94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00B0F0"/>
            <w:noWrap/>
            <w:vAlign w:val="center"/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Обществознание (учебный предмет)</w:t>
            </w:r>
          </w:p>
        </w:tc>
        <w:tc>
          <w:tcPr>
            <w:tcW w:w="2920" w:type="dxa"/>
            <w:gridSpan w:val="4"/>
            <w:noWrap/>
            <w:hideMark/>
          </w:tcPr>
          <w:p w:rsidR="00245FA4" w:rsidRPr="00245FA4" w:rsidRDefault="00245FA4" w:rsidP="00245FA4">
            <w:pPr>
              <w:spacing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2"/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5F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line="25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245FA4" w:rsidRPr="00245FA4" w:rsidTr="00245FA4">
        <w:trPr>
          <w:trHeight w:val="1275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1.2.2.3.1.1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Боголюбов Л.Н., Виноградова Н.Ф., Городецкая Н.И. и др. / Под ред. Боголюбова Л.Н., Ивановой Л.Ф.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5FA4" w:rsidRPr="00245FA4" w:rsidRDefault="00245FA4" w:rsidP="0024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5FA4" w:rsidRPr="00245FA4" w:rsidRDefault="00245FA4" w:rsidP="0024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Издательство «Просвещение»</w:t>
            </w:r>
          </w:p>
        </w:tc>
        <w:tc>
          <w:tcPr>
            <w:tcW w:w="2920" w:type="dxa"/>
            <w:gridSpan w:val="4"/>
            <w:noWrap/>
            <w:hideMark/>
          </w:tcPr>
          <w:p w:rsidR="00245FA4" w:rsidRPr="00245FA4" w:rsidRDefault="00245FA4" w:rsidP="00245FA4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5F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line="25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245FA4" w:rsidRPr="00245FA4" w:rsidTr="00245FA4">
        <w:trPr>
          <w:trHeight w:val="1275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1.2.2.3.1.2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Виноградова Н.Ф Городецкая НИ., Иванова Л.Ф. и др. / Под ред. Боголюбова Л.Н., Ивановой Л.Ф.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5FA4" w:rsidRPr="00245FA4" w:rsidRDefault="00245FA4" w:rsidP="0024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5FA4" w:rsidRPr="00245FA4" w:rsidRDefault="00245FA4" w:rsidP="0024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Издательство «Просвещение»</w:t>
            </w:r>
          </w:p>
        </w:tc>
        <w:tc>
          <w:tcPr>
            <w:tcW w:w="2920" w:type="dxa"/>
            <w:gridSpan w:val="4"/>
            <w:noWrap/>
            <w:hideMark/>
          </w:tcPr>
          <w:p w:rsidR="00245FA4" w:rsidRPr="00245FA4" w:rsidRDefault="00245FA4" w:rsidP="00245FA4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5F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line="25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245FA4" w:rsidRPr="00245FA4" w:rsidTr="00245FA4">
        <w:trPr>
          <w:trHeight w:val="1020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1.2.2.3.1.3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Боголюбов Л.Н., Городецкая Н.И., Иванова Л.Ф. / Под ред. Боголюбова Л.Н., Ивановой Л.Ф.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5FA4" w:rsidRPr="00245FA4" w:rsidRDefault="00245FA4" w:rsidP="0024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5FA4" w:rsidRPr="00245FA4" w:rsidRDefault="00245FA4" w:rsidP="0024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Издательство «Просвещение»</w:t>
            </w:r>
          </w:p>
        </w:tc>
        <w:tc>
          <w:tcPr>
            <w:tcW w:w="2920" w:type="dxa"/>
            <w:gridSpan w:val="4"/>
            <w:noWrap/>
            <w:hideMark/>
          </w:tcPr>
          <w:p w:rsidR="00245FA4" w:rsidRPr="00245FA4" w:rsidRDefault="00245FA4" w:rsidP="00245FA4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5F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line="25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245FA4" w:rsidRPr="00245FA4" w:rsidTr="00245FA4">
        <w:trPr>
          <w:trHeight w:val="1275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1.2.2.3.1.4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Боголюбов Л.Н., Городецкая Н.И., Иванова Л.Ф. и др. / Под ред. Боголюбова Л.Н., </w:t>
            </w:r>
            <w:proofErr w:type="spellStart"/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Лазебниковой</w:t>
            </w:r>
            <w:proofErr w:type="spellEnd"/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А.Ю., Городецкой НИ.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5FA4" w:rsidRPr="00245FA4" w:rsidRDefault="00245FA4" w:rsidP="0024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5FA4" w:rsidRPr="00245FA4" w:rsidRDefault="00245FA4" w:rsidP="0024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Издательство «Просвещение»</w:t>
            </w:r>
          </w:p>
        </w:tc>
        <w:tc>
          <w:tcPr>
            <w:tcW w:w="2920" w:type="dxa"/>
            <w:gridSpan w:val="4"/>
            <w:noWrap/>
            <w:hideMark/>
          </w:tcPr>
          <w:p w:rsidR="00245FA4" w:rsidRPr="00245FA4" w:rsidRDefault="00245FA4" w:rsidP="00245FA4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5F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line="25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245FA4" w:rsidRPr="00245FA4" w:rsidTr="00245FA4">
        <w:trPr>
          <w:trHeight w:val="1275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1.2.2.3.1.5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Боголюбов Л.Н., Матвеев А.И., </w:t>
            </w:r>
            <w:proofErr w:type="spellStart"/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Жильцова</w:t>
            </w:r>
            <w:proofErr w:type="spellEnd"/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Е.И. и др. / Под ред. Боголюбова Л.Н., </w:t>
            </w:r>
            <w:proofErr w:type="spellStart"/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Лазебниковой</w:t>
            </w:r>
            <w:proofErr w:type="spellEnd"/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А.Ю., Матвеева А.И.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5FA4" w:rsidRPr="00245FA4" w:rsidRDefault="00245FA4" w:rsidP="0024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5FA4" w:rsidRPr="00245FA4" w:rsidRDefault="00245FA4" w:rsidP="0024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Издательство «Просвещение»</w:t>
            </w:r>
          </w:p>
        </w:tc>
        <w:tc>
          <w:tcPr>
            <w:tcW w:w="2920" w:type="dxa"/>
            <w:gridSpan w:val="4"/>
            <w:noWrap/>
            <w:hideMark/>
          </w:tcPr>
          <w:p w:rsidR="00245FA4" w:rsidRPr="00245FA4" w:rsidRDefault="00245FA4" w:rsidP="00245FA4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5F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line="25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245FA4" w:rsidRPr="00245FA4" w:rsidTr="00245FA4">
        <w:trPr>
          <w:trHeight w:val="510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1.2.2.4</w:t>
            </w:r>
          </w:p>
        </w:tc>
        <w:tc>
          <w:tcPr>
            <w:tcW w:w="94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00B0F0"/>
            <w:noWrap/>
            <w:vAlign w:val="center"/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География (учебный предмет)</w:t>
            </w:r>
          </w:p>
        </w:tc>
        <w:tc>
          <w:tcPr>
            <w:tcW w:w="2920" w:type="dxa"/>
            <w:gridSpan w:val="4"/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245FA4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Включен в ФП Приказом № 535 от 08.06.2017г.</w:t>
            </w:r>
          </w:p>
        </w:tc>
        <w:tc>
          <w:tcPr>
            <w:tcW w:w="960" w:type="dxa"/>
            <w:gridSpan w:val="2"/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5F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line="25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245FA4" w:rsidRPr="00245FA4" w:rsidTr="00245FA4">
        <w:trPr>
          <w:trHeight w:val="510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1.2.2.4.1.1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Алексеев А.И., Никол и на В. В., Липкина Е.К. и др.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5FA4" w:rsidRPr="00245FA4" w:rsidRDefault="00245FA4" w:rsidP="0024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5-6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5FA4" w:rsidRPr="00245FA4" w:rsidRDefault="00245FA4" w:rsidP="0024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Издательство «Просвещение»</w:t>
            </w:r>
          </w:p>
        </w:tc>
        <w:tc>
          <w:tcPr>
            <w:tcW w:w="2920" w:type="dxa"/>
            <w:gridSpan w:val="4"/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245FA4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Включен в ФП Приказом № 535 от 08.06.2017г.</w:t>
            </w:r>
          </w:p>
        </w:tc>
        <w:tc>
          <w:tcPr>
            <w:tcW w:w="960" w:type="dxa"/>
            <w:gridSpan w:val="2"/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5F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line="25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245FA4" w:rsidRPr="00245FA4" w:rsidTr="00245FA4">
        <w:trPr>
          <w:trHeight w:val="510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1.2.2.4.1.2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Алексеев А.И., Николина В.В., Липкина Е.К. и др.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5FA4" w:rsidRPr="00245FA4" w:rsidRDefault="00245FA4" w:rsidP="0024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5FA4" w:rsidRPr="00245FA4" w:rsidRDefault="00245FA4" w:rsidP="0024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Издательство «Просвещение»</w:t>
            </w:r>
          </w:p>
        </w:tc>
        <w:tc>
          <w:tcPr>
            <w:tcW w:w="2920" w:type="dxa"/>
            <w:gridSpan w:val="4"/>
            <w:noWrap/>
            <w:hideMark/>
          </w:tcPr>
          <w:p w:rsidR="00245FA4" w:rsidRPr="00245FA4" w:rsidRDefault="00245FA4" w:rsidP="00245FA4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5F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line="25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245FA4" w:rsidRPr="00245FA4" w:rsidTr="00245FA4">
        <w:trPr>
          <w:trHeight w:val="510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1.2.2.4.1.3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Алексеев А.И., Николина В.В., Липкина Е.К. и др.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5FA4" w:rsidRPr="00245FA4" w:rsidRDefault="00245FA4" w:rsidP="0024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5FA4" w:rsidRPr="00245FA4" w:rsidRDefault="00245FA4" w:rsidP="0024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Издательство «Просвещение»</w:t>
            </w:r>
          </w:p>
        </w:tc>
        <w:tc>
          <w:tcPr>
            <w:tcW w:w="2920" w:type="dxa"/>
            <w:gridSpan w:val="4"/>
            <w:noWrap/>
            <w:hideMark/>
          </w:tcPr>
          <w:p w:rsidR="00245FA4" w:rsidRPr="00245FA4" w:rsidRDefault="00245FA4" w:rsidP="00245FA4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5F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line="25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245FA4" w:rsidRPr="00245FA4" w:rsidTr="00245FA4">
        <w:trPr>
          <w:trHeight w:val="510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1.2.2.4.1.4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Алексеев А.И., Николина В.В., Липкина Е.К. и др.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5FA4" w:rsidRPr="00245FA4" w:rsidRDefault="00245FA4" w:rsidP="0024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5FA4" w:rsidRPr="00245FA4" w:rsidRDefault="00245FA4" w:rsidP="0024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Издательство «Просвещение»</w:t>
            </w:r>
          </w:p>
        </w:tc>
        <w:tc>
          <w:tcPr>
            <w:tcW w:w="2920" w:type="dxa"/>
            <w:gridSpan w:val="4"/>
            <w:noWrap/>
            <w:hideMark/>
          </w:tcPr>
          <w:p w:rsidR="00245FA4" w:rsidRPr="00245FA4" w:rsidRDefault="00245FA4" w:rsidP="00245FA4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5F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line="25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245FA4" w:rsidRPr="00245FA4" w:rsidTr="00245FA4">
        <w:trPr>
          <w:trHeight w:val="510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1.2.2.4.2.1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Баринова И.И., Плешаков А.А., Сонин НИ.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5FA4" w:rsidRPr="00245FA4" w:rsidRDefault="00245FA4" w:rsidP="0024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ДРОФА</w:t>
            </w:r>
          </w:p>
        </w:tc>
        <w:tc>
          <w:tcPr>
            <w:tcW w:w="2920" w:type="dxa"/>
            <w:gridSpan w:val="4"/>
            <w:noWrap/>
            <w:hideMark/>
          </w:tcPr>
          <w:p w:rsidR="00245FA4" w:rsidRPr="00245FA4" w:rsidRDefault="00245FA4" w:rsidP="00245FA4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5F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line="25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245FA4" w:rsidRPr="00245FA4" w:rsidTr="00245FA4">
        <w:trPr>
          <w:trHeight w:val="510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1.2.2.4.2.2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Герасимова Т.П., </w:t>
            </w:r>
            <w:proofErr w:type="spellStart"/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Неклюкова</w:t>
            </w:r>
            <w:proofErr w:type="spellEnd"/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Н.П.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5FA4" w:rsidRPr="00245FA4" w:rsidRDefault="00245FA4" w:rsidP="0024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ДРОФА</w:t>
            </w:r>
          </w:p>
        </w:tc>
        <w:tc>
          <w:tcPr>
            <w:tcW w:w="2920" w:type="dxa"/>
            <w:gridSpan w:val="4"/>
            <w:noWrap/>
            <w:hideMark/>
          </w:tcPr>
          <w:p w:rsidR="00245FA4" w:rsidRPr="00245FA4" w:rsidRDefault="00245FA4" w:rsidP="00245FA4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5F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line="25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245FA4" w:rsidRPr="00245FA4" w:rsidTr="00245FA4">
        <w:trPr>
          <w:trHeight w:val="510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1.2.2.4.2.3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Коринская</w:t>
            </w:r>
            <w:proofErr w:type="spellEnd"/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 А., </w:t>
            </w:r>
            <w:proofErr w:type="spellStart"/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Душина</w:t>
            </w:r>
            <w:proofErr w:type="spellEnd"/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И.В., </w:t>
            </w:r>
            <w:proofErr w:type="spellStart"/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Щенев</w:t>
            </w:r>
            <w:proofErr w:type="spellEnd"/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В.А.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5FA4" w:rsidRPr="00245FA4" w:rsidRDefault="00245FA4" w:rsidP="0024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/ДРОФА</w:t>
            </w:r>
          </w:p>
        </w:tc>
        <w:tc>
          <w:tcPr>
            <w:tcW w:w="2920" w:type="dxa"/>
            <w:gridSpan w:val="4"/>
            <w:noWrap/>
            <w:hideMark/>
          </w:tcPr>
          <w:p w:rsidR="00245FA4" w:rsidRPr="00245FA4" w:rsidRDefault="00245FA4" w:rsidP="00245FA4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5F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line="25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245FA4" w:rsidRPr="00245FA4" w:rsidTr="00245FA4">
        <w:trPr>
          <w:trHeight w:val="255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1.2.2.4.2.4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Баринова И.И.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5FA4" w:rsidRPr="00245FA4" w:rsidRDefault="00245FA4" w:rsidP="0024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ДРОФА</w:t>
            </w:r>
          </w:p>
        </w:tc>
        <w:tc>
          <w:tcPr>
            <w:tcW w:w="2920" w:type="dxa"/>
            <w:gridSpan w:val="4"/>
            <w:noWrap/>
            <w:hideMark/>
          </w:tcPr>
          <w:p w:rsidR="00245FA4" w:rsidRPr="00245FA4" w:rsidRDefault="00245FA4" w:rsidP="00245FA4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5F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line="25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245FA4" w:rsidRPr="00245FA4" w:rsidTr="00245FA4">
        <w:trPr>
          <w:trHeight w:val="255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1.2.2.4.2.5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Дронов В.П., Ром В.Я.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245FA4" w:rsidRPr="00245FA4" w:rsidRDefault="00245FA4" w:rsidP="0024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ДРОФА</w:t>
            </w:r>
          </w:p>
        </w:tc>
        <w:tc>
          <w:tcPr>
            <w:tcW w:w="2920" w:type="dxa"/>
            <w:gridSpan w:val="4"/>
            <w:noWrap/>
            <w:hideMark/>
          </w:tcPr>
          <w:p w:rsidR="00245FA4" w:rsidRPr="00245FA4" w:rsidRDefault="00245FA4" w:rsidP="00245FA4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5F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line="25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245FA4" w:rsidRPr="00245FA4" w:rsidTr="00245FA4">
        <w:trPr>
          <w:trHeight w:val="253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1.2.2.4.3.1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Домогацких</w:t>
            </w:r>
            <w:proofErr w:type="spellEnd"/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Е.М., Введенский Э.Л., Плешаков А.А.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География. Введение в географию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5FA4" w:rsidRPr="00245FA4" w:rsidRDefault="00245FA4" w:rsidP="00245FA4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5FA4" w:rsidRPr="00245FA4" w:rsidRDefault="00245FA4" w:rsidP="00245FA4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Русское слово</w:t>
            </w:r>
          </w:p>
        </w:tc>
        <w:tc>
          <w:tcPr>
            <w:tcW w:w="2920" w:type="dxa"/>
            <w:gridSpan w:val="4"/>
            <w:noWrap/>
            <w:hideMark/>
          </w:tcPr>
          <w:p w:rsidR="00245FA4" w:rsidRPr="00245FA4" w:rsidRDefault="00245FA4" w:rsidP="00245FA4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5F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line="25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245FA4" w:rsidRPr="00245FA4" w:rsidTr="00245FA4">
        <w:trPr>
          <w:trHeight w:val="765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1.2.2.4.3.2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Домогацких</w:t>
            </w:r>
            <w:proofErr w:type="spellEnd"/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Е.М., Алексеевский Н.И.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5FA4" w:rsidRPr="00245FA4" w:rsidRDefault="00245FA4" w:rsidP="00245FA4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5FA4" w:rsidRPr="00245FA4" w:rsidRDefault="00245FA4" w:rsidP="00245FA4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Русское слово</w:t>
            </w:r>
          </w:p>
        </w:tc>
        <w:tc>
          <w:tcPr>
            <w:tcW w:w="2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245FA4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ИСКЛЮЧЕН  из  ФП приказом № 629 от 05.07.2017г.</w:t>
            </w:r>
          </w:p>
        </w:tc>
        <w:tc>
          <w:tcPr>
            <w:tcW w:w="960" w:type="dxa"/>
            <w:gridSpan w:val="2"/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5F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line="25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245FA4" w:rsidRPr="00245FA4" w:rsidTr="00245FA4">
        <w:trPr>
          <w:trHeight w:val="510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1.2.2.4.3.3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Домогацких</w:t>
            </w:r>
            <w:proofErr w:type="spellEnd"/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Е.М., Алексеевский Н.И.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География. В 2 ч.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5FA4" w:rsidRPr="00245FA4" w:rsidRDefault="00245FA4" w:rsidP="00245FA4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5FA4" w:rsidRPr="00245FA4" w:rsidRDefault="00245FA4" w:rsidP="00245FA4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Русское слово</w:t>
            </w:r>
          </w:p>
        </w:tc>
        <w:tc>
          <w:tcPr>
            <w:tcW w:w="2920" w:type="dxa"/>
            <w:gridSpan w:val="4"/>
            <w:noWrap/>
            <w:hideMark/>
          </w:tcPr>
          <w:p w:rsidR="00245FA4" w:rsidRPr="00245FA4" w:rsidRDefault="00245FA4" w:rsidP="00245FA4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5F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line="25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245FA4" w:rsidRPr="00245FA4" w:rsidTr="00245FA4">
        <w:trPr>
          <w:trHeight w:val="510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1.2.2.4.3.4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Домогацких</w:t>
            </w:r>
            <w:proofErr w:type="spellEnd"/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Е.М., Алексеевский Н.И.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5FA4" w:rsidRPr="00245FA4" w:rsidRDefault="00245FA4" w:rsidP="0024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Русское слово</w:t>
            </w:r>
          </w:p>
        </w:tc>
        <w:tc>
          <w:tcPr>
            <w:tcW w:w="2920" w:type="dxa"/>
            <w:gridSpan w:val="4"/>
            <w:noWrap/>
            <w:hideMark/>
          </w:tcPr>
          <w:p w:rsidR="00245FA4" w:rsidRPr="00245FA4" w:rsidRDefault="00245FA4" w:rsidP="00245FA4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5F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line="25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245FA4" w:rsidRPr="00245FA4" w:rsidTr="00245FA4">
        <w:trPr>
          <w:trHeight w:val="765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1.2.2.4.3.5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Домогацких</w:t>
            </w:r>
            <w:proofErr w:type="spellEnd"/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Е.М., Алексеевский Н.И., Клюев Н.Н.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5FA4" w:rsidRPr="00245FA4" w:rsidRDefault="00245FA4" w:rsidP="0024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Русское слово</w:t>
            </w:r>
          </w:p>
        </w:tc>
        <w:tc>
          <w:tcPr>
            <w:tcW w:w="2920" w:type="dxa"/>
            <w:gridSpan w:val="4"/>
            <w:noWrap/>
            <w:hideMark/>
          </w:tcPr>
          <w:p w:rsidR="00245FA4" w:rsidRPr="00245FA4" w:rsidRDefault="00245FA4" w:rsidP="00245FA4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5F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line="25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245FA4" w:rsidRPr="00245FA4" w:rsidTr="00245FA4">
        <w:trPr>
          <w:trHeight w:val="765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1.2.3.2.5.1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Макарычев ЮН, </w:t>
            </w:r>
            <w:proofErr w:type="spellStart"/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Миндюк</w:t>
            </w:r>
            <w:proofErr w:type="spellEnd"/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Н.Г., </w:t>
            </w:r>
            <w:proofErr w:type="spellStart"/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Нешков</w:t>
            </w:r>
            <w:proofErr w:type="spellEnd"/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К.И. и др. / Под ред. </w:t>
            </w:r>
            <w:proofErr w:type="spellStart"/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Теляковского</w:t>
            </w:r>
            <w:proofErr w:type="spellEnd"/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С.А.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5FA4" w:rsidRPr="00245FA4" w:rsidRDefault="00245FA4" w:rsidP="0024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5FA4" w:rsidRPr="00245FA4" w:rsidRDefault="00245FA4" w:rsidP="0024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Издательство «Просвещение»</w:t>
            </w:r>
          </w:p>
        </w:tc>
        <w:tc>
          <w:tcPr>
            <w:tcW w:w="2920" w:type="dxa"/>
            <w:gridSpan w:val="4"/>
            <w:noWrap/>
            <w:hideMark/>
          </w:tcPr>
          <w:p w:rsidR="00245FA4" w:rsidRPr="00245FA4" w:rsidRDefault="00245FA4" w:rsidP="00245FA4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5F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line="25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245FA4" w:rsidRPr="00245FA4" w:rsidTr="00245FA4">
        <w:trPr>
          <w:trHeight w:val="765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1.2.3.2.5.2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Макарычев Ю.Н., </w:t>
            </w:r>
            <w:proofErr w:type="spellStart"/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Миндюк</w:t>
            </w:r>
            <w:proofErr w:type="spellEnd"/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Н.Г., </w:t>
            </w:r>
            <w:proofErr w:type="spellStart"/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Нешков</w:t>
            </w:r>
            <w:proofErr w:type="spellEnd"/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К.И. и др. / Под ред. </w:t>
            </w:r>
            <w:proofErr w:type="spellStart"/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Теляковского</w:t>
            </w:r>
            <w:proofErr w:type="spellEnd"/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С.А.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5FA4" w:rsidRPr="00245FA4" w:rsidRDefault="00245FA4" w:rsidP="0024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5FA4" w:rsidRPr="00245FA4" w:rsidRDefault="00245FA4" w:rsidP="0024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Издательство «Просвещение»</w:t>
            </w:r>
          </w:p>
        </w:tc>
        <w:tc>
          <w:tcPr>
            <w:tcW w:w="2920" w:type="dxa"/>
            <w:gridSpan w:val="4"/>
            <w:noWrap/>
            <w:hideMark/>
          </w:tcPr>
          <w:p w:rsidR="00245FA4" w:rsidRPr="00245FA4" w:rsidRDefault="00245FA4" w:rsidP="00245FA4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5F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line="25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245FA4" w:rsidRPr="00245FA4" w:rsidTr="00245FA4">
        <w:trPr>
          <w:trHeight w:val="765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1.2.3.2.5.3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Макарычев ЮН, </w:t>
            </w:r>
            <w:proofErr w:type="spellStart"/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Миндюк</w:t>
            </w:r>
            <w:proofErr w:type="spellEnd"/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Н.Г., </w:t>
            </w:r>
            <w:proofErr w:type="spellStart"/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Нешков</w:t>
            </w:r>
            <w:proofErr w:type="spellEnd"/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К.И. и др. / Под ред. </w:t>
            </w:r>
            <w:proofErr w:type="spellStart"/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Теляковского</w:t>
            </w:r>
            <w:proofErr w:type="spellEnd"/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С.А.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5FA4" w:rsidRPr="00245FA4" w:rsidRDefault="00245FA4" w:rsidP="0024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5FA4" w:rsidRPr="00245FA4" w:rsidRDefault="00245FA4" w:rsidP="0024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Издательство «Просвещение»</w:t>
            </w:r>
          </w:p>
        </w:tc>
        <w:tc>
          <w:tcPr>
            <w:tcW w:w="2920" w:type="dxa"/>
            <w:gridSpan w:val="4"/>
            <w:noWrap/>
            <w:hideMark/>
          </w:tcPr>
          <w:p w:rsidR="00245FA4" w:rsidRPr="00245FA4" w:rsidRDefault="00245FA4" w:rsidP="00245FA4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5F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line="25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245FA4" w:rsidRPr="00245FA4" w:rsidTr="00245FA4">
        <w:trPr>
          <w:trHeight w:val="510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1.2.3.4.3.3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Семакин И.Г., </w:t>
            </w:r>
            <w:proofErr w:type="spellStart"/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Залогова</w:t>
            </w:r>
            <w:proofErr w:type="spellEnd"/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Л.А., Русаков СВ., Шестакова Л.В.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Информатика: учебник для 9 класса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5FA4" w:rsidRPr="00245FA4" w:rsidRDefault="00245FA4" w:rsidP="0024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5FA4" w:rsidRPr="00245FA4" w:rsidRDefault="00245FA4" w:rsidP="0024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БИНОМ. Лаборатория знаний</w:t>
            </w:r>
          </w:p>
        </w:tc>
        <w:tc>
          <w:tcPr>
            <w:tcW w:w="2920" w:type="dxa"/>
            <w:gridSpan w:val="4"/>
            <w:noWrap/>
            <w:hideMark/>
          </w:tcPr>
          <w:p w:rsidR="00245FA4" w:rsidRPr="00245FA4" w:rsidRDefault="00245FA4" w:rsidP="00245FA4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5F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line="25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245FA4" w:rsidRPr="00245FA4" w:rsidTr="00245FA4">
        <w:trPr>
          <w:trHeight w:val="510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1.2.3.4.4.1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Угринович</w:t>
            </w:r>
            <w:proofErr w:type="spellEnd"/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Н.Д.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Информатика: учебник для 7 класса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5FA4" w:rsidRPr="00245FA4" w:rsidRDefault="00245FA4" w:rsidP="0024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5FA4" w:rsidRPr="00245FA4" w:rsidRDefault="00245FA4" w:rsidP="0024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БИНОМ. Лаборатория знаний</w:t>
            </w:r>
          </w:p>
        </w:tc>
        <w:tc>
          <w:tcPr>
            <w:tcW w:w="2920" w:type="dxa"/>
            <w:gridSpan w:val="4"/>
            <w:noWrap/>
            <w:hideMark/>
          </w:tcPr>
          <w:p w:rsidR="00245FA4" w:rsidRPr="00245FA4" w:rsidRDefault="00245FA4" w:rsidP="00245FA4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5F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line="25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245FA4" w:rsidRPr="00245FA4" w:rsidTr="00245FA4">
        <w:trPr>
          <w:trHeight w:val="510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1.2.3.4.4.2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Угринович</w:t>
            </w:r>
            <w:proofErr w:type="spellEnd"/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Н.Д.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Информатика: учебник для 8 класса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5FA4" w:rsidRPr="00245FA4" w:rsidRDefault="00245FA4" w:rsidP="0024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5FA4" w:rsidRPr="00245FA4" w:rsidRDefault="00245FA4" w:rsidP="0024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БИНОМ. Лаборатория знаний</w:t>
            </w:r>
          </w:p>
        </w:tc>
        <w:tc>
          <w:tcPr>
            <w:tcW w:w="2920" w:type="dxa"/>
            <w:gridSpan w:val="4"/>
            <w:noWrap/>
            <w:hideMark/>
          </w:tcPr>
          <w:p w:rsidR="00245FA4" w:rsidRPr="00245FA4" w:rsidRDefault="00245FA4" w:rsidP="00245FA4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5F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line="25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245FA4" w:rsidRPr="00245FA4" w:rsidTr="00245FA4">
        <w:trPr>
          <w:trHeight w:val="435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1.2.3.4.4.3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Угринович</w:t>
            </w:r>
            <w:proofErr w:type="spellEnd"/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Н.Д.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Информатика: учебник для 9 класса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5FA4" w:rsidRPr="00245FA4" w:rsidRDefault="00245FA4" w:rsidP="0024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5FA4" w:rsidRPr="00245FA4" w:rsidRDefault="00245FA4" w:rsidP="0024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БИНОМ. Лаборатория знаний</w:t>
            </w:r>
          </w:p>
        </w:tc>
        <w:tc>
          <w:tcPr>
            <w:tcW w:w="2920" w:type="dxa"/>
            <w:gridSpan w:val="4"/>
            <w:noWrap/>
            <w:hideMark/>
          </w:tcPr>
          <w:p w:rsidR="00245FA4" w:rsidRPr="00245FA4" w:rsidRDefault="00245FA4" w:rsidP="00245FA4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5F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line="25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245FA4" w:rsidRPr="00245FA4" w:rsidTr="00245FA4">
        <w:trPr>
          <w:trHeight w:val="405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1.2.4.</w:t>
            </w:r>
          </w:p>
        </w:tc>
        <w:tc>
          <w:tcPr>
            <w:tcW w:w="94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Естественно-научные предметы (предметная область)</w:t>
            </w:r>
          </w:p>
        </w:tc>
        <w:tc>
          <w:tcPr>
            <w:tcW w:w="2920" w:type="dxa"/>
            <w:gridSpan w:val="4"/>
            <w:noWrap/>
            <w:hideMark/>
          </w:tcPr>
          <w:p w:rsidR="00245FA4" w:rsidRPr="00245FA4" w:rsidRDefault="00245FA4" w:rsidP="00245FA4">
            <w:pPr>
              <w:spacing w:line="256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gridSpan w:val="2"/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5F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line="25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245FA4" w:rsidRPr="00245FA4" w:rsidTr="00245FA4">
        <w:trPr>
          <w:trHeight w:val="360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1.2.4.1.6.1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Перышкин</w:t>
            </w:r>
            <w:proofErr w:type="spellEnd"/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А.В.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5FA4" w:rsidRPr="00245FA4" w:rsidRDefault="00245FA4" w:rsidP="0024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ДРОФА</w:t>
            </w:r>
          </w:p>
        </w:tc>
        <w:tc>
          <w:tcPr>
            <w:tcW w:w="2920" w:type="dxa"/>
            <w:gridSpan w:val="4"/>
            <w:noWrap/>
            <w:hideMark/>
          </w:tcPr>
          <w:p w:rsidR="00245FA4" w:rsidRPr="00245FA4" w:rsidRDefault="00245FA4" w:rsidP="00245FA4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5F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line="25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245FA4" w:rsidRPr="00245FA4" w:rsidTr="00245FA4">
        <w:trPr>
          <w:trHeight w:val="255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1.2.4.1.6.2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Перышкин</w:t>
            </w:r>
            <w:proofErr w:type="spellEnd"/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А.В.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5FA4" w:rsidRPr="00245FA4" w:rsidRDefault="00245FA4" w:rsidP="0024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ДРОФА</w:t>
            </w:r>
          </w:p>
        </w:tc>
        <w:tc>
          <w:tcPr>
            <w:tcW w:w="2920" w:type="dxa"/>
            <w:gridSpan w:val="4"/>
            <w:noWrap/>
            <w:hideMark/>
          </w:tcPr>
          <w:p w:rsidR="00245FA4" w:rsidRPr="00245FA4" w:rsidRDefault="00245FA4" w:rsidP="00245FA4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5F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line="25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245FA4" w:rsidRPr="00245FA4" w:rsidTr="00245FA4">
        <w:trPr>
          <w:trHeight w:val="255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1.2.4.1.6.3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Перышкин</w:t>
            </w:r>
            <w:proofErr w:type="spellEnd"/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А.В., </w:t>
            </w:r>
            <w:proofErr w:type="spellStart"/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Гутник</w:t>
            </w:r>
            <w:proofErr w:type="spellEnd"/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Е.М.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5FA4" w:rsidRPr="00245FA4" w:rsidRDefault="00245FA4" w:rsidP="0024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ДРОФА</w:t>
            </w:r>
          </w:p>
        </w:tc>
        <w:tc>
          <w:tcPr>
            <w:tcW w:w="2920" w:type="dxa"/>
            <w:gridSpan w:val="4"/>
            <w:noWrap/>
            <w:hideMark/>
          </w:tcPr>
          <w:p w:rsidR="00245FA4" w:rsidRPr="00245FA4" w:rsidRDefault="00245FA4" w:rsidP="00245FA4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5F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line="25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245FA4" w:rsidRPr="00245FA4" w:rsidTr="00245FA4">
        <w:trPr>
          <w:trHeight w:val="255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1.2.4.2.5.1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Плешаков А.А., Сонин Н.И.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5FA4" w:rsidRPr="00245FA4" w:rsidRDefault="00245FA4" w:rsidP="0024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ДРОФА</w:t>
            </w:r>
          </w:p>
        </w:tc>
        <w:tc>
          <w:tcPr>
            <w:tcW w:w="2920" w:type="dxa"/>
            <w:gridSpan w:val="4"/>
            <w:noWrap/>
            <w:hideMark/>
          </w:tcPr>
          <w:p w:rsidR="00245FA4" w:rsidRPr="00245FA4" w:rsidRDefault="00245FA4" w:rsidP="00245FA4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5F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line="25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245FA4" w:rsidRPr="00245FA4" w:rsidTr="00245FA4">
        <w:trPr>
          <w:trHeight w:val="255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1.2.4.2.5.2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Сонин Н.И., Сонина В.И.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5FA4" w:rsidRPr="00245FA4" w:rsidRDefault="00245FA4" w:rsidP="0024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ДРОФА</w:t>
            </w:r>
          </w:p>
        </w:tc>
        <w:tc>
          <w:tcPr>
            <w:tcW w:w="2920" w:type="dxa"/>
            <w:gridSpan w:val="4"/>
            <w:noWrap/>
            <w:hideMark/>
          </w:tcPr>
          <w:p w:rsidR="00245FA4" w:rsidRPr="00245FA4" w:rsidRDefault="00245FA4" w:rsidP="00245FA4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5F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line="25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245FA4" w:rsidRPr="00245FA4" w:rsidTr="00245FA4">
        <w:trPr>
          <w:trHeight w:val="255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1.2.4.2.5.3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Сонин Н.И., Захаров В.Б.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5FA4" w:rsidRPr="00245FA4" w:rsidRDefault="00245FA4" w:rsidP="0024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ДРОФА</w:t>
            </w:r>
          </w:p>
        </w:tc>
        <w:tc>
          <w:tcPr>
            <w:tcW w:w="2920" w:type="dxa"/>
            <w:gridSpan w:val="4"/>
            <w:noWrap/>
            <w:hideMark/>
          </w:tcPr>
          <w:p w:rsidR="00245FA4" w:rsidRPr="00245FA4" w:rsidRDefault="00245FA4" w:rsidP="00245FA4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5F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line="25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245FA4" w:rsidRPr="00245FA4" w:rsidTr="00245FA4">
        <w:trPr>
          <w:trHeight w:val="255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1.2.4.2.5.4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Сонин Н.И., Захаров В.Б.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5FA4" w:rsidRPr="00245FA4" w:rsidRDefault="00245FA4" w:rsidP="0024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ДРОФА</w:t>
            </w:r>
          </w:p>
        </w:tc>
        <w:tc>
          <w:tcPr>
            <w:tcW w:w="2920" w:type="dxa"/>
            <w:gridSpan w:val="4"/>
            <w:noWrap/>
            <w:hideMark/>
          </w:tcPr>
          <w:p w:rsidR="00245FA4" w:rsidRPr="00245FA4" w:rsidRDefault="00245FA4" w:rsidP="00245FA4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5F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line="25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245FA4" w:rsidRPr="00245FA4" w:rsidTr="00245FA4">
        <w:trPr>
          <w:trHeight w:val="300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1.2.4.2.5.5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Сапин</w:t>
            </w:r>
            <w:proofErr w:type="spellEnd"/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М.Р., Сонин Н.И.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5FA4" w:rsidRPr="00245FA4" w:rsidRDefault="00245FA4" w:rsidP="0024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ДРОФА</w:t>
            </w:r>
          </w:p>
        </w:tc>
        <w:tc>
          <w:tcPr>
            <w:tcW w:w="2920" w:type="dxa"/>
            <w:gridSpan w:val="4"/>
            <w:noWrap/>
            <w:hideMark/>
          </w:tcPr>
          <w:p w:rsidR="00245FA4" w:rsidRPr="00245FA4" w:rsidRDefault="00245FA4" w:rsidP="00245FA4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5F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line="25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245FA4" w:rsidRPr="00245FA4" w:rsidTr="00245FA4">
        <w:trPr>
          <w:trHeight w:val="510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1.2.4.2.8.4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Сивоглазов</w:t>
            </w:r>
            <w:proofErr w:type="spellEnd"/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В.И., </w:t>
            </w:r>
            <w:proofErr w:type="spellStart"/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Сапин</w:t>
            </w:r>
            <w:proofErr w:type="spellEnd"/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М.Р., Каменский А. А.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5FA4" w:rsidRPr="00245FA4" w:rsidRDefault="00245FA4" w:rsidP="0024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ДРОФА</w:t>
            </w:r>
          </w:p>
        </w:tc>
        <w:tc>
          <w:tcPr>
            <w:tcW w:w="2920" w:type="dxa"/>
            <w:gridSpan w:val="4"/>
            <w:noWrap/>
            <w:hideMark/>
          </w:tcPr>
          <w:p w:rsidR="00245FA4" w:rsidRPr="00245FA4" w:rsidRDefault="00245FA4" w:rsidP="00245FA4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5F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line="25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245FA4" w:rsidRPr="00245FA4" w:rsidTr="00245FA4">
        <w:trPr>
          <w:trHeight w:val="765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1.2.4.2.8.5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Захаров В.Б., </w:t>
            </w:r>
            <w:proofErr w:type="spellStart"/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Сивоглазов</w:t>
            </w:r>
            <w:proofErr w:type="spellEnd"/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В.И., Мамонтов С.Г., Агафонова И.Б.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5FA4" w:rsidRPr="00245FA4" w:rsidRDefault="00245FA4" w:rsidP="0024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ДРОФА</w:t>
            </w:r>
          </w:p>
        </w:tc>
        <w:tc>
          <w:tcPr>
            <w:tcW w:w="2920" w:type="dxa"/>
            <w:gridSpan w:val="4"/>
            <w:noWrap/>
            <w:hideMark/>
          </w:tcPr>
          <w:p w:rsidR="00245FA4" w:rsidRPr="00245FA4" w:rsidRDefault="00245FA4" w:rsidP="00245FA4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5F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line="25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245FA4" w:rsidRPr="00245FA4" w:rsidTr="00245FA4">
        <w:trPr>
          <w:trHeight w:val="255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1.2.4.2.9.1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Сонин Н.И., Плешаков А. А.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5FA4" w:rsidRPr="00245FA4" w:rsidRDefault="00245FA4" w:rsidP="0024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ДРОФА</w:t>
            </w:r>
          </w:p>
        </w:tc>
        <w:tc>
          <w:tcPr>
            <w:tcW w:w="2920" w:type="dxa"/>
            <w:gridSpan w:val="4"/>
            <w:noWrap/>
            <w:hideMark/>
          </w:tcPr>
          <w:p w:rsidR="00245FA4" w:rsidRPr="00245FA4" w:rsidRDefault="00245FA4" w:rsidP="00245FA4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5F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line="25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245FA4" w:rsidRPr="00245FA4" w:rsidTr="00245FA4">
        <w:trPr>
          <w:trHeight w:val="255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1.2.4.2.9.2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Сонин Н.И.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5FA4" w:rsidRPr="00245FA4" w:rsidRDefault="00245FA4" w:rsidP="0024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ДРОФА</w:t>
            </w:r>
          </w:p>
        </w:tc>
        <w:tc>
          <w:tcPr>
            <w:tcW w:w="2920" w:type="dxa"/>
            <w:gridSpan w:val="4"/>
            <w:noWrap/>
            <w:hideMark/>
          </w:tcPr>
          <w:p w:rsidR="00245FA4" w:rsidRPr="00245FA4" w:rsidRDefault="00245FA4" w:rsidP="00245FA4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5F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line="25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245FA4" w:rsidRPr="00245FA4" w:rsidTr="00245FA4">
        <w:trPr>
          <w:trHeight w:val="360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1.2.4.2.9.3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Захаров В.Б., Сонин Н.И.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5FA4" w:rsidRPr="00245FA4" w:rsidRDefault="00245FA4" w:rsidP="0024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ДРОФА</w:t>
            </w:r>
          </w:p>
        </w:tc>
        <w:tc>
          <w:tcPr>
            <w:tcW w:w="2920" w:type="dxa"/>
            <w:gridSpan w:val="4"/>
            <w:noWrap/>
            <w:hideMark/>
          </w:tcPr>
          <w:p w:rsidR="00245FA4" w:rsidRPr="00245FA4" w:rsidRDefault="00245FA4" w:rsidP="00245FA4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5F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line="25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245FA4" w:rsidRPr="00245FA4" w:rsidTr="00245FA4">
        <w:trPr>
          <w:trHeight w:val="255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1.2.4.2.9.4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Сонин Н.И., </w:t>
            </w:r>
            <w:proofErr w:type="spellStart"/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Сапин</w:t>
            </w:r>
            <w:proofErr w:type="spellEnd"/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М.Р.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5FA4" w:rsidRPr="00245FA4" w:rsidRDefault="00245FA4" w:rsidP="0024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ДРОФА</w:t>
            </w:r>
          </w:p>
        </w:tc>
        <w:tc>
          <w:tcPr>
            <w:tcW w:w="2920" w:type="dxa"/>
            <w:gridSpan w:val="4"/>
            <w:noWrap/>
            <w:hideMark/>
          </w:tcPr>
          <w:p w:rsidR="00245FA4" w:rsidRPr="00245FA4" w:rsidRDefault="00245FA4" w:rsidP="00245FA4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5F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line="25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245FA4" w:rsidRPr="00245FA4" w:rsidTr="00245FA4">
        <w:trPr>
          <w:trHeight w:val="510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1.2.4.2.9.5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Мамонтов С.Г., Захаров В.Б., Агафонова И.Б. и др.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5FA4" w:rsidRPr="00245FA4" w:rsidRDefault="00245FA4" w:rsidP="0024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ДРОФА</w:t>
            </w:r>
          </w:p>
        </w:tc>
        <w:tc>
          <w:tcPr>
            <w:tcW w:w="2920" w:type="dxa"/>
            <w:gridSpan w:val="4"/>
            <w:noWrap/>
            <w:hideMark/>
          </w:tcPr>
          <w:p w:rsidR="00245FA4" w:rsidRPr="00245FA4" w:rsidRDefault="00245FA4" w:rsidP="00245FA4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5F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line="25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245FA4" w:rsidRPr="00245FA4" w:rsidTr="00245FA4">
        <w:trPr>
          <w:trHeight w:val="765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1.2.7.2.3.2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Смирнов А.Т., Хренников Б.О. / Под ред. Смирнова А.Т.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5FA4" w:rsidRPr="00245FA4" w:rsidRDefault="00245FA4" w:rsidP="0024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5FA4" w:rsidRPr="00245FA4" w:rsidRDefault="00245FA4" w:rsidP="0024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Издательство «Просвещение»</w:t>
            </w:r>
          </w:p>
        </w:tc>
        <w:tc>
          <w:tcPr>
            <w:tcW w:w="2920" w:type="dxa"/>
            <w:gridSpan w:val="4"/>
            <w:noWrap/>
            <w:hideMark/>
          </w:tcPr>
          <w:p w:rsidR="00245FA4" w:rsidRPr="00245FA4" w:rsidRDefault="00245FA4" w:rsidP="00245FA4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5F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line="25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245FA4" w:rsidRPr="00245FA4" w:rsidTr="00245FA4">
        <w:trPr>
          <w:trHeight w:val="765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1.2.7.2.3.3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Смирнов А.Т., Хренников Б.О. / Под ред. Смирнова А. Т.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5FA4" w:rsidRPr="00245FA4" w:rsidRDefault="00245FA4" w:rsidP="0024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5FA4" w:rsidRPr="00245FA4" w:rsidRDefault="00245FA4" w:rsidP="0024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Издательство «Просвещение»</w:t>
            </w:r>
          </w:p>
        </w:tc>
        <w:tc>
          <w:tcPr>
            <w:tcW w:w="2920" w:type="dxa"/>
            <w:gridSpan w:val="4"/>
            <w:noWrap/>
            <w:hideMark/>
          </w:tcPr>
          <w:p w:rsidR="00245FA4" w:rsidRPr="00245FA4" w:rsidRDefault="00245FA4" w:rsidP="00245FA4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5F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line="25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245FA4" w:rsidRPr="00245FA4" w:rsidTr="00245FA4">
        <w:trPr>
          <w:trHeight w:val="765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1.2.7.2.3.4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Смирнов А.Т., Хренников Б.О. / Под ред. Смирнова А.Т.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5FA4" w:rsidRPr="00245FA4" w:rsidRDefault="00245FA4" w:rsidP="0024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5FA4" w:rsidRPr="00245FA4" w:rsidRDefault="00245FA4" w:rsidP="0024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Издательство «Просвещение»</w:t>
            </w:r>
          </w:p>
        </w:tc>
        <w:tc>
          <w:tcPr>
            <w:tcW w:w="2920" w:type="dxa"/>
            <w:gridSpan w:val="4"/>
            <w:noWrap/>
            <w:hideMark/>
          </w:tcPr>
          <w:p w:rsidR="00245FA4" w:rsidRPr="00245FA4" w:rsidRDefault="00245FA4" w:rsidP="00245FA4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5F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line="25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245FA4" w:rsidRPr="00245FA4" w:rsidTr="00245FA4">
        <w:trPr>
          <w:trHeight w:val="765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1.2.7.2.3.5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Смирнов А.Т., Хренников Б.О. / Под ред. Смирнова А.Т.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5FA4" w:rsidRPr="00245FA4" w:rsidRDefault="00245FA4" w:rsidP="0024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5FA4" w:rsidRPr="00245FA4" w:rsidRDefault="00245FA4" w:rsidP="0024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Издательство «Просвещение»</w:t>
            </w:r>
          </w:p>
        </w:tc>
        <w:tc>
          <w:tcPr>
            <w:tcW w:w="2920" w:type="dxa"/>
            <w:gridSpan w:val="4"/>
            <w:noWrap/>
            <w:hideMark/>
          </w:tcPr>
          <w:p w:rsidR="00245FA4" w:rsidRPr="00245FA4" w:rsidRDefault="00245FA4" w:rsidP="00245FA4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5F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line="25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245FA4" w:rsidRPr="00245FA4" w:rsidTr="00245FA4">
        <w:trPr>
          <w:trHeight w:val="375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94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245FA4" w:rsidRPr="00245FA4" w:rsidRDefault="00245FA4" w:rsidP="0024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Среднее общее образование</w:t>
            </w:r>
          </w:p>
        </w:tc>
        <w:tc>
          <w:tcPr>
            <w:tcW w:w="2920" w:type="dxa"/>
            <w:gridSpan w:val="4"/>
            <w:noWrap/>
            <w:hideMark/>
          </w:tcPr>
          <w:p w:rsidR="00245FA4" w:rsidRPr="00245FA4" w:rsidRDefault="00245FA4" w:rsidP="00245FA4">
            <w:pPr>
              <w:spacing w:line="25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gridSpan w:val="2"/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5F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line="25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245FA4" w:rsidRPr="00245FA4" w:rsidTr="00245FA4">
        <w:trPr>
          <w:trHeight w:val="375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1.3.1.</w:t>
            </w:r>
          </w:p>
        </w:tc>
        <w:tc>
          <w:tcPr>
            <w:tcW w:w="94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Филология (предметная область)</w:t>
            </w:r>
          </w:p>
        </w:tc>
        <w:tc>
          <w:tcPr>
            <w:tcW w:w="2920" w:type="dxa"/>
            <w:gridSpan w:val="4"/>
            <w:noWrap/>
            <w:hideMark/>
          </w:tcPr>
          <w:p w:rsidR="00245FA4" w:rsidRPr="00245FA4" w:rsidRDefault="00245FA4" w:rsidP="00245FA4">
            <w:pPr>
              <w:spacing w:line="256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gridSpan w:val="2"/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5F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line="25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245FA4" w:rsidRPr="00245FA4" w:rsidTr="00245FA4">
        <w:trPr>
          <w:trHeight w:val="315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1.3.1.1.</w:t>
            </w:r>
          </w:p>
        </w:tc>
        <w:tc>
          <w:tcPr>
            <w:tcW w:w="94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00B0F0"/>
            <w:noWrap/>
            <w:vAlign w:val="center"/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Русский язык и литература (базовый уровень) (учебный предмет)</w:t>
            </w:r>
          </w:p>
        </w:tc>
        <w:tc>
          <w:tcPr>
            <w:tcW w:w="2920" w:type="dxa"/>
            <w:gridSpan w:val="4"/>
            <w:noWrap/>
            <w:hideMark/>
          </w:tcPr>
          <w:p w:rsidR="00245FA4" w:rsidRPr="00245FA4" w:rsidRDefault="00245FA4" w:rsidP="00245FA4">
            <w:pPr>
              <w:spacing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2"/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5F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line="25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245FA4" w:rsidRPr="00245FA4" w:rsidTr="00245FA4">
        <w:trPr>
          <w:trHeight w:val="510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1.3.1.1.3.1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Гольцова</w:t>
            </w:r>
            <w:proofErr w:type="spellEnd"/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Н.Г., </w:t>
            </w:r>
            <w:proofErr w:type="spellStart"/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Шамшин</w:t>
            </w:r>
            <w:proofErr w:type="spellEnd"/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И.В., </w:t>
            </w:r>
            <w:proofErr w:type="spellStart"/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Мищерина</w:t>
            </w:r>
            <w:proofErr w:type="spellEnd"/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М.А.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 и литература. Русский язык. В 2 ч. (базовый уровень)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5FA4" w:rsidRPr="00245FA4" w:rsidRDefault="00245FA4" w:rsidP="0024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10-11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Русское слово</w:t>
            </w:r>
          </w:p>
        </w:tc>
        <w:tc>
          <w:tcPr>
            <w:tcW w:w="2920" w:type="dxa"/>
            <w:gridSpan w:val="4"/>
            <w:noWrap/>
            <w:hideMark/>
          </w:tcPr>
          <w:p w:rsidR="00245FA4" w:rsidRPr="00245FA4" w:rsidRDefault="00245FA4" w:rsidP="00245FA4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5F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line="25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245FA4" w:rsidRPr="00245FA4" w:rsidTr="00245FA4">
        <w:trPr>
          <w:trHeight w:val="510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1.3.1.1.3.2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Зинин С.А., Сахаров В.И.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 и литература. Литература. В 2 ч. (базовый уровень)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5FA4" w:rsidRPr="00245FA4" w:rsidRDefault="00245FA4" w:rsidP="0024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Русское слово</w:t>
            </w:r>
          </w:p>
        </w:tc>
        <w:tc>
          <w:tcPr>
            <w:tcW w:w="2920" w:type="dxa"/>
            <w:gridSpan w:val="4"/>
            <w:noWrap/>
            <w:hideMark/>
          </w:tcPr>
          <w:p w:rsidR="00245FA4" w:rsidRPr="00245FA4" w:rsidRDefault="00245FA4" w:rsidP="00245FA4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5F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line="25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245FA4" w:rsidRPr="00245FA4" w:rsidTr="00245FA4">
        <w:trPr>
          <w:trHeight w:val="510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1.3.1.1.3.3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Зинин С.А., </w:t>
            </w:r>
            <w:proofErr w:type="spellStart"/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Чалмаев</w:t>
            </w:r>
            <w:proofErr w:type="spellEnd"/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 А.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 и литература. Литература. В 2 ч. (базовый уровень)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5FA4" w:rsidRPr="00245FA4" w:rsidRDefault="00245FA4" w:rsidP="0024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Русское слово</w:t>
            </w:r>
          </w:p>
        </w:tc>
        <w:tc>
          <w:tcPr>
            <w:tcW w:w="2920" w:type="dxa"/>
            <w:gridSpan w:val="4"/>
            <w:noWrap/>
            <w:hideMark/>
          </w:tcPr>
          <w:p w:rsidR="00245FA4" w:rsidRPr="00245FA4" w:rsidRDefault="00245FA4" w:rsidP="00245FA4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5F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line="25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245FA4" w:rsidRPr="00245FA4" w:rsidTr="00245FA4">
        <w:trPr>
          <w:trHeight w:val="510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1.3.3.2.1.2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Загладин</w:t>
            </w:r>
            <w:proofErr w:type="spellEnd"/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Н.В.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История. Всеобщая история (углублённый уровень)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5FA4" w:rsidRPr="00245FA4" w:rsidRDefault="00245FA4" w:rsidP="0024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Русское слово</w:t>
            </w:r>
          </w:p>
        </w:tc>
        <w:tc>
          <w:tcPr>
            <w:tcW w:w="2920" w:type="dxa"/>
            <w:gridSpan w:val="4"/>
            <w:noWrap/>
            <w:hideMark/>
          </w:tcPr>
          <w:p w:rsidR="00245FA4" w:rsidRPr="00245FA4" w:rsidRDefault="00245FA4" w:rsidP="00245FA4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5F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line="25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245FA4" w:rsidRPr="00245FA4" w:rsidTr="00245FA4">
        <w:trPr>
          <w:trHeight w:val="1275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1.3.3.3.1.2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Боголюбов Л.Н., Городецкая НИ., Иванова Л.Ф. и др. / Под ред. Боголюбова Л.Н., </w:t>
            </w:r>
            <w:proofErr w:type="spellStart"/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Лазебниковой</w:t>
            </w:r>
            <w:proofErr w:type="spellEnd"/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А.Ю., Литвинова В. А.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Обществознание (базовый уровень)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5FA4" w:rsidRPr="00245FA4" w:rsidRDefault="00245FA4" w:rsidP="0024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5FA4" w:rsidRPr="00245FA4" w:rsidRDefault="00245FA4" w:rsidP="0024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Издательство «Просвещение»</w:t>
            </w:r>
          </w:p>
        </w:tc>
        <w:tc>
          <w:tcPr>
            <w:tcW w:w="2920" w:type="dxa"/>
            <w:gridSpan w:val="4"/>
            <w:noWrap/>
            <w:hideMark/>
          </w:tcPr>
          <w:p w:rsidR="00245FA4" w:rsidRPr="00245FA4" w:rsidRDefault="00245FA4" w:rsidP="00245FA4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5F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line="25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245FA4" w:rsidRPr="00245FA4" w:rsidTr="00245FA4">
        <w:trPr>
          <w:trHeight w:val="510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1.3.3.4.2.1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Гладкий ЮН, Николина В.В.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 (базовый уровень)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5FA4" w:rsidRPr="00245FA4" w:rsidRDefault="00245FA4" w:rsidP="0024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5FA4" w:rsidRPr="00245FA4" w:rsidRDefault="00245FA4" w:rsidP="0024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Издательство «Просвещение»</w:t>
            </w:r>
          </w:p>
        </w:tc>
        <w:tc>
          <w:tcPr>
            <w:tcW w:w="2920" w:type="dxa"/>
            <w:gridSpan w:val="4"/>
            <w:noWrap/>
            <w:hideMark/>
          </w:tcPr>
          <w:p w:rsidR="00245FA4" w:rsidRPr="00245FA4" w:rsidRDefault="00245FA4" w:rsidP="00245FA4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5F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line="25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245FA4" w:rsidRPr="00245FA4" w:rsidTr="00245FA4">
        <w:trPr>
          <w:trHeight w:val="450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1.3.3.4.2.2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Гладкий ЮН., Николина В.В.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 (базовый уровень)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5FA4" w:rsidRPr="00245FA4" w:rsidRDefault="00245FA4" w:rsidP="0024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5FA4" w:rsidRPr="00245FA4" w:rsidRDefault="00245FA4" w:rsidP="0024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Издательство «Просвещение»</w:t>
            </w:r>
          </w:p>
        </w:tc>
        <w:tc>
          <w:tcPr>
            <w:tcW w:w="2920" w:type="dxa"/>
            <w:gridSpan w:val="4"/>
            <w:noWrap/>
            <w:hideMark/>
          </w:tcPr>
          <w:p w:rsidR="00245FA4" w:rsidRPr="00245FA4" w:rsidRDefault="00245FA4" w:rsidP="00245FA4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5F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line="25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245FA4" w:rsidRPr="00245FA4" w:rsidTr="00245FA4">
        <w:trPr>
          <w:trHeight w:val="450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1.3.3.4.3.1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Домогацких</w:t>
            </w:r>
            <w:proofErr w:type="spellEnd"/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Е.М., Алексеевский Н.И.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География. В 2 ч (базовый уровень)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5FA4" w:rsidRPr="00245FA4" w:rsidRDefault="00245FA4" w:rsidP="0024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10-11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Русское слово</w:t>
            </w:r>
          </w:p>
        </w:tc>
        <w:tc>
          <w:tcPr>
            <w:tcW w:w="2920" w:type="dxa"/>
            <w:gridSpan w:val="4"/>
            <w:noWrap/>
            <w:hideMark/>
          </w:tcPr>
          <w:p w:rsidR="00245FA4" w:rsidRPr="00245FA4" w:rsidRDefault="00245FA4" w:rsidP="00245FA4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5F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line="25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245FA4" w:rsidRPr="00245FA4" w:rsidTr="00245FA4">
        <w:trPr>
          <w:trHeight w:val="480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1.3.3.9.1.2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Волобуев О.В., Клоков В.А., Пономарев М.В., Рогожкин В.А.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 в мире (базовый уровень)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5FA4" w:rsidRPr="00245FA4" w:rsidRDefault="00245FA4" w:rsidP="0024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ДРОФА</w:t>
            </w:r>
          </w:p>
        </w:tc>
        <w:tc>
          <w:tcPr>
            <w:tcW w:w="2920" w:type="dxa"/>
            <w:gridSpan w:val="4"/>
            <w:noWrap/>
            <w:hideMark/>
          </w:tcPr>
          <w:p w:rsidR="00245FA4" w:rsidRPr="00245FA4" w:rsidRDefault="00245FA4" w:rsidP="00245FA4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5F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line="25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245FA4" w:rsidRPr="00245FA4" w:rsidTr="00245FA4">
        <w:trPr>
          <w:trHeight w:val="480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1.3.4.</w:t>
            </w:r>
          </w:p>
        </w:tc>
        <w:tc>
          <w:tcPr>
            <w:tcW w:w="94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Математика и информатика (предметная область)</w:t>
            </w:r>
          </w:p>
        </w:tc>
        <w:tc>
          <w:tcPr>
            <w:tcW w:w="2920" w:type="dxa"/>
            <w:gridSpan w:val="4"/>
            <w:noWrap/>
            <w:hideMark/>
          </w:tcPr>
          <w:p w:rsidR="00245FA4" w:rsidRPr="00245FA4" w:rsidRDefault="00245FA4" w:rsidP="00245FA4">
            <w:pPr>
              <w:spacing w:line="256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gridSpan w:val="2"/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5F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line="25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245FA4" w:rsidRPr="00245FA4" w:rsidTr="00245FA4">
        <w:trPr>
          <w:trHeight w:val="315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1.3.4.1.2.2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Алимов Ш. А., Колягин Ю.М., Ткачёва М.В. и др.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Математика: алгебра и начала математического анализа, геометрия. Алгебра и начала математического анализа (базовый и углубленный уровень)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5FA4" w:rsidRPr="00245FA4" w:rsidRDefault="00245FA4" w:rsidP="0024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10-11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5FA4" w:rsidRPr="00245FA4" w:rsidRDefault="00245FA4" w:rsidP="0024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Издательство «Просвещение»</w:t>
            </w:r>
          </w:p>
        </w:tc>
        <w:tc>
          <w:tcPr>
            <w:tcW w:w="2920" w:type="dxa"/>
            <w:gridSpan w:val="4"/>
            <w:noWrap/>
            <w:hideMark/>
          </w:tcPr>
          <w:p w:rsidR="00245FA4" w:rsidRPr="00245FA4" w:rsidRDefault="00245FA4" w:rsidP="00245FA4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5F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line="25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245FA4" w:rsidRPr="00245FA4" w:rsidTr="00245FA4">
        <w:trPr>
          <w:trHeight w:val="510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1.3.4.3.2.1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Семакин И.Г., </w:t>
            </w:r>
            <w:proofErr w:type="spellStart"/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Хеннер</w:t>
            </w:r>
            <w:proofErr w:type="spellEnd"/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Е.К., Шеина Т.Ю.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Информатика. Базовый уровень: учебник для 10 класса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5FA4" w:rsidRPr="00245FA4" w:rsidRDefault="00245FA4" w:rsidP="0024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БИНОМ. Лаборатория знаний</w:t>
            </w:r>
          </w:p>
        </w:tc>
        <w:tc>
          <w:tcPr>
            <w:tcW w:w="2920" w:type="dxa"/>
            <w:gridSpan w:val="4"/>
            <w:noWrap/>
            <w:hideMark/>
          </w:tcPr>
          <w:p w:rsidR="00245FA4" w:rsidRPr="00245FA4" w:rsidRDefault="00245FA4" w:rsidP="00245FA4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5F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line="25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245FA4" w:rsidRPr="00245FA4" w:rsidTr="00245FA4">
        <w:trPr>
          <w:trHeight w:val="315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1.3.4.3.2.2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Семакин И.Г., </w:t>
            </w:r>
            <w:proofErr w:type="spellStart"/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Хеннер</w:t>
            </w:r>
            <w:proofErr w:type="spellEnd"/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Е.К., Шеина Т.Ю.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Информатика. Базовый уровень: учебник для 11 класса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5FA4" w:rsidRPr="00245FA4" w:rsidRDefault="00245FA4" w:rsidP="0024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БИНОМ. Лаборатория знаний</w:t>
            </w:r>
          </w:p>
        </w:tc>
        <w:tc>
          <w:tcPr>
            <w:tcW w:w="2920" w:type="dxa"/>
            <w:gridSpan w:val="4"/>
            <w:noWrap/>
            <w:hideMark/>
          </w:tcPr>
          <w:p w:rsidR="00245FA4" w:rsidRPr="00245FA4" w:rsidRDefault="00245FA4" w:rsidP="00245FA4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5F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line="25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245FA4" w:rsidRPr="00245FA4" w:rsidTr="00245FA4">
        <w:trPr>
          <w:trHeight w:val="315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1.3.4.4.</w:t>
            </w:r>
          </w:p>
        </w:tc>
        <w:tc>
          <w:tcPr>
            <w:tcW w:w="94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00B0F0"/>
            <w:vAlign w:val="center"/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Информатика (углубленный уровень) (учебный предмет)</w:t>
            </w:r>
          </w:p>
        </w:tc>
        <w:tc>
          <w:tcPr>
            <w:tcW w:w="2920" w:type="dxa"/>
            <w:gridSpan w:val="4"/>
            <w:noWrap/>
            <w:hideMark/>
          </w:tcPr>
          <w:p w:rsidR="00245FA4" w:rsidRPr="00245FA4" w:rsidRDefault="00245FA4" w:rsidP="00245FA4">
            <w:pPr>
              <w:spacing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2"/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5F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line="25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245FA4" w:rsidRPr="00245FA4" w:rsidTr="00245FA4">
        <w:trPr>
          <w:trHeight w:val="765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1.3.5.1.4.2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Мякишев</w:t>
            </w:r>
            <w:proofErr w:type="spellEnd"/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Г.Я., </w:t>
            </w:r>
            <w:proofErr w:type="spellStart"/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Буховцев</w:t>
            </w:r>
            <w:proofErr w:type="spellEnd"/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Б.Б., </w:t>
            </w:r>
            <w:proofErr w:type="spellStart"/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Чаругин</w:t>
            </w:r>
            <w:proofErr w:type="spellEnd"/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В.М. / Под ред. Парфентьевой НА.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 (базовый уровень)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5FA4" w:rsidRPr="00245FA4" w:rsidRDefault="00245FA4" w:rsidP="0024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5FA4" w:rsidRPr="00245FA4" w:rsidRDefault="00245FA4" w:rsidP="0024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Издательство «Просвещение»</w:t>
            </w:r>
          </w:p>
        </w:tc>
        <w:tc>
          <w:tcPr>
            <w:tcW w:w="2920" w:type="dxa"/>
            <w:gridSpan w:val="4"/>
            <w:noWrap/>
            <w:hideMark/>
          </w:tcPr>
          <w:p w:rsidR="00245FA4" w:rsidRPr="00245FA4" w:rsidRDefault="00245FA4" w:rsidP="00245FA4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5F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line="25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245FA4" w:rsidRPr="00245FA4" w:rsidTr="00245FA4">
        <w:trPr>
          <w:trHeight w:val="315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1.3.5.2.4.2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Мякишев</w:t>
            </w:r>
            <w:proofErr w:type="spellEnd"/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Г.Я., Синяков A3.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Физика. Колебания и волны. Углубленный уровень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5FA4" w:rsidRPr="00245FA4" w:rsidRDefault="00245FA4" w:rsidP="0024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ДРОФА</w:t>
            </w:r>
          </w:p>
        </w:tc>
        <w:tc>
          <w:tcPr>
            <w:tcW w:w="2920" w:type="dxa"/>
            <w:gridSpan w:val="4"/>
            <w:noWrap/>
            <w:hideMark/>
          </w:tcPr>
          <w:p w:rsidR="00245FA4" w:rsidRPr="00245FA4" w:rsidRDefault="00245FA4" w:rsidP="00245FA4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5F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line="25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245FA4" w:rsidRPr="00245FA4" w:rsidTr="00245FA4">
        <w:trPr>
          <w:trHeight w:val="255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1.3.5.2.4.3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Мякишев</w:t>
            </w:r>
            <w:proofErr w:type="spellEnd"/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Г.Я., Синяков A3.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Физика. Оптика. Квантовая физика. Углубленный уровень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5FA4" w:rsidRPr="00245FA4" w:rsidRDefault="00245FA4" w:rsidP="0024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ДРОФА</w:t>
            </w:r>
          </w:p>
        </w:tc>
        <w:tc>
          <w:tcPr>
            <w:tcW w:w="2920" w:type="dxa"/>
            <w:gridSpan w:val="4"/>
            <w:noWrap/>
            <w:hideMark/>
          </w:tcPr>
          <w:p w:rsidR="00245FA4" w:rsidRPr="00245FA4" w:rsidRDefault="00245FA4" w:rsidP="00245FA4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5F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line="25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245FA4" w:rsidRPr="00245FA4" w:rsidTr="00245FA4">
        <w:trPr>
          <w:trHeight w:val="315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1.3.5.3.</w:t>
            </w:r>
          </w:p>
        </w:tc>
        <w:tc>
          <w:tcPr>
            <w:tcW w:w="94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00B0F0"/>
            <w:vAlign w:val="center"/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Химия (базовый уровень) (учебный предмет)</w:t>
            </w:r>
          </w:p>
        </w:tc>
        <w:tc>
          <w:tcPr>
            <w:tcW w:w="2920" w:type="dxa"/>
            <w:gridSpan w:val="4"/>
            <w:noWrap/>
            <w:hideMark/>
          </w:tcPr>
          <w:p w:rsidR="00245FA4" w:rsidRPr="00245FA4" w:rsidRDefault="00245FA4" w:rsidP="00245FA4">
            <w:pPr>
              <w:spacing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2"/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5F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line="25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245FA4" w:rsidRPr="00245FA4" w:rsidTr="00245FA4">
        <w:trPr>
          <w:trHeight w:val="255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1.3.5.3.1.1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Габриелян О.С.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Химия (базовый уровень)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5FA4" w:rsidRPr="00245FA4" w:rsidRDefault="00245FA4" w:rsidP="0024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ДРОФА</w:t>
            </w:r>
          </w:p>
        </w:tc>
        <w:tc>
          <w:tcPr>
            <w:tcW w:w="2920" w:type="dxa"/>
            <w:gridSpan w:val="4"/>
            <w:noWrap/>
            <w:hideMark/>
          </w:tcPr>
          <w:p w:rsidR="00245FA4" w:rsidRPr="00245FA4" w:rsidRDefault="00245FA4" w:rsidP="00245FA4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5F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line="25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245FA4" w:rsidRPr="00245FA4" w:rsidTr="00245FA4">
        <w:trPr>
          <w:trHeight w:val="255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1.3.5.3.1.2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Габриелян О.С.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Химия (базовый уровень)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5FA4" w:rsidRPr="00245FA4" w:rsidRDefault="00245FA4" w:rsidP="0024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ДРОФА</w:t>
            </w:r>
          </w:p>
        </w:tc>
        <w:tc>
          <w:tcPr>
            <w:tcW w:w="2920" w:type="dxa"/>
            <w:gridSpan w:val="4"/>
            <w:noWrap/>
            <w:hideMark/>
          </w:tcPr>
          <w:p w:rsidR="00245FA4" w:rsidRPr="00245FA4" w:rsidRDefault="00245FA4" w:rsidP="00245FA4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5F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line="25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245FA4" w:rsidRPr="00245FA4" w:rsidTr="00245FA4">
        <w:trPr>
          <w:trHeight w:val="315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1.3.5.5.</w:t>
            </w:r>
          </w:p>
        </w:tc>
        <w:tc>
          <w:tcPr>
            <w:tcW w:w="94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00B0F0"/>
            <w:vAlign w:val="center"/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Биология (базовый уровень) (учебный предмет)</w:t>
            </w:r>
          </w:p>
        </w:tc>
        <w:tc>
          <w:tcPr>
            <w:tcW w:w="2920" w:type="dxa"/>
            <w:gridSpan w:val="4"/>
            <w:noWrap/>
            <w:hideMark/>
          </w:tcPr>
          <w:p w:rsidR="00245FA4" w:rsidRPr="00245FA4" w:rsidRDefault="00245FA4" w:rsidP="00245FA4">
            <w:pPr>
              <w:spacing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2"/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5F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line="25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245FA4" w:rsidRPr="00245FA4" w:rsidTr="00245FA4">
        <w:trPr>
          <w:trHeight w:val="510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1.3.5.5.7.1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Сивоглазов</w:t>
            </w:r>
            <w:proofErr w:type="spellEnd"/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В.И., Агафонова И.Б., Захарова Е.Т.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Биология. Общая биология (базовый уровень)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5FA4" w:rsidRPr="00245FA4" w:rsidRDefault="00245FA4" w:rsidP="0024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ДРОФА</w:t>
            </w:r>
          </w:p>
        </w:tc>
        <w:tc>
          <w:tcPr>
            <w:tcW w:w="2920" w:type="dxa"/>
            <w:gridSpan w:val="4"/>
            <w:noWrap/>
            <w:hideMark/>
          </w:tcPr>
          <w:p w:rsidR="00245FA4" w:rsidRPr="00245FA4" w:rsidRDefault="00245FA4" w:rsidP="00245FA4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5F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line="25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245FA4" w:rsidRPr="00245FA4" w:rsidTr="00245FA4">
        <w:trPr>
          <w:trHeight w:val="510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1.3.5.5.7.2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Сивоглазов</w:t>
            </w:r>
            <w:proofErr w:type="spellEnd"/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В.И., Агафонова И.Б., Захарова Е.Т.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Биология. Общая биология (базовый уровень)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5FA4" w:rsidRPr="00245FA4" w:rsidRDefault="00245FA4" w:rsidP="0024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ДРОФА</w:t>
            </w:r>
          </w:p>
        </w:tc>
        <w:tc>
          <w:tcPr>
            <w:tcW w:w="2920" w:type="dxa"/>
            <w:gridSpan w:val="4"/>
            <w:noWrap/>
            <w:hideMark/>
          </w:tcPr>
          <w:p w:rsidR="00245FA4" w:rsidRPr="00245FA4" w:rsidRDefault="00245FA4" w:rsidP="00245FA4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5F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line="25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245FA4" w:rsidRPr="00245FA4" w:rsidTr="00245FA4">
        <w:trPr>
          <w:trHeight w:val="315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1.3.6.3.4.1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Смирнов А.Т., Хренников Б.О. / Под ред. Смирнова А.Т.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безопасности жизнедеятельности (базовый уровень)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5FA4" w:rsidRPr="00245FA4" w:rsidRDefault="00245FA4" w:rsidP="0024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5FA4" w:rsidRPr="00245FA4" w:rsidRDefault="00245FA4" w:rsidP="0024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Издательство «Просвещение»</w:t>
            </w:r>
          </w:p>
        </w:tc>
        <w:tc>
          <w:tcPr>
            <w:tcW w:w="2920" w:type="dxa"/>
            <w:gridSpan w:val="4"/>
            <w:noWrap/>
            <w:hideMark/>
          </w:tcPr>
          <w:p w:rsidR="00245FA4" w:rsidRPr="00245FA4" w:rsidRDefault="00245FA4" w:rsidP="00245FA4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5F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line="25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245FA4" w:rsidRPr="00245FA4" w:rsidTr="00245FA4">
        <w:trPr>
          <w:trHeight w:val="330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1.3.6.3.4.2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Смирнов А.Т., Хренников Б.О. / Под ред. Смирнова А.Т.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безопасности жизнедеятельности (базовый уровень)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5FA4" w:rsidRPr="00245FA4" w:rsidRDefault="00245FA4" w:rsidP="0024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5FA4" w:rsidRPr="00245FA4" w:rsidRDefault="00245FA4" w:rsidP="0024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Издательство «Просвещение»</w:t>
            </w:r>
          </w:p>
        </w:tc>
        <w:tc>
          <w:tcPr>
            <w:tcW w:w="2920" w:type="dxa"/>
            <w:gridSpan w:val="4"/>
            <w:noWrap/>
            <w:hideMark/>
          </w:tcPr>
          <w:p w:rsidR="00245FA4" w:rsidRPr="00245FA4" w:rsidRDefault="00245FA4" w:rsidP="00245FA4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5F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line="25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245FA4" w:rsidRPr="00245FA4" w:rsidTr="00245FA4">
        <w:trPr>
          <w:trHeight w:val="330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1.3.6.3.5.1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Смирнов А.Т., Хренников Б.О. / Под ред. Смирнова А.Т.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безопасности жизнедеятельности. Основы медицинских знаний и здорового образа жизни (базовый уровень)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5FA4" w:rsidRPr="00245FA4" w:rsidRDefault="00245FA4" w:rsidP="0024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10-11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5FA4" w:rsidRPr="00245FA4" w:rsidRDefault="00245FA4" w:rsidP="0024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Издательство «Просвещение»</w:t>
            </w:r>
          </w:p>
        </w:tc>
        <w:tc>
          <w:tcPr>
            <w:tcW w:w="2920" w:type="dxa"/>
            <w:gridSpan w:val="4"/>
            <w:noWrap/>
            <w:hideMark/>
          </w:tcPr>
          <w:p w:rsidR="00245FA4" w:rsidRPr="00245FA4" w:rsidRDefault="00245FA4" w:rsidP="00245FA4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5F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line="25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245FA4" w:rsidRPr="00245FA4" w:rsidTr="00245FA4">
        <w:trPr>
          <w:trHeight w:val="330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2.2.6.1.1.1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Данилова Г.И.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Искусство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5FA4" w:rsidRPr="00245FA4" w:rsidRDefault="00245FA4" w:rsidP="0024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ДРОФА</w:t>
            </w:r>
          </w:p>
        </w:tc>
        <w:tc>
          <w:tcPr>
            <w:tcW w:w="2920" w:type="dxa"/>
            <w:gridSpan w:val="4"/>
            <w:noWrap/>
            <w:hideMark/>
          </w:tcPr>
          <w:p w:rsidR="00245FA4" w:rsidRPr="00245FA4" w:rsidRDefault="00245FA4" w:rsidP="00245FA4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5F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line="25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245FA4" w:rsidRPr="00245FA4" w:rsidTr="00245FA4">
        <w:trPr>
          <w:trHeight w:val="330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2.2.6.1.1.2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Данилова Г.И.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Искусство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5FA4" w:rsidRPr="00245FA4" w:rsidRDefault="00245FA4" w:rsidP="0024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ДРОФА</w:t>
            </w:r>
          </w:p>
        </w:tc>
        <w:tc>
          <w:tcPr>
            <w:tcW w:w="2920" w:type="dxa"/>
            <w:gridSpan w:val="4"/>
            <w:noWrap/>
            <w:hideMark/>
          </w:tcPr>
          <w:p w:rsidR="00245FA4" w:rsidRPr="00245FA4" w:rsidRDefault="00245FA4" w:rsidP="00245FA4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5F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line="25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245FA4" w:rsidRPr="00245FA4" w:rsidTr="00245FA4">
        <w:trPr>
          <w:trHeight w:val="315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2.2.6.1.1.3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Данилова Г.И.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Искусство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5FA4" w:rsidRPr="00245FA4" w:rsidRDefault="00245FA4" w:rsidP="0024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ДРОФА</w:t>
            </w:r>
          </w:p>
        </w:tc>
        <w:tc>
          <w:tcPr>
            <w:tcW w:w="2920" w:type="dxa"/>
            <w:gridSpan w:val="4"/>
            <w:noWrap/>
            <w:hideMark/>
          </w:tcPr>
          <w:p w:rsidR="00245FA4" w:rsidRPr="00245FA4" w:rsidRDefault="00245FA4" w:rsidP="00245FA4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5F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line="25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245FA4" w:rsidRPr="00245FA4" w:rsidTr="00245FA4">
        <w:trPr>
          <w:trHeight w:val="255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2.2.6.1.1.4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Данилова Г.И.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Искусство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5FA4" w:rsidRPr="00245FA4" w:rsidRDefault="00245FA4" w:rsidP="0024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ДРОФА</w:t>
            </w:r>
          </w:p>
        </w:tc>
        <w:tc>
          <w:tcPr>
            <w:tcW w:w="2920" w:type="dxa"/>
            <w:gridSpan w:val="4"/>
            <w:noWrap/>
            <w:hideMark/>
          </w:tcPr>
          <w:p w:rsidR="00245FA4" w:rsidRPr="00245FA4" w:rsidRDefault="00245FA4" w:rsidP="00245FA4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5F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line="25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245FA4" w:rsidRPr="00245FA4" w:rsidTr="00245FA4">
        <w:trPr>
          <w:trHeight w:val="315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2.2.6.1.1.5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Данилова Г.И.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Искусство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5FA4" w:rsidRPr="00245FA4" w:rsidRDefault="00245FA4" w:rsidP="0024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ДРОФА</w:t>
            </w:r>
          </w:p>
        </w:tc>
        <w:tc>
          <w:tcPr>
            <w:tcW w:w="2920" w:type="dxa"/>
            <w:gridSpan w:val="4"/>
            <w:noWrap/>
            <w:hideMark/>
          </w:tcPr>
          <w:p w:rsidR="00245FA4" w:rsidRPr="00245FA4" w:rsidRDefault="00245FA4" w:rsidP="00245FA4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5F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line="25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245FA4" w:rsidRPr="00245FA4" w:rsidTr="00245FA4">
        <w:trPr>
          <w:trHeight w:val="315"/>
        </w:trPr>
        <w:tc>
          <w:tcPr>
            <w:tcW w:w="10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Учебники, обеспечивающие учет региональных и этнокультурных особенностей субъектов Российской Федерации, реализацию прав граждан на получение образования на родном языке из числа языков народов Российской Федерации, изучение родного языка из числа языков народов Российской Федерации и литературы народов России на родном языке</w:t>
            </w:r>
          </w:p>
        </w:tc>
        <w:tc>
          <w:tcPr>
            <w:tcW w:w="2920" w:type="dxa"/>
            <w:gridSpan w:val="4"/>
            <w:noWrap/>
            <w:hideMark/>
          </w:tcPr>
          <w:p w:rsidR="00245FA4" w:rsidRPr="00245FA4" w:rsidRDefault="00245FA4" w:rsidP="00245FA4">
            <w:pPr>
              <w:spacing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2"/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5F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line="25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245FA4" w:rsidRPr="00245FA4" w:rsidTr="00245FA4">
        <w:trPr>
          <w:trHeight w:val="510"/>
        </w:trPr>
        <w:tc>
          <w:tcPr>
            <w:tcW w:w="10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245FA4" w:rsidRPr="00245FA4" w:rsidRDefault="00245FA4" w:rsidP="0024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3.1. Начальное общее образование</w:t>
            </w:r>
          </w:p>
        </w:tc>
        <w:tc>
          <w:tcPr>
            <w:tcW w:w="2920" w:type="dxa"/>
            <w:gridSpan w:val="4"/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245FA4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Включен в ФП Приказом № 581от 20.06.17г.</w:t>
            </w:r>
          </w:p>
        </w:tc>
        <w:tc>
          <w:tcPr>
            <w:tcW w:w="960" w:type="dxa"/>
            <w:gridSpan w:val="2"/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5F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line="25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245FA4" w:rsidRPr="00245FA4" w:rsidTr="00245FA4">
        <w:trPr>
          <w:trHeight w:val="375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Порядковый номер учебника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5FA4" w:rsidRPr="00245FA4" w:rsidRDefault="00245FA4" w:rsidP="00245FA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Автор/авторский коллектив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ind w:firstLineChars="400" w:firstLine="8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учебника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5FA4" w:rsidRPr="00245FA4" w:rsidRDefault="00245FA4" w:rsidP="0024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издателя(ей) учебника</w:t>
            </w:r>
          </w:p>
        </w:tc>
        <w:tc>
          <w:tcPr>
            <w:tcW w:w="2920" w:type="dxa"/>
            <w:gridSpan w:val="4"/>
            <w:noWrap/>
            <w:hideMark/>
          </w:tcPr>
          <w:p w:rsidR="00245FA4" w:rsidRPr="00245FA4" w:rsidRDefault="00245FA4" w:rsidP="00245FA4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5F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line="25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245FA4" w:rsidRPr="00245FA4" w:rsidTr="00245FA4">
        <w:trPr>
          <w:trHeight w:val="375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3.1.1.</w:t>
            </w:r>
          </w:p>
        </w:tc>
        <w:tc>
          <w:tcPr>
            <w:tcW w:w="94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Филология (предметная область)</w:t>
            </w:r>
          </w:p>
        </w:tc>
        <w:tc>
          <w:tcPr>
            <w:tcW w:w="2920" w:type="dxa"/>
            <w:gridSpan w:val="4"/>
            <w:noWrap/>
            <w:hideMark/>
          </w:tcPr>
          <w:p w:rsidR="00245FA4" w:rsidRPr="00245FA4" w:rsidRDefault="00245FA4" w:rsidP="00245FA4">
            <w:pPr>
              <w:spacing w:line="256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gridSpan w:val="2"/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5F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line="25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245FA4" w:rsidRPr="00245FA4" w:rsidTr="00245FA4">
        <w:trPr>
          <w:trHeight w:val="315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3.1.1.1.</w:t>
            </w:r>
          </w:p>
        </w:tc>
        <w:tc>
          <w:tcPr>
            <w:tcW w:w="94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00B0F0"/>
            <w:noWrap/>
            <w:vAlign w:val="center"/>
            <w:hideMark/>
          </w:tcPr>
          <w:p w:rsidR="00245FA4" w:rsidRPr="00245FA4" w:rsidRDefault="00245FA4" w:rsidP="00245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5F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Родной язык (учебный предмет)</w:t>
            </w:r>
          </w:p>
        </w:tc>
        <w:tc>
          <w:tcPr>
            <w:tcW w:w="2920" w:type="dxa"/>
            <w:gridSpan w:val="4"/>
            <w:noWrap/>
            <w:hideMark/>
          </w:tcPr>
          <w:p w:rsidR="00245FA4" w:rsidRPr="00245FA4" w:rsidRDefault="00245FA4" w:rsidP="00245FA4">
            <w:pPr>
              <w:spacing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2"/>
            <w:noWrap/>
            <w:hideMark/>
          </w:tcPr>
          <w:p w:rsidR="00245FA4" w:rsidRPr="00245FA4" w:rsidRDefault="00245FA4" w:rsidP="00245F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5F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line="25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hideMark/>
          </w:tcPr>
          <w:p w:rsidR="00245FA4" w:rsidRPr="00245FA4" w:rsidRDefault="00245FA4" w:rsidP="00245FA4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</w:tbl>
    <w:p w:rsidR="007A7794" w:rsidRDefault="00245FA4" w:rsidP="00245FA4">
      <w:pPr>
        <w:spacing w:line="256" w:lineRule="auto"/>
      </w:pPr>
      <w:r w:rsidRPr="00245FA4">
        <w:fldChar w:fldCharType="begin"/>
      </w:r>
      <w:r w:rsidRPr="00245FA4">
        <w:instrText xml:space="preserve"> LINK </w:instrText>
      </w:r>
      <w:r w:rsidR="007A7794">
        <w:instrText xml:space="preserve">Excel.Sheet.8 "C:\\Users\\User\\Desktop\\список используемых учебников на 19-19-уч год.xls" Sheet1!R8:R164 </w:instrText>
      </w:r>
      <w:r w:rsidRPr="00245FA4">
        <w:instrText xml:space="preserve">\a \f 4 \h </w:instrText>
      </w:r>
      <w:r w:rsidRPr="00245FA4">
        <w:fldChar w:fldCharType="separate"/>
      </w:r>
    </w:p>
    <w:tbl>
      <w:tblPr>
        <w:tblW w:w="17300" w:type="dxa"/>
        <w:tblLook w:val="04A0" w:firstRow="1" w:lastRow="0" w:firstColumn="1" w:lastColumn="0" w:noHBand="0" w:noVBand="1"/>
      </w:tblPr>
      <w:tblGrid>
        <w:gridCol w:w="1288"/>
        <w:gridCol w:w="2241"/>
        <w:gridCol w:w="3625"/>
        <w:gridCol w:w="975"/>
        <w:gridCol w:w="2596"/>
        <w:gridCol w:w="2920"/>
        <w:gridCol w:w="960"/>
        <w:gridCol w:w="960"/>
        <w:gridCol w:w="960"/>
        <w:gridCol w:w="960"/>
      </w:tblGrid>
      <w:tr w:rsidR="007A7794" w:rsidRPr="007A7794" w:rsidTr="007A7794">
        <w:trPr>
          <w:divId w:val="289867843"/>
          <w:trHeight w:val="765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Порядковый номер учебника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794" w:rsidRPr="007A7794" w:rsidRDefault="007A7794" w:rsidP="007A779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Автор/авторский коллектив</w:t>
            </w:r>
          </w:p>
        </w:tc>
        <w:tc>
          <w:tcPr>
            <w:tcW w:w="3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ind w:firstLineChars="400" w:firstLine="8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учебника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2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794" w:rsidRPr="007A7794" w:rsidRDefault="007A7794" w:rsidP="007A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издателя(ей) учебника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77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7794" w:rsidRPr="007A7794" w:rsidTr="007A7794">
        <w:trPr>
          <w:divId w:val="289867843"/>
          <w:trHeight w:val="405"/>
        </w:trPr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94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Филология (предметная область)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7794" w:rsidRPr="007A7794" w:rsidTr="007A7794">
        <w:trPr>
          <w:divId w:val="289867843"/>
          <w:trHeight w:val="405"/>
        </w:trPr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1.1.1.1.</w:t>
            </w:r>
          </w:p>
        </w:tc>
        <w:tc>
          <w:tcPr>
            <w:tcW w:w="94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00B0F0"/>
            <w:noWrap/>
            <w:vAlign w:val="center"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Русский язык (учебный предмет)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7794" w:rsidRPr="007A7794" w:rsidTr="007A7794">
        <w:trPr>
          <w:divId w:val="289867843"/>
          <w:trHeight w:val="1020"/>
        </w:trPr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1.1.1.1.4.1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Горецкий В.Г., Кирюшкин В.А., Виноградская Л. А. и Др.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Азбука. В 2-х частях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94" w:rsidRPr="007A7794" w:rsidRDefault="007A7794" w:rsidP="007A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794" w:rsidRPr="007A7794" w:rsidRDefault="007A7794" w:rsidP="007A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Издательство «Просвещение»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ВЫПУЩЕН ВАРИАНТ (IV вид): Русский язык. 2 класс. В 4-х частях (для слабовидящих обучающихся)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77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7794" w:rsidRPr="007A7794" w:rsidTr="007A7794">
        <w:trPr>
          <w:divId w:val="289867843"/>
          <w:trHeight w:val="1020"/>
        </w:trPr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1.1.1.1.4.2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Канакина</w:t>
            </w:r>
            <w:proofErr w:type="spellEnd"/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В.П., Горецкий В.Г.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94" w:rsidRPr="007A7794" w:rsidRDefault="007A7794" w:rsidP="007A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794" w:rsidRPr="007A7794" w:rsidRDefault="007A7794" w:rsidP="007A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Издательство «Просвещение»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ВЫПУЩЕН ВАРИАНТ (IV вид): Русский язык. 3 класс. В 5-х частях (для слабовидящих обучающихся)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77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7794" w:rsidRPr="007A7794" w:rsidTr="007A7794">
        <w:trPr>
          <w:divId w:val="289867843"/>
          <w:trHeight w:val="1020"/>
        </w:trPr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1.1.1.1.4.3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Канакина</w:t>
            </w:r>
            <w:proofErr w:type="spellEnd"/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В.П., Горецкий В.Г.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язык. В 2-х частях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94" w:rsidRPr="007A7794" w:rsidRDefault="007A7794" w:rsidP="007A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794" w:rsidRPr="007A7794" w:rsidRDefault="007A7794" w:rsidP="007A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Издательство «Просвещение»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ВЫПУЩЕН ВАРИАНТ (IV вид): Русский язык. 4 класс. В 5-х частях (для слабовидящих обучающихся)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77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7794" w:rsidRPr="007A7794" w:rsidTr="007A7794">
        <w:trPr>
          <w:divId w:val="289867843"/>
          <w:trHeight w:val="510"/>
        </w:trPr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1.1.1.1.4.4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Канакина</w:t>
            </w:r>
            <w:proofErr w:type="spellEnd"/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В.П., Горецкий В.Г.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язык. В 2-х частях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94" w:rsidRPr="007A7794" w:rsidRDefault="007A7794" w:rsidP="007A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794" w:rsidRPr="007A7794" w:rsidRDefault="007A7794" w:rsidP="007A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Издательство «Просвещение»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77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7794" w:rsidRPr="007A7794" w:rsidTr="007A7794">
        <w:trPr>
          <w:divId w:val="289867843"/>
          <w:trHeight w:val="510"/>
        </w:trPr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1.1.1.1.4.5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Канакина</w:t>
            </w:r>
            <w:proofErr w:type="spellEnd"/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В.П., Горецкий В.Г.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язык. В 2-х частях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94" w:rsidRPr="007A7794" w:rsidRDefault="007A7794" w:rsidP="007A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794" w:rsidRPr="007A7794" w:rsidRDefault="007A7794" w:rsidP="007A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Издательство «Просвещение»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77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7794" w:rsidRPr="007A7794" w:rsidTr="007A7794">
        <w:trPr>
          <w:divId w:val="289867843"/>
          <w:trHeight w:val="510"/>
        </w:trPr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1.1.1.2.4 1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Климанова Л. Ф., Горецкий В.Г., Виноградская Л. А.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Литературное чтение. В 2-х частях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94" w:rsidRPr="007A7794" w:rsidRDefault="007A7794" w:rsidP="007A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794" w:rsidRPr="007A7794" w:rsidRDefault="007A7794" w:rsidP="007A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Издательство «Просвещение»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77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7794" w:rsidRPr="007A7794" w:rsidTr="007A7794">
        <w:trPr>
          <w:divId w:val="289867843"/>
          <w:trHeight w:val="765"/>
        </w:trPr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1.1.1.2.4.2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Климанова Л. Ф., Виноградская Л.А., Горецкий В.Г.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Литературное чтение. В 2-х частях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94" w:rsidRPr="007A7794" w:rsidRDefault="007A7794" w:rsidP="007A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794" w:rsidRPr="007A7794" w:rsidRDefault="007A7794" w:rsidP="007A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Издательство «Просвещение»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77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7794" w:rsidRPr="007A7794" w:rsidTr="007A7794">
        <w:trPr>
          <w:divId w:val="289867843"/>
          <w:trHeight w:val="765"/>
        </w:trPr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1.1.1.2.4.3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Климанова Л. Ф., Виноградская Л.А., Горецкий В.Г.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Литературное чтение. В 2-х частях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94" w:rsidRPr="007A7794" w:rsidRDefault="007A7794" w:rsidP="007A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794" w:rsidRPr="007A7794" w:rsidRDefault="007A7794" w:rsidP="007A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Издательство «Просвещение»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77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7794" w:rsidRPr="007A7794" w:rsidTr="007A7794">
        <w:trPr>
          <w:divId w:val="289867843"/>
          <w:trHeight w:val="1020"/>
        </w:trPr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1.1.1.2.4.4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Климанова Л. Ф., Виноградская Л.А., </w:t>
            </w:r>
            <w:proofErr w:type="spellStart"/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Бойкина</w:t>
            </w:r>
            <w:proofErr w:type="spellEnd"/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М.В.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Литературное чтение. В 2-х частях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94" w:rsidRPr="007A7794" w:rsidRDefault="007A7794" w:rsidP="007A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794" w:rsidRPr="007A7794" w:rsidRDefault="007A7794" w:rsidP="007A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Издательство «Просвещение»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ВЫПУЩЕН ВАРИАНТ (IV вид): Литературное чтение. 1 класс. В 3-х частях (для слабовидящих обучающихся)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77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7794" w:rsidRPr="007A7794" w:rsidTr="007A7794">
        <w:trPr>
          <w:divId w:val="289867843"/>
          <w:trHeight w:val="1020"/>
        </w:trPr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1.1.1.2.5.1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Климанова Л. Ф Горецкий В.Г., Голованова М.В. и др.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Литературное чтение. В 2-х частях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94" w:rsidRPr="007A7794" w:rsidRDefault="007A7794" w:rsidP="007A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794" w:rsidRPr="007A7794" w:rsidRDefault="007A7794" w:rsidP="007A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Издательство «Просвещение»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ВЫПУЩЕН ВАРИАНТ (IV вид): Литературное чтение. 2 класс. В 4-х частях (для слабовидящих обучающихся)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77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7794" w:rsidRPr="007A7794" w:rsidTr="007A7794">
        <w:trPr>
          <w:divId w:val="289867843"/>
          <w:trHeight w:val="510"/>
        </w:trPr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1.1.1.2.5.2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Климанова Л. Ф., Горецкий В.Г., Голованова М.В. и др.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Литературное чтение. В 2-х частях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94" w:rsidRPr="007A7794" w:rsidRDefault="007A7794" w:rsidP="007A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794" w:rsidRPr="007A7794" w:rsidRDefault="007A7794" w:rsidP="007A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Издательство «Просвещение»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ВЫПУЩЕН ВАРИАНТ (IV вид): Литературное чтение. 3 класс. В 4-х частях (для слабовидящих обучающихся)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77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7794" w:rsidRPr="007A7794" w:rsidTr="007A7794">
        <w:trPr>
          <w:divId w:val="289867843"/>
          <w:trHeight w:val="1020"/>
        </w:trPr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1.1.1.2.5.3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Климанова Л. Ф., Горецкий В.Г., Голованова М.В. и др.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Литературное чтение. В 2-х частях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94" w:rsidRPr="007A7794" w:rsidRDefault="007A7794" w:rsidP="007A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794" w:rsidRPr="007A7794" w:rsidRDefault="007A7794" w:rsidP="007A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Издательство «Просвещение»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ВЫПУЩЕН ВАРИАНТ (IV вид): Литературное чтение. 4 класс. В 4-х частях (для слабовидящих обучающихся)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77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7794" w:rsidRPr="007A7794" w:rsidTr="007A7794">
        <w:trPr>
          <w:divId w:val="289867843"/>
          <w:trHeight w:val="1020"/>
        </w:trPr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1.1.1.2.5.4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Климанова Л. Ф., Горецкий В.Г., Голованова М.В. и др.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Литературное чтение. В 2-х частях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94" w:rsidRPr="007A7794" w:rsidRDefault="007A7794" w:rsidP="007A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794" w:rsidRPr="007A7794" w:rsidRDefault="007A7794" w:rsidP="007A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Издательство «Просвещение»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ВЫПУЩЕН ВАРИАНТ (IV вид): Литературное чтение. 1 класс. В 2-х частях (для слабовидящих обучающихся)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77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7794" w:rsidRPr="007A7794" w:rsidTr="007A7794">
        <w:trPr>
          <w:divId w:val="289867843"/>
          <w:trHeight w:val="300"/>
        </w:trPr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1.1.1.3.3.1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Быкова Н.И., Дули Д., Поспелова М.Д. и др.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язык. 2 класс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94" w:rsidRPr="007A7794" w:rsidRDefault="007A7794" w:rsidP="007A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794" w:rsidRPr="007A7794" w:rsidRDefault="007A7794" w:rsidP="007A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Издательство «Просвещение»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77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7794" w:rsidRPr="007A7794" w:rsidTr="007A7794">
        <w:trPr>
          <w:divId w:val="289867843"/>
          <w:trHeight w:val="510"/>
        </w:trPr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1.1.1.3.3.2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Быкова НИ., Дули Д., Поспелова М.Д. и др.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язык. 3 класс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94" w:rsidRPr="007A7794" w:rsidRDefault="007A7794" w:rsidP="007A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794" w:rsidRPr="007A7794" w:rsidRDefault="007A7794" w:rsidP="007A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Издательство «Просвещение»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77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7794" w:rsidRPr="007A7794" w:rsidTr="007A7794">
        <w:trPr>
          <w:divId w:val="289867843"/>
          <w:trHeight w:val="510"/>
        </w:trPr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1.1.1.3.3.3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Быкова НИ., Дули Д., Поспелова М.Д. и др.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язык. 4 класс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94" w:rsidRPr="007A7794" w:rsidRDefault="007A7794" w:rsidP="007A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794" w:rsidRPr="007A7794" w:rsidRDefault="007A7794" w:rsidP="007A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Издательство «Просвещение»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77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7794" w:rsidRPr="007A7794" w:rsidTr="007A7794">
        <w:trPr>
          <w:divId w:val="289867843"/>
          <w:trHeight w:val="510"/>
        </w:trPr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1.1.3.1.3.1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Плешаков А. А.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Окружающий мир. В 2-х частях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94" w:rsidRPr="007A7794" w:rsidRDefault="007A7794" w:rsidP="007A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794" w:rsidRPr="007A7794" w:rsidRDefault="007A7794" w:rsidP="007A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Издательство «Просвещение»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77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7794" w:rsidRPr="007A7794" w:rsidTr="007A7794">
        <w:trPr>
          <w:divId w:val="289867843"/>
          <w:trHeight w:val="510"/>
        </w:trPr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1.1.3.1.3.2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Плешаков А. А.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Окружающий мир. В 2-х частях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94" w:rsidRPr="007A7794" w:rsidRDefault="007A7794" w:rsidP="007A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794" w:rsidRPr="007A7794" w:rsidRDefault="007A7794" w:rsidP="007A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Издательство «Просвещение»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77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7794" w:rsidRPr="007A7794" w:rsidTr="007A7794">
        <w:trPr>
          <w:divId w:val="289867843"/>
          <w:trHeight w:val="510"/>
        </w:trPr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1.1.3.1.3.3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Плешаков А. А.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Окружающий мир. В 2-х частях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94" w:rsidRPr="007A7794" w:rsidRDefault="007A7794" w:rsidP="007A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794" w:rsidRPr="007A7794" w:rsidRDefault="007A7794" w:rsidP="007A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Издательство «Просвещение»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77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7794" w:rsidRPr="007A7794" w:rsidTr="007A7794">
        <w:trPr>
          <w:divId w:val="289867843"/>
          <w:trHeight w:val="1020"/>
        </w:trPr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1.1.3.1.3.4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Плешаков А.А., </w:t>
            </w:r>
            <w:proofErr w:type="spellStart"/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Крючкова</w:t>
            </w:r>
            <w:proofErr w:type="spellEnd"/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Е.А.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Окружающий мир. В 2-х частях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94" w:rsidRPr="007A7794" w:rsidRDefault="007A7794" w:rsidP="007A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794" w:rsidRPr="007A7794" w:rsidRDefault="007A7794" w:rsidP="007A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Издательство «Просвещение»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ВЫПУЩЕН ВАРИАНТ (IV вид): Окружающий мир. 1 класс. В 4 частях (для слабовидящих обучающихся)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77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7794" w:rsidRPr="007A7794" w:rsidTr="007A7794">
        <w:trPr>
          <w:divId w:val="289867843"/>
          <w:trHeight w:val="510"/>
        </w:trPr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1.1.5.1.6.1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Неменская</w:t>
            </w:r>
            <w:proofErr w:type="spellEnd"/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Л.А. / Под ред. </w:t>
            </w:r>
            <w:proofErr w:type="spellStart"/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Неменского</w:t>
            </w:r>
            <w:proofErr w:type="spellEnd"/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Б.М,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94" w:rsidRPr="007A7794" w:rsidRDefault="007A7794" w:rsidP="007A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794" w:rsidRPr="007A7794" w:rsidRDefault="007A7794" w:rsidP="007A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Издательство «Просвещение»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77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7794" w:rsidRPr="007A7794" w:rsidTr="007A7794">
        <w:trPr>
          <w:divId w:val="289867843"/>
          <w:trHeight w:val="510"/>
        </w:trPr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1.1.5.1.6.2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Коротеева</w:t>
            </w:r>
            <w:proofErr w:type="spellEnd"/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Е.И. / Под ред. </w:t>
            </w:r>
            <w:proofErr w:type="spellStart"/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Неменского</w:t>
            </w:r>
            <w:proofErr w:type="spellEnd"/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Б.М.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94" w:rsidRPr="007A7794" w:rsidRDefault="007A7794" w:rsidP="007A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794" w:rsidRPr="007A7794" w:rsidRDefault="007A7794" w:rsidP="007A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Издательство «Просвещение»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77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7794" w:rsidRPr="007A7794" w:rsidTr="007A7794">
        <w:trPr>
          <w:divId w:val="289867843"/>
          <w:trHeight w:val="765"/>
        </w:trPr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1.1.5.1.6.3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Горяева НА., </w:t>
            </w:r>
            <w:proofErr w:type="spellStart"/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Неменская</w:t>
            </w:r>
            <w:proofErr w:type="spellEnd"/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Л.А., Питерских А.С. и др. / Под ред. </w:t>
            </w:r>
            <w:proofErr w:type="spellStart"/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Неменского</w:t>
            </w:r>
            <w:proofErr w:type="spellEnd"/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Б.М.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94" w:rsidRPr="007A7794" w:rsidRDefault="007A7794" w:rsidP="007A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794" w:rsidRPr="007A7794" w:rsidRDefault="007A7794" w:rsidP="007A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Издательство «Просвещение»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77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7794" w:rsidRPr="007A7794" w:rsidTr="007A7794">
        <w:trPr>
          <w:divId w:val="289867843"/>
          <w:trHeight w:val="1020"/>
        </w:trPr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1.1.5.1.6.4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Неменская</w:t>
            </w:r>
            <w:proofErr w:type="spellEnd"/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 А. / Под ред. </w:t>
            </w:r>
            <w:proofErr w:type="spellStart"/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Неменского</w:t>
            </w:r>
            <w:proofErr w:type="spellEnd"/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Б.М.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94" w:rsidRPr="007A7794" w:rsidRDefault="007A7794" w:rsidP="007A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794" w:rsidRPr="007A7794" w:rsidRDefault="007A7794" w:rsidP="007A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Издательство «Просвещение»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ВЫПУЩЕН ВАРИАНТ (IV вид): Изобразительное искусство. 1 класс (для слабовидящих обучающихся)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77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7794" w:rsidRPr="007A7794" w:rsidTr="007A7794">
        <w:trPr>
          <w:divId w:val="289867843"/>
          <w:trHeight w:val="765"/>
        </w:trPr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1.1.5.2.5.4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Критская Е.Д., Сергеева Г.П., </w:t>
            </w:r>
            <w:proofErr w:type="spellStart"/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Шмагина</w:t>
            </w:r>
            <w:proofErr w:type="spellEnd"/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Т.С.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94" w:rsidRPr="007A7794" w:rsidRDefault="007A7794" w:rsidP="007A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794" w:rsidRPr="007A7794" w:rsidRDefault="007A7794" w:rsidP="007A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Издательство «Просвещение»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ВЫПУЩЕН ВАРИАНТ (IV вид): Музыка. 1 класс (для слабовидящих обучающихся)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77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7794" w:rsidRPr="007A7794" w:rsidTr="007A7794">
        <w:trPr>
          <w:divId w:val="289867843"/>
          <w:trHeight w:val="1020"/>
        </w:trPr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1.1.5.2.6.1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Рытов Д. А.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94" w:rsidRPr="007A7794" w:rsidRDefault="007A7794" w:rsidP="007A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Русское слово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ВЫПУЩЕН ВАРИАНТ (IV вид): Музыка. 2 класс в 2-х частях (для слабовидящих обучающихся)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77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7794" w:rsidRPr="007A7794" w:rsidTr="007A7794">
        <w:trPr>
          <w:divId w:val="289867843"/>
          <w:trHeight w:val="1020"/>
        </w:trPr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1.1.5.2.6.2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Рытов ДА.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94" w:rsidRPr="007A7794" w:rsidRDefault="007A7794" w:rsidP="007A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Русское слово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ВЫПУЩЕН ВАРИАНТ (IV вид): Музыка. 3 класс в 2-х частях (для слабовидящих обучающихся)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7794" w:rsidRPr="007A7794" w:rsidTr="007A7794">
        <w:trPr>
          <w:divId w:val="289867843"/>
          <w:trHeight w:val="1020"/>
        </w:trPr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1.1.5.2.6.3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Рытов Д.А.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94" w:rsidRPr="007A7794" w:rsidRDefault="007A7794" w:rsidP="007A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Русское слово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ВЫПУЩЕН ВАРИАНТ (IV вид): Музыка. 4 класс в 3-х частях (для слабовидящих обучающихся)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77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7794" w:rsidRPr="007A7794" w:rsidTr="007A7794">
        <w:trPr>
          <w:divId w:val="289867843"/>
          <w:trHeight w:val="255"/>
        </w:trPr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1.1.5.2.6.4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Рытов Д. А.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94" w:rsidRPr="007A7794" w:rsidRDefault="007A7794" w:rsidP="007A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Русское слово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77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7794" w:rsidRPr="007A7794" w:rsidTr="007A7794">
        <w:trPr>
          <w:divId w:val="289867843"/>
          <w:trHeight w:val="255"/>
        </w:trPr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1.1.6.1.7.3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Огерчук</w:t>
            </w:r>
            <w:proofErr w:type="spellEnd"/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Л.Ю.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94" w:rsidRPr="007A7794" w:rsidRDefault="007A7794" w:rsidP="007A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Русское слово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7794" w:rsidRPr="007A7794" w:rsidTr="007A7794">
        <w:trPr>
          <w:divId w:val="289867843"/>
          <w:trHeight w:val="255"/>
        </w:trPr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1.1.6.1.7.4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Огерчук</w:t>
            </w:r>
            <w:proofErr w:type="spellEnd"/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Л.Ю.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Технология. В 2 ч.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94" w:rsidRPr="007A7794" w:rsidRDefault="007A7794" w:rsidP="007A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Русское слово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77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7794" w:rsidRPr="007A7794" w:rsidTr="007A7794">
        <w:trPr>
          <w:divId w:val="289867843"/>
          <w:trHeight w:val="510"/>
        </w:trPr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1.1.6.1.8.1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Рагозина Т.М., Гринёва А.А.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94" w:rsidRPr="007A7794" w:rsidRDefault="007A7794" w:rsidP="007A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794" w:rsidRPr="007A7794" w:rsidRDefault="007A7794" w:rsidP="007A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Издательство «Академкнига/Учебник»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77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7794" w:rsidRPr="007A7794" w:rsidTr="007A7794">
        <w:trPr>
          <w:divId w:val="289867843"/>
          <w:trHeight w:val="510"/>
        </w:trPr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1.1.6.1.8.2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Рагозина Т.М., Гринёва А. А., Голованова И.Л.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94" w:rsidRPr="007A7794" w:rsidRDefault="007A7794" w:rsidP="007A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794" w:rsidRPr="007A7794" w:rsidRDefault="007A7794" w:rsidP="007A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Издательство «Академкнига/Учебник»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77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7794" w:rsidRPr="007A7794" w:rsidTr="007A7794">
        <w:trPr>
          <w:divId w:val="289867843"/>
          <w:trHeight w:val="510"/>
        </w:trPr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1.1.6.1.8.3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Рагозина Т.М., Гринёва А.А., </w:t>
            </w:r>
            <w:proofErr w:type="spellStart"/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Мылова</w:t>
            </w:r>
            <w:proofErr w:type="spellEnd"/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И.Б.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94" w:rsidRPr="007A7794" w:rsidRDefault="007A7794" w:rsidP="007A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794" w:rsidRPr="007A7794" w:rsidRDefault="007A7794" w:rsidP="007A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Издательство «Академкнига/Учебник»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77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7794" w:rsidRPr="007A7794" w:rsidTr="007A7794">
        <w:trPr>
          <w:divId w:val="289867843"/>
          <w:trHeight w:val="510"/>
        </w:trPr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1.1.6.1.8.4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Рагозина Т.М., Гринёва А.А., </w:t>
            </w:r>
            <w:proofErr w:type="spellStart"/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Мылова</w:t>
            </w:r>
            <w:proofErr w:type="spellEnd"/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И.Б.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94" w:rsidRPr="007A7794" w:rsidRDefault="007A7794" w:rsidP="007A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794" w:rsidRPr="007A7794" w:rsidRDefault="007A7794" w:rsidP="007A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Издательство «Академкнига/Учебник»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77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7794" w:rsidRPr="007A7794" w:rsidTr="007A7794">
        <w:trPr>
          <w:divId w:val="289867843"/>
          <w:trHeight w:val="510"/>
        </w:trPr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1.1.6.1.9.1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Роговцева</w:t>
            </w:r>
            <w:proofErr w:type="spellEnd"/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Н.И., Богданова Н.В., </w:t>
            </w:r>
            <w:proofErr w:type="spellStart"/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Фрейтаг</w:t>
            </w:r>
            <w:proofErr w:type="spellEnd"/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И.П.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94" w:rsidRPr="007A7794" w:rsidRDefault="007A7794" w:rsidP="007A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794" w:rsidRPr="007A7794" w:rsidRDefault="007A7794" w:rsidP="007A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Издательство «Просвещение»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77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7794" w:rsidRPr="007A7794" w:rsidTr="007A7794">
        <w:trPr>
          <w:divId w:val="289867843"/>
          <w:trHeight w:val="510"/>
        </w:trPr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1.1.6.1.9.2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Роговцева</w:t>
            </w:r>
            <w:proofErr w:type="spellEnd"/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Н.И., Богданова Н.В., Добромыслова Н.В.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94" w:rsidRPr="007A7794" w:rsidRDefault="007A7794" w:rsidP="007A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794" w:rsidRPr="007A7794" w:rsidRDefault="007A7794" w:rsidP="007A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Издательство «Просвещение»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77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7794" w:rsidRPr="007A7794" w:rsidTr="007A7794">
        <w:trPr>
          <w:divId w:val="289867843"/>
          <w:trHeight w:val="1020"/>
        </w:trPr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1.1.6.1.9.3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Роговцева</w:t>
            </w:r>
            <w:proofErr w:type="spellEnd"/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Н.И., Богданова Н.В., Добромыслова Н.В.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94" w:rsidRPr="007A7794" w:rsidRDefault="007A7794" w:rsidP="007A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794" w:rsidRPr="007A7794" w:rsidRDefault="007A7794" w:rsidP="007A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Издательство «Просвещение»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ВЫПУЩЕН ВАРИАНТ (IV вид): Технология. 1 класс. В 2 частях (для слабовидящих обучающихся)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77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7794" w:rsidRPr="007A7794" w:rsidTr="007A7794">
        <w:trPr>
          <w:divId w:val="289867843"/>
          <w:trHeight w:val="1020"/>
        </w:trPr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1.1.6.1.9.4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Роговцева</w:t>
            </w:r>
            <w:proofErr w:type="spellEnd"/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Н.И., Богданова Н.В., Шипилова Н.В. и др.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94" w:rsidRPr="007A7794" w:rsidRDefault="007A7794" w:rsidP="007A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794" w:rsidRPr="007A7794" w:rsidRDefault="007A7794" w:rsidP="007A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Издательство «Просвещение»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ВЫПУЩЕН ВАРИАНТ (IV вид): Технология. 2 класс. В 2 частях (для слабовидящих обучающихся)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77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7794" w:rsidRPr="007A7794" w:rsidTr="007A7794">
        <w:trPr>
          <w:divId w:val="289867843"/>
          <w:trHeight w:val="510"/>
        </w:trPr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1.1.7.1.3.1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Лях В.И.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94" w:rsidRPr="007A7794" w:rsidRDefault="007A7794" w:rsidP="007A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1 -4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794" w:rsidRPr="007A7794" w:rsidRDefault="007A7794" w:rsidP="007A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Издательство «Просвещение»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77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7794" w:rsidRPr="007A7794" w:rsidTr="007A7794">
        <w:trPr>
          <w:divId w:val="289867843"/>
          <w:trHeight w:val="510"/>
        </w:trPr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1.1.7.1.4.1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Матвеев А.П.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94" w:rsidRPr="007A7794" w:rsidRDefault="007A7794" w:rsidP="007A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794" w:rsidRPr="007A7794" w:rsidRDefault="007A7794" w:rsidP="007A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Издательство «Просвещение»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77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7794" w:rsidRPr="007A7794" w:rsidTr="007A7794">
        <w:trPr>
          <w:divId w:val="289867843"/>
          <w:trHeight w:val="1020"/>
        </w:trPr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1.1.7.1.4.2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Матвеев А.П.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94" w:rsidRPr="007A7794" w:rsidRDefault="007A7794" w:rsidP="007A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794" w:rsidRPr="007A7794" w:rsidRDefault="007A7794" w:rsidP="007A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Издательство «Просвещение»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ВЫПУЩЕН ВАРИАНТ (IV вид): Физическая культура. 1 класс. В 2 частях (для слабовидящих обучающихся)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77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7794" w:rsidRPr="007A7794" w:rsidTr="007A7794">
        <w:trPr>
          <w:divId w:val="289867843"/>
          <w:trHeight w:val="465"/>
        </w:trPr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1.1.7.1.4.3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Матвеев А.П.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94" w:rsidRPr="007A7794" w:rsidRDefault="007A7794" w:rsidP="007A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3 -4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794" w:rsidRPr="007A7794" w:rsidRDefault="007A7794" w:rsidP="007A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Издательство «Просвещение»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77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7794" w:rsidRPr="007A7794" w:rsidTr="007A7794">
        <w:trPr>
          <w:divId w:val="289867843"/>
          <w:trHeight w:val="510"/>
        </w:trPr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1.2.1.1.4.2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Баранов М.Т., </w:t>
            </w:r>
            <w:proofErr w:type="spellStart"/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Ладыженская</w:t>
            </w:r>
            <w:proofErr w:type="spellEnd"/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Т.А., </w:t>
            </w:r>
            <w:proofErr w:type="spellStart"/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Тростенцова</w:t>
            </w:r>
            <w:proofErr w:type="spellEnd"/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 А. и др.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язык. В 2-х частях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94" w:rsidRPr="007A7794" w:rsidRDefault="007A7794" w:rsidP="007A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794" w:rsidRPr="007A7794" w:rsidRDefault="007A7794" w:rsidP="007A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Издательство «Просвещение»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77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7794" w:rsidRPr="007A7794" w:rsidTr="007A7794">
        <w:trPr>
          <w:divId w:val="289867843"/>
          <w:trHeight w:val="465"/>
        </w:trPr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1.2.1.1.4.5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Тростенцова</w:t>
            </w:r>
            <w:proofErr w:type="spellEnd"/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Л.А.., </w:t>
            </w:r>
            <w:proofErr w:type="spellStart"/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Ладыженская</w:t>
            </w:r>
            <w:proofErr w:type="spellEnd"/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Т.А., </w:t>
            </w:r>
            <w:proofErr w:type="spellStart"/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Дейкина</w:t>
            </w:r>
            <w:proofErr w:type="spellEnd"/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АД. и др.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94" w:rsidRPr="007A7794" w:rsidRDefault="007A7794" w:rsidP="007A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794" w:rsidRPr="007A7794" w:rsidRDefault="007A7794" w:rsidP="007A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Издательство «Просвещение»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77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7794" w:rsidRPr="007A7794" w:rsidTr="007A7794">
        <w:trPr>
          <w:divId w:val="289867843"/>
          <w:trHeight w:val="510"/>
        </w:trPr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1.2.1.1.5.1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Разумовская М.М., Львова СИ., Капинос В.И. и др.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94" w:rsidRPr="007A7794" w:rsidRDefault="007A7794" w:rsidP="007A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ДРОФА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77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7794" w:rsidRPr="007A7794" w:rsidTr="007A7794">
        <w:trPr>
          <w:divId w:val="289867843"/>
          <w:trHeight w:val="510"/>
        </w:trPr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1.2.1.1.5.3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Разумовская М.М., Львова СИ., Капинос В.И. и др.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94" w:rsidRPr="007A7794" w:rsidRDefault="007A7794" w:rsidP="007A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ДРОФА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77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7794" w:rsidRPr="007A7794" w:rsidTr="007A7794">
        <w:trPr>
          <w:divId w:val="289867843"/>
          <w:trHeight w:val="510"/>
        </w:trPr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1.2.1.1.5.4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Разумовская М.М., Львова СИ., Капинос В.И. и др.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94" w:rsidRPr="007A7794" w:rsidRDefault="007A7794" w:rsidP="007A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ДРОФА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77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7794" w:rsidRPr="007A7794" w:rsidTr="007A7794">
        <w:trPr>
          <w:divId w:val="289867843"/>
          <w:trHeight w:val="510"/>
        </w:trPr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1.2.1.1.5.5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Разумовская М.М., Львова СИ., Капинос В.И. и др.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94" w:rsidRPr="007A7794" w:rsidRDefault="007A7794" w:rsidP="007A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ДРОФА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77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7794" w:rsidRPr="007A7794" w:rsidTr="007A7794">
        <w:trPr>
          <w:divId w:val="289867843"/>
          <w:trHeight w:val="510"/>
        </w:trPr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1.2.1.3.5.1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Ваулина Ю.Е., Дули Д., </w:t>
            </w:r>
            <w:proofErr w:type="spellStart"/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Подоляко</w:t>
            </w:r>
            <w:proofErr w:type="spellEnd"/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О.Е. и др.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язык. 5 класс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94" w:rsidRPr="007A7794" w:rsidRDefault="007A7794" w:rsidP="007A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794" w:rsidRPr="007A7794" w:rsidRDefault="007A7794" w:rsidP="007A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Издательство «Просвещение»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7794" w:rsidRPr="007A7794" w:rsidTr="007A7794">
        <w:trPr>
          <w:divId w:val="289867843"/>
          <w:trHeight w:val="510"/>
        </w:trPr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1.2.1.3.5.2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Ваулина Ю.Е., Дули Д., </w:t>
            </w:r>
            <w:proofErr w:type="spellStart"/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Подоляко</w:t>
            </w:r>
            <w:proofErr w:type="spellEnd"/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О.Е. и др.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язык. 6 класс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94" w:rsidRPr="007A7794" w:rsidRDefault="007A7794" w:rsidP="007A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794" w:rsidRPr="007A7794" w:rsidRDefault="007A7794" w:rsidP="007A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Издательство «Просвещение»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7794" w:rsidRPr="007A7794" w:rsidTr="007A7794">
        <w:trPr>
          <w:divId w:val="289867843"/>
          <w:trHeight w:val="510"/>
        </w:trPr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1.2.1.3.5.3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Ваулина Ю.Е., Дули Д., </w:t>
            </w:r>
            <w:proofErr w:type="spellStart"/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Подоляко</w:t>
            </w:r>
            <w:proofErr w:type="spellEnd"/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О.Е. и др.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язык. 7 класс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94" w:rsidRPr="007A7794" w:rsidRDefault="007A7794" w:rsidP="007A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794" w:rsidRPr="007A7794" w:rsidRDefault="007A7794" w:rsidP="007A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Издательство «Просвещение»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77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7794" w:rsidRPr="007A7794" w:rsidTr="007A7794">
        <w:trPr>
          <w:divId w:val="289867843"/>
          <w:trHeight w:val="510"/>
        </w:trPr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1.2.1.3.5.4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Ваулина Ю.Е., Дули Д., </w:t>
            </w:r>
            <w:proofErr w:type="spellStart"/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Подоляко</w:t>
            </w:r>
            <w:proofErr w:type="spellEnd"/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О.Е. и др.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язык. 8 класс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94" w:rsidRPr="007A7794" w:rsidRDefault="007A7794" w:rsidP="007A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794" w:rsidRPr="007A7794" w:rsidRDefault="007A7794" w:rsidP="007A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Издательство «Просвещение»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77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7794" w:rsidRPr="007A7794" w:rsidTr="007A7794">
        <w:trPr>
          <w:divId w:val="289867843"/>
          <w:trHeight w:val="510"/>
        </w:trPr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1.2.1.3.5.5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Ваулина Ю.Е., Дули Д., </w:t>
            </w:r>
            <w:proofErr w:type="spellStart"/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Подоляко</w:t>
            </w:r>
            <w:proofErr w:type="spellEnd"/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О.Е. и др.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язык. 9 класс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94" w:rsidRPr="007A7794" w:rsidRDefault="007A7794" w:rsidP="007A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794" w:rsidRPr="007A7794" w:rsidRDefault="007A7794" w:rsidP="007A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Издательство «Просвещение»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77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7794" w:rsidRPr="007A7794" w:rsidTr="007A7794">
        <w:trPr>
          <w:divId w:val="289867843"/>
          <w:trHeight w:val="765"/>
        </w:trPr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1.2.2.1.7.1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Арсентьев Н.М., Данилов А.А, Стефанович П.С., </w:t>
            </w:r>
            <w:proofErr w:type="spellStart"/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идр</w:t>
            </w:r>
            <w:proofErr w:type="spellEnd"/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./ Под </w:t>
            </w:r>
            <w:proofErr w:type="spellStart"/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ред.Торкунова</w:t>
            </w:r>
            <w:proofErr w:type="spellEnd"/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А.В.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 России. 6 класс. В 2-х частях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A7794" w:rsidRPr="007A7794" w:rsidRDefault="007A7794" w:rsidP="007A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Издательство «Просвещение»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7A7794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ru-RU"/>
              </w:rPr>
              <w:t>Новый историко-культурный стандарт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77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7794" w:rsidRPr="007A7794" w:rsidTr="007A7794">
        <w:trPr>
          <w:divId w:val="289867843"/>
          <w:trHeight w:val="765"/>
        </w:trPr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1.2.2.1.7.2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Арсентьев Н.М., Данилов А.А., </w:t>
            </w:r>
            <w:proofErr w:type="spellStart"/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Курукин</w:t>
            </w:r>
            <w:proofErr w:type="spellEnd"/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И.В., и др./Под ред. </w:t>
            </w:r>
            <w:proofErr w:type="spellStart"/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Торкунова</w:t>
            </w:r>
            <w:proofErr w:type="spellEnd"/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А.В.</w:t>
            </w:r>
          </w:p>
        </w:tc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 России. 7 класс. В 2-х частях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A7794" w:rsidRPr="007A7794" w:rsidRDefault="007A7794" w:rsidP="007A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Издательство «Просвещение»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7A7794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ru-RU"/>
              </w:rPr>
              <w:t>Новый историко-культурный стандарт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77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7794" w:rsidRPr="007A7794" w:rsidTr="007A7794">
        <w:trPr>
          <w:divId w:val="289867843"/>
          <w:trHeight w:val="765"/>
        </w:trPr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1.2.2.1.7.3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Арсентьев Н.М., Данилов А.А, </w:t>
            </w:r>
            <w:proofErr w:type="spellStart"/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Курукин</w:t>
            </w:r>
            <w:proofErr w:type="spellEnd"/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И.В., и др./Под ред. </w:t>
            </w:r>
            <w:proofErr w:type="spellStart"/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Торкунова</w:t>
            </w:r>
            <w:proofErr w:type="spellEnd"/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А.В.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 России. 8 класс. В 2-х частях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A7794" w:rsidRPr="007A7794" w:rsidRDefault="007A7794" w:rsidP="007A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Издательство «Просвещение»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7A7794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ru-RU"/>
              </w:rPr>
              <w:t>Новый историко-культурный стандарт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77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7794" w:rsidRPr="007A7794" w:rsidTr="007A7794">
        <w:trPr>
          <w:divId w:val="289867843"/>
          <w:trHeight w:val="765"/>
        </w:trPr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1.2.2.1.7.4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Арсентьев Н.М., Данилов А.А., </w:t>
            </w:r>
            <w:proofErr w:type="spellStart"/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Левандовский</w:t>
            </w:r>
            <w:proofErr w:type="spellEnd"/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А.А., и др./Под ред. </w:t>
            </w:r>
            <w:proofErr w:type="spellStart"/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Торкунова</w:t>
            </w:r>
            <w:proofErr w:type="spellEnd"/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А.В.</w:t>
            </w:r>
          </w:p>
        </w:tc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 России. 9 класс. В 2-х частях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7A7794" w:rsidRPr="007A7794" w:rsidRDefault="007A7794" w:rsidP="007A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Издательство «Просвещение»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7A7794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ru-RU"/>
              </w:rPr>
              <w:t>Новый историко-культурный стандарт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77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7794" w:rsidRPr="007A7794" w:rsidTr="007A7794">
        <w:trPr>
          <w:divId w:val="289867843"/>
          <w:trHeight w:val="1020"/>
        </w:trPr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1.2.2.1.7.5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Горинов</w:t>
            </w:r>
            <w:proofErr w:type="spellEnd"/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М.М., </w:t>
            </w:r>
            <w:proofErr w:type="spellStart"/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ДаниловА.А</w:t>
            </w:r>
            <w:proofErr w:type="spellEnd"/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</w:t>
            </w:r>
            <w:proofErr w:type="spellStart"/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Моруков</w:t>
            </w:r>
            <w:proofErr w:type="spellEnd"/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М.Ю., и др./Под ред. </w:t>
            </w:r>
            <w:proofErr w:type="spellStart"/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Торкунова</w:t>
            </w:r>
            <w:proofErr w:type="spellEnd"/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А.В.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 России. 10 класс. В 3-частях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A7794" w:rsidRPr="007A7794" w:rsidRDefault="007A7794" w:rsidP="007A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Издательство «Просвещение»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7A7794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ru-RU"/>
              </w:rPr>
              <w:t>Новый историко-культурный стандарт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77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7794" w:rsidRPr="007A7794" w:rsidTr="007A7794">
        <w:trPr>
          <w:divId w:val="289867843"/>
          <w:trHeight w:val="510"/>
        </w:trPr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1.2.2.1.8.1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Пчелов</w:t>
            </w:r>
            <w:proofErr w:type="spellEnd"/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Е.В., Лукин П.В./ Под </w:t>
            </w:r>
            <w:proofErr w:type="spellStart"/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ред.Петрова</w:t>
            </w:r>
            <w:proofErr w:type="spellEnd"/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Ю.А.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 России с древнейших времен до начала XVI века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A7794" w:rsidRPr="007A7794" w:rsidRDefault="007A7794" w:rsidP="007A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Русское слово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7A7794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ru-RU"/>
              </w:rPr>
              <w:t>Новый историко-культурный стандарт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77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7794" w:rsidRPr="007A7794" w:rsidTr="007A7794">
        <w:trPr>
          <w:divId w:val="289867843"/>
          <w:trHeight w:val="510"/>
        </w:trPr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1.2.2.1.8.2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Пчелов</w:t>
            </w:r>
            <w:proofErr w:type="spellEnd"/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Е.В., Лукин П.В./ Под </w:t>
            </w:r>
            <w:proofErr w:type="spellStart"/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ред.Петрова</w:t>
            </w:r>
            <w:proofErr w:type="spellEnd"/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Ю.А.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 России. XVI_XVII века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A7794" w:rsidRPr="007A7794" w:rsidRDefault="007A7794" w:rsidP="007A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Русское слово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7A7794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ru-RU"/>
              </w:rPr>
              <w:t>Новый историко-культурный стандарт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77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7794" w:rsidRPr="007A7794" w:rsidTr="007A7794">
        <w:trPr>
          <w:divId w:val="289867843"/>
          <w:trHeight w:val="510"/>
        </w:trPr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1.2.2.1.8.3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Захаров В.Н., </w:t>
            </w:r>
            <w:proofErr w:type="spellStart"/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Пчелов</w:t>
            </w:r>
            <w:proofErr w:type="spellEnd"/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Е.В./ Под ред. Петрова Ю.А.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 России. XVIII век.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A7794" w:rsidRPr="007A7794" w:rsidRDefault="007A7794" w:rsidP="007A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Русское слово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7A7794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ru-RU"/>
              </w:rPr>
              <w:t>Новый историко-культурный стандарт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77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7794" w:rsidRPr="007A7794" w:rsidTr="007A7794">
        <w:trPr>
          <w:divId w:val="289867843"/>
          <w:trHeight w:val="510"/>
        </w:trPr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1.2.2.2.1.1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Вигасин</w:t>
            </w:r>
            <w:proofErr w:type="spellEnd"/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 А., </w:t>
            </w:r>
            <w:proofErr w:type="spellStart"/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Годер</w:t>
            </w:r>
            <w:proofErr w:type="spellEnd"/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Г.И., Свенцицкая И.С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Всеобщая история. История Древнего мира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94" w:rsidRPr="007A7794" w:rsidRDefault="007A7794" w:rsidP="007A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794" w:rsidRPr="007A7794" w:rsidRDefault="007A7794" w:rsidP="007A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Издательство «Просвещение»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7A7794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Включен в ФП Приказом № 535 от 08.06.2017г.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77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7794" w:rsidRPr="007A7794" w:rsidTr="007A7794">
        <w:trPr>
          <w:divId w:val="289867843"/>
          <w:trHeight w:val="510"/>
        </w:trPr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1.2.2.2.1.2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Агибалова</w:t>
            </w:r>
            <w:proofErr w:type="spellEnd"/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Е.В., Донской Г.М.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Всеобщая история. История Средних веков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94" w:rsidRPr="007A7794" w:rsidRDefault="007A7794" w:rsidP="007A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794" w:rsidRPr="007A7794" w:rsidRDefault="007A7794" w:rsidP="007A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Издательство «Просвещение»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77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7794" w:rsidRPr="007A7794" w:rsidTr="007A7794">
        <w:trPr>
          <w:divId w:val="289867843"/>
          <w:trHeight w:val="510"/>
        </w:trPr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1.2.2.2.1.3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Юдовская</w:t>
            </w:r>
            <w:proofErr w:type="spellEnd"/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А.Я., Баранов П.А., Ванюшкина Л.М.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Всеобщая история. История Нового времени. 1500-1800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94" w:rsidRPr="007A7794" w:rsidRDefault="007A7794" w:rsidP="007A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794" w:rsidRPr="007A7794" w:rsidRDefault="007A7794" w:rsidP="007A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Издательство «Просвещение»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77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7794" w:rsidRPr="007A7794" w:rsidTr="007A7794">
        <w:trPr>
          <w:divId w:val="289867843"/>
          <w:trHeight w:val="510"/>
        </w:trPr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1.2.2.2.1.4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Юдовская</w:t>
            </w:r>
            <w:proofErr w:type="spellEnd"/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А.Я., Баранов П.А., Ванюшкина Л.М.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Всеобщая история. История Нового времени. 1800-1900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94" w:rsidRPr="007A7794" w:rsidRDefault="007A7794" w:rsidP="007A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794" w:rsidRPr="007A7794" w:rsidRDefault="007A7794" w:rsidP="007A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Издательство «Просвещение»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77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7794" w:rsidRPr="007A7794" w:rsidTr="007A7794">
        <w:trPr>
          <w:divId w:val="289867843"/>
          <w:trHeight w:val="510"/>
        </w:trPr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1.2.2.2.1.5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Сороко</w:t>
            </w:r>
            <w:proofErr w:type="spellEnd"/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-Цюпа О.С, </w:t>
            </w:r>
            <w:proofErr w:type="spellStart"/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Сороко</w:t>
            </w:r>
            <w:proofErr w:type="spellEnd"/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-Цюпа А.О.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Всеобщая история. Новейшая история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94" w:rsidRPr="007A7794" w:rsidRDefault="007A7794" w:rsidP="007A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794" w:rsidRPr="007A7794" w:rsidRDefault="007A7794" w:rsidP="007A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Издательство «Просвещение»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77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7794" w:rsidRPr="007A7794" w:rsidTr="007A7794">
        <w:trPr>
          <w:divId w:val="289867843"/>
          <w:trHeight w:val="315"/>
        </w:trPr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1.2.2.3</w:t>
            </w:r>
          </w:p>
        </w:tc>
        <w:tc>
          <w:tcPr>
            <w:tcW w:w="94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00B0F0"/>
            <w:noWrap/>
            <w:vAlign w:val="center"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Обществознание (учебный предмет)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77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7794" w:rsidRPr="007A7794" w:rsidTr="007A7794">
        <w:trPr>
          <w:divId w:val="289867843"/>
          <w:trHeight w:val="1275"/>
        </w:trPr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1.2.2.3.1.1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Боголюбов Л.Н., Виноградова Н.Ф., Городецкая Н.И. и др. / Под ред. Боголюбова Л.Н., Ивановой Л.Ф.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94" w:rsidRPr="007A7794" w:rsidRDefault="007A7794" w:rsidP="007A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794" w:rsidRPr="007A7794" w:rsidRDefault="007A7794" w:rsidP="007A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Издательство «Просвещение»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77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7794" w:rsidRPr="007A7794" w:rsidTr="007A7794">
        <w:trPr>
          <w:divId w:val="289867843"/>
          <w:trHeight w:val="1275"/>
        </w:trPr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1.2.2.3.1.2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Виноградова Н.Ф Городецкая НИ., Иванова Л.Ф. и др. / Под ред. Боголюбова Л.Н., Ивановой Л.Ф.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94" w:rsidRPr="007A7794" w:rsidRDefault="007A7794" w:rsidP="007A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794" w:rsidRPr="007A7794" w:rsidRDefault="007A7794" w:rsidP="007A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Издательство «Просвещение»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77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7794" w:rsidRPr="007A7794" w:rsidTr="007A7794">
        <w:trPr>
          <w:divId w:val="289867843"/>
          <w:trHeight w:val="1020"/>
        </w:trPr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1.2.2.3.1.3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Боголюбов Л.Н., Городецкая Н.И., Иванова Л.Ф. / Под ред. Боголюбова Л.Н., Ивановой Л.Ф.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94" w:rsidRPr="007A7794" w:rsidRDefault="007A7794" w:rsidP="007A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794" w:rsidRPr="007A7794" w:rsidRDefault="007A7794" w:rsidP="007A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Издательство «Просвещение»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77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7794" w:rsidRPr="007A7794" w:rsidTr="007A7794">
        <w:trPr>
          <w:divId w:val="289867843"/>
          <w:trHeight w:val="1275"/>
        </w:trPr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1.2.2.3.1.4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Боголюбов Л.Н., Городецкая Н.И., Иванова Л.Ф. и др. / Под ред. Боголюбова Л.Н., </w:t>
            </w:r>
            <w:proofErr w:type="spellStart"/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Лазебниковой</w:t>
            </w:r>
            <w:proofErr w:type="spellEnd"/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А.Ю., Городецкой НИ.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94" w:rsidRPr="007A7794" w:rsidRDefault="007A7794" w:rsidP="007A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794" w:rsidRPr="007A7794" w:rsidRDefault="007A7794" w:rsidP="007A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Издательство «Просвещение»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77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7794" w:rsidRPr="007A7794" w:rsidTr="007A7794">
        <w:trPr>
          <w:divId w:val="289867843"/>
          <w:trHeight w:val="1275"/>
        </w:trPr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1.2.2.3.1.5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Боголюбов Л.Н., Матвеев А.И., </w:t>
            </w:r>
            <w:proofErr w:type="spellStart"/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Жильцова</w:t>
            </w:r>
            <w:proofErr w:type="spellEnd"/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Е.И. и др. / Под ред. Боголюбова Л.Н., </w:t>
            </w:r>
            <w:proofErr w:type="spellStart"/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Лазебниковой</w:t>
            </w:r>
            <w:proofErr w:type="spellEnd"/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А.Ю., Матвеева А.И.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94" w:rsidRPr="007A7794" w:rsidRDefault="007A7794" w:rsidP="007A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794" w:rsidRPr="007A7794" w:rsidRDefault="007A7794" w:rsidP="007A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Издательство «Просвещение»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77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7794" w:rsidRPr="007A7794" w:rsidTr="007A7794">
        <w:trPr>
          <w:divId w:val="289867843"/>
          <w:trHeight w:val="510"/>
        </w:trPr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1.2.2.4</w:t>
            </w:r>
          </w:p>
        </w:tc>
        <w:tc>
          <w:tcPr>
            <w:tcW w:w="94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00B0F0"/>
            <w:noWrap/>
            <w:vAlign w:val="center"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География (учебный предмет)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7A7794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Включен в ФП Приказом № 535 от 08.06.2017г.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77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7794" w:rsidRPr="007A7794" w:rsidTr="007A7794">
        <w:trPr>
          <w:divId w:val="289867843"/>
          <w:trHeight w:val="510"/>
        </w:trPr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1.2.2.4.1.1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Алексеев А.И., Никол и на В. В., Липкина Е.К. и др.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94" w:rsidRPr="007A7794" w:rsidRDefault="007A7794" w:rsidP="007A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5-6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794" w:rsidRPr="007A7794" w:rsidRDefault="007A7794" w:rsidP="007A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Издательство «Просвещение»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7A7794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Включен в ФП Приказом № 535 от 08.06.2017г.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77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7794" w:rsidRPr="007A7794" w:rsidTr="007A7794">
        <w:trPr>
          <w:divId w:val="289867843"/>
          <w:trHeight w:val="510"/>
        </w:trPr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1.2.2.4.1.2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Алексеев А.И., Николина В.В., Липкина Е.К. и др.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94" w:rsidRPr="007A7794" w:rsidRDefault="007A7794" w:rsidP="007A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794" w:rsidRPr="007A7794" w:rsidRDefault="007A7794" w:rsidP="007A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Издательство «Просвещение»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77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7794" w:rsidRPr="007A7794" w:rsidTr="007A7794">
        <w:trPr>
          <w:divId w:val="289867843"/>
          <w:trHeight w:val="510"/>
        </w:trPr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1.2.2.4.1.3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Алексеев А.И., Николина В.В., Липкина Е.К. и др.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94" w:rsidRPr="007A7794" w:rsidRDefault="007A7794" w:rsidP="007A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794" w:rsidRPr="007A7794" w:rsidRDefault="007A7794" w:rsidP="007A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Издательство «Просвещение»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77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7794" w:rsidRPr="007A7794" w:rsidTr="007A7794">
        <w:trPr>
          <w:divId w:val="289867843"/>
          <w:trHeight w:val="510"/>
        </w:trPr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1.2.2.4.1.4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Алексеев А.И., Николина В.В., Липкина Е.К. и др.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94" w:rsidRPr="007A7794" w:rsidRDefault="007A7794" w:rsidP="007A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794" w:rsidRPr="007A7794" w:rsidRDefault="007A7794" w:rsidP="007A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Издательство «Просвещение»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77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7794" w:rsidRPr="007A7794" w:rsidTr="007A7794">
        <w:trPr>
          <w:divId w:val="289867843"/>
          <w:trHeight w:val="510"/>
        </w:trPr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1.2.2.4.2.1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Баринова И.И., Плешаков А.А., Сонин НИ.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94" w:rsidRPr="007A7794" w:rsidRDefault="007A7794" w:rsidP="007A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ДРОФА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77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7794" w:rsidRPr="007A7794" w:rsidTr="007A7794">
        <w:trPr>
          <w:divId w:val="289867843"/>
          <w:trHeight w:val="510"/>
        </w:trPr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1.2.2.4.2.2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Герасимова Т.П., </w:t>
            </w:r>
            <w:proofErr w:type="spellStart"/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Неклюкова</w:t>
            </w:r>
            <w:proofErr w:type="spellEnd"/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Н.П.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94" w:rsidRPr="007A7794" w:rsidRDefault="007A7794" w:rsidP="007A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ДРОФА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77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7794" w:rsidRPr="007A7794" w:rsidTr="007A7794">
        <w:trPr>
          <w:divId w:val="289867843"/>
          <w:trHeight w:val="510"/>
        </w:trPr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1.2.2.4.2.3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Коринская</w:t>
            </w:r>
            <w:proofErr w:type="spellEnd"/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 А., </w:t>
            </w:r>
            <w:proofErr w:type="spellStart"/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Душина</w:t>
            </w:r>
            <w:proofErr w:type="spellEnd"/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И.В., </w:t>
            </w:r>
            <w:proofErr w:type="spellStart"/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Щенев</w:t>
            </w:r>
            <w:proofErr w:type="spellEnd"/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В.А.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94" w:rsidRPr="007A7794" w:rsidRDefault="007A7794" w:rsidP="007A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/ДРОФА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77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7794" w:rsidRPr="007A7794" w:rsidTr="007A7794">
        <w:trPr>
          <w:divId w:val="289867843"/>
          <w:trHeight w:val="255"/>
        </w:trPr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1.2.2.4.2.4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Баринова И.И.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94" w:rsidRPr="007A7794" w:rsidRDefault="007A7794" w:rsidP="007A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ДРОФА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77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7794" w:rsidRPr="007A7794" w:rsidTr="007A7794">
        <w:trPr>
          <w:divId w:val="289867843"/>
          <w:trHeight w:val="255"/>
        </w:trPr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1.2.2.4.2.5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Дронов В.П., Ром В.Я.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A7794" w:rsidRPr="007A7794" w:rsidRDefault="007A7794" w:rsidP="007A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ДРОФА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77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7794" w:rsidRPr="007A7794" w:rsidTr="007A7794">
        <w:trPr>
          <w:divId w:val="289867843"/>
          <w:trHeight w:val="765"/>
        </w:trPr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1.2.2.4.3.1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Домогацких</w:t>
            </w:r>
            <w:proofErr w:type="spellEnd"/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Е.М., Введенский Э.Л., Плешаков А.А.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География. Введение в географию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94" w:rsidRPr="007A7794" w:rsidRDefault="007A7794" w:rsidP="007A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Русское слово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77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7794" w:rsidRPr="007A7794" w:rsidTr="007A7794">
        <w:trPr>
          <w:divId w:val="289867843"/>
          <w:trHeight w:val="765"/>
        </w:trPr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1.2.2.4.3.2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Домогацких</w:t>
            </w:r>
            <w:proofErr w:type="spellEnd"/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Е.М., Алексеевский Н.И.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94" w:rsidRPr="007A7794" w:rsidRDefault="007A7794" w:rsidP="007A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Русское слово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7A7794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ИСКЛЮЧЕН  из  ФП приказом № 629 от 05.07.2017г.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77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7794" w:rsidRPr="007A7794" w:rsidTr="007A7794">
        <w:trPr>
          <w:divId w:val="289867843"/>
          <w:trHeight w:val="510"/>
        </w:trPr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1.2.2.4.3.3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Домогацких</w:t>
            </w:r>
            <w:proofErr w:type="spellEnd"/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Е.М., Алексеевский Н.И.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География. В 2 ч.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94" w:rsidRPr="007A7794" w:rsidRDefault="007A7794" w:rsidP="007A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Русское слово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77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7794" w:rsidRPr="007A7794" w:rsidTr="007A7794">
        <w:trPr>
          <w:divId w:val="289867843"/>
          <w:trHeight w:val="510"/>
        </w:trPr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1.2.2.4.3.4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Домогацких</w:t>
            </w:r>
            <w:proofErr w:type="spellEnd"/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Е.М., Алексеевский Н.И.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94" w:rsidRPr="007A7794" w:rsidRDefault="007A7794" w:rsidP="007A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Русское слово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77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7794" w:rsidRPr="007A7794" w:rsidTr="007A7794">
        <w:trPr>
          <w:divId w:val="289867843"/>
          <w:trHeight w:val="765"/>
        </w:trPr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1.2.2.4.3.5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Домогацких</w:t>
            </w:r>
            <w:proofErr w:type="spellEnd"/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Е.М., Алексеевский Н.И., Клюев Н.Н.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94" w:rsidRPr="007A7794" w:rsidRDefault="007A7794" w:rsidP="007A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Русское слово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77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7794" w:rsidRPr="007A7794" w:rsidTr="007A7794">
        <w:trPr>
          <w:divId w:val="289867843"/>
          <w:trHeight w:val="765"/>
        </w:trPr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1.2.3.2.5.1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Макарычев ЮН, </w:t>
            </w:r>
            <w:proofErr w:type="spellStart"/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Миндюк</w:t>
            </w:r>
            <w:proofErr w:type="spellEnd"/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Н.Г., </w:t>
            </w:r>
            <w:proofErr w:type="spellStart"/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Нешков</w:t>
            </w:r>
            <w:proofErr w:type="spellEnd"/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К.И. и др. / Под ред. </w:t>
            </w:r>
            <w:proofErr w:type="spellStart"/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Теляковского</w:t>
            </w:r>
            <w:proofErr w:type="spellEnd"/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С.А.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94" w:rsidRPr="007A7794" w:rsidRDefault="007A7794" w:rsidP="007A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794" w:rsidRPr="007A7794" w:rsidRDefault="007A7794" w:rsidP="007A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Издательство «Просвещение»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77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7794" w:rsidRPr="007A7794" w:rsidTr="007A7794">
        <w:trPr>
          <w:divId w:val="289867843"/>
          <w:trHeight w:val="765"/>
        </w:trPr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1.2.3.2.5.2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Макарычев Ю.Н., </w:t>
            </w:r>
            <w:proofErr w:type="spellStart"/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Миндюк</w:t>
            </w:r>
            <w:proofErr w:type="spellEnd"/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Н.Г., </w:t>
            </w:r>
            <w:proofErr w:type="spellStart"/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Нешков</w:t>
            </w:r>
            <w:proofErr w:type="spellEnd"/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К.И. и др. / Под ред. </w:t>
            </w:r>
            <w:proofErr w:type="spellStart"/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Теляковского</w:t>
            </w:r>
            <w:proofErr w:type="spellEnd"/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С.А.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94" w:rsidRPr="007A7794" w:rsidRDefault="007A7794" w:rsidP="007A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794" w:rsidRPr="007A7794" w:rsidRDefault="007A7794" w:rsidP="007A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Издательство «Просвещение»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77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7794" w:rsidRPr="007A7794" w:rsidTr="007A7794">
        <w:trPr>
          <w:divId w:val="289867843"/>
          <w:trHeight w:val="765"/>
        </w:trPr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1.2.3.2.5.3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Макарычев ЮН, </w:t>
            </w:r>
            <w:proofErr w:type="spellStart"/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Миндюк</w:t>
            </w:r>
            <w:proofErr w:type="spellEnd"/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Н.Г., </w:t>
            </w:r>
            <w:proofErr w:type="spellStart"/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Нешков</w:t>
            </w:r>
            <w:proofErr w:type="spellEnd"/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К.И. и др. / Под ред. </w:t>
            </w:r>
            <w:proofErr w:type="spellStart"/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Теляковского</w:t>
            </w:r>
            <w:proofErr w:type="spellEnd"/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С.А.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94" w:rsidRPr="007A7794" w:rsidRDefault="007A7794" w:rsidP="007A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794" w:rsidRPr="007A7794" w:rsidRDefault="007A7794" w:rsidP="007A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Издательство «Просвещение»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77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7794" w:rsidRPr="007A7794" w:rsidTr="007A7794">
        <w:trPr>
          <w:divId w:val="289867843"/>
          <w:trHeight w:val="510"/>
        </w:trPr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1.2.3.4.3.3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Семакин И.Г., </w:t>
            </w:r>
            <w:proofErr w:type="spellStart"/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Залогова</w:t>
            </w:r>
            <w:proofErr w:type="spellEnd"/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Л.А., Русаков СВ., Шестакова Л.В.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Информатика: учебник для 9 класса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94" w:rsidRPr="007A7794" w:rsidRDefault="007A7794" w:rsidP="007A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794" w:rsidRPr="007A7794" w:rsidRDefault="007A7794" w:rsidP="007A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БИНОМ. Лаборатория знаний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77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7794" w:rsidRPr="007A7794" w:rsidTr="007A7794">
        <w:trPr>
          <w:divId w:val="289867843"/>
          <w:trHeight w:val="510"/>
        </w:trPr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1.2.3.4.4.1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Угринович</w:t>
            </w:r>
            <w:proofErr w:type="spellEnd"/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Н.Д.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Информатика: учебник для 7 класса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94" w:rsidRPr="007A7794" w:rsidRDefault="007A7794" w:rsidP="007A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794" w:rsidRPr="007A7794" w:rsidRDefault="007A7794" w:rsidP="007A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БИНОМ. Лаборатория знаний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77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7794" w:rsidRPr="007A7794" w:rsidTr="007A7794">
        <w:trPr>
          <w:divId w:val="289867843"/>
          <w:trHeight w:val="510"/>
        </w:trPr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1.2.3.4.4.2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Угринович</w:t>
            </w:r>
            <w:proofErr w:type="spellEnd"/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Н.Д.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Информатика: учебник для 8 класса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94" w:rsidRPr="007A7794" w:rsidRDefault="007A7794" w:rsidP="007A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794" w:rsidRPr="007A7794" w:rsidRDefault="007A7794" w:rsidP="007A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БИНОМ. Лаборатория знаний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77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7794" w:rsidRPr="007A7794" w:rsidTr="007A7794">
        <w:trPr>
          <w:divId w:val="289867843"/>
          <w:trHeight w:val="435"/>
        </w:trPr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1.2.3.4.4.3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Угринович</w:t>
            </w:r>
            <w:proofErr w:type="spellEnd"/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Н.Д.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Информатика: учебник для 9 класса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94" w:rsidRPr="007A7794" w:rsidRDefault="007A7794" w:rsidP="007A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794" w:rsidRPr="007A7794" w:rsidRDefault="007A7794" w:rsidP="007A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БИНОМ. Лаборатория знаний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77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7794" w:rsidRPr="007A7794" w:rsidTr="007A7794">
        <w:trPr>
          <w:divId w:val="289867843"/>
          <w:trHeight w:val="405"/>
        </w:trPr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1.2.4.</w:t>
            </w:r>
          </w:p>
        </w:tc>
        <w:tc>
          <w:tcPr>
            <w:tcW w:w="94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Естественно-научные предметы (предметная область)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77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7794" w:rsidRPr="007A7794" w:rsidTr="007A7794">
        <w:trPr>
          <w:divId w:val="289867843"/>
          <w:trHeight w:val="360"/>
        </w:trPr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1.2.4.1.6.1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Перышкин</w:t>
            </w:r>
            <w:proofErr w:type="spellEnd"/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А.В.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94" w:rsidRPr="007A7794" w:rsidRDefault="007A7794" w:rsidP="007A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ДРОФА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77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7794" w:rsidRPr="007A7794" w:rsidTr="007A7794">
        <w:trPr>
          <w:divId w:val="289867843"/>
          <w:trHeight w:val="255"/>
        </w:trPr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1.2.4.1.6.2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Перышкин</w:t>
            </w:r>
            <w:proofErr w:type="spellEnd"/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А.В.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94" w:rsidRPr="007A7794" w:rsidRDefault="007A7794" w:rsidP="007A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ДРОФА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77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7794" w:rsidRPr="007A7794" w:rsidTr="007A7794">
        <w:trPr>
          <w:divId w:val="289867843"/>
          <w:trHeight w:val="255"/>
        </w:trPr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1.2.4.1.6.3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Перышкин</w:t>
            </w:r>
            <w:proofErr w:type="spellEnd"/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А.В., </w:t>
            </w:r>
            <w:proofErr w:type="spellStart"/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Гутник</w:t>
            </w:r>
            <w:proofErr w:type="spellEnd"/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Е.М.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94" w:rsidRPr="007A7794" w:rsidRDefault="007A7794" w:rsidP="007A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ДРОФА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77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7794" w:rsidRPr="007A7794" w:rsidTr="007A7794">
        <w:trPr>
          <w:divId w:val="289867843"/>
          <w:trHeight w:val="255"/>
        </w:trPr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1.2.4.2.5.1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Плешаков А.А., Сонин Н.И.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94" w:rsidRPr="007A7794" w:rsidRDefault="007A7794" w:rsidP="007A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ДРОФА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77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7794" w:rsidRPr="007A7794" w:rsidTr="007A7794">
        <w:trPr>
          <w:divId w:val="289867843"/>
          <w:trHeight w:val="255"/>
        </w:trPr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1.2.4.2.5.2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Сонин Н.И., Сонина В.И.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94" w:rsidRPr="007A7794" w:rsidRDefault="007A7794" w:rsidP="007A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ДРОФА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77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7794" w:rsidRPr="007A7794" w:rsidTr="007A7794">
        <w:trPr>
          <w:divId w:val="289867843"/>
          <w:trHeight w:val="255"/>
        </w:trPr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1.2.4.2.5.3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Сонин Н.И., Захаров В.Б.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94" w:rsidRPr="007A7794" w:rsidRDefault="007A7794" w:rsidP="007A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ДРОФА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77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7794" w:rsidRPr="007A7794" w:rsidTr="007A7794">
        <w:trPr>
          <w:divId w:val="289867843"/>
          <w:trHeight w:val="255"/>
        </w:trPr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1.2.4.2.5.4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Сонин Н.И., Захаров В.Б.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94" w:rsidRPr="007A7794" w:rsidRDefault="007A7794" w:rsidP="007A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ДРОФА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77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7794" w:rsidRPr="007A7794" w:rsidTr="007A7794">
        <w:trPr>
          <w:divId w:val="289867843"/>
          <w:trHeight w:val="300"/>
        </w:trPr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1.2.4.2.5.5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Сапин</w:t>
            </w:r>
            <w:proofErr w:type="spellEnd"/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М.Р., Сонин Н.И.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94" w:rsidRPr="007A7794" w:rsidRDefault="007A7794" w:rsidP="007A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ДРОФА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77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7794" w:rsidRPr="007A7794" w:rsidTr="007A7794">
        <w:trPr>
          <w:divId w:val="289867843"/>
          <w:trHeight w:val="510"/>
        </w:trPr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1.2.4.2.8.4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Сивоглазов</w:t>
            </w:r>
            <w:proofErr w:type="spellEnd"/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В.И., </w:t>
            </w:r>
            <w:proofErr w:type="spellStart"/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Сапин</w:t>
            </w:r>
            <w:proofErr w:type="spellEnd"/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М.Р., Каменский А. А.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94" w:rsidRPr="007A7794" w:rsidRDefault="007A7794" w:rsidP="007A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ДРОФА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77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7794" w:rsidRPr="007A7794" w:rsidTr="007A7794">
        <w:trPr>
          <w:divId w:val="289867843"/>
          <w:trHeight w:val="765"/>
        </w:trPr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1.2.4.2.8.5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Захаров В.Б., </w:t>
            </w:r>
            <w:proofErr w:type="spellStart"/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Сивоглазов</w:t>
            </w:r>
            <w:proofErr w:type="spellEnd"/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В.И., Мамонтов С.Г., Агафонова И.Б.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94" w:rsidRPr="007A7794" w:rsidRDefault="007A7794" w:rsidP="007A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ДРОФА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77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7794" w:rsidRPr="007A7794" w:rsidTr="007A7794">
        <w:trPr>
          <w:divId w:val="289867843"/>
          <w:trHeight w:val="255"/>
        </w:trPr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1.2.4.2.9.1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Сонин Н.И., Плешаков А. А.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94" w:rsidRPr="007A7794" w:rsidRDefault="007A7794" w:rsidP="007A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ДРОФА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77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7794" w:rsidRPr="007A7794" w:rsidTr="007A7794">
        <w:trPr>
          <w:divId w:val="289867843"/>
          <w:trHeight w:val="255"/>
        </w:trPr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1.2.4.2.9.2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Сонин Н.И.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94" w:rsidRPr="007A7794" w:rsidRDefault="007A7794" w:rsidP="007A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ДРОФА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77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7794" w:rsidRPr="007A7794" w:rsidTr="007A7794">
        <w:trPr>
          <w:divId w:val="289867843"/>
          <w:trHeight w:val="360"/>
        </w:trPr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1.2.4.2.9.3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Захаров В.Б., Сонин Н.И.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94" w:rsidRPr="007A7794" w:rsidRDefault="007A7794" w:rsidP="007A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ДРОФА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77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7794" w:rsidRPr="007A7794" w:rsidTr="007A7794">
        <w:trPr>
          <w:divId w:val="289867843"/>
          <w:trHeight w:val="255"/>
        </w:trPr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1.2.4.2.9.4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Сонин Н.И., </w:t>
            </w:r>
            <w:proofErr w:type="spellStart"/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Сапин</w:t>
            </w:r>
            <w:proofErr w:type="spellEnd"/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М.Р.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94" w:rsidRPr="007A7794" w:rsidRDefault="007A7794" w:rsidP="007A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ДРОФА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77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7794" w:rsidRPr="007A7794" w:rsidTr="007A7794">
        <w:trPr>
          <w:divId w:val="289867843"/>
          <w:trHeight w:val="510"/>
        </w:trPr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1.2.4.2.9.5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Мамонтов С.Г., Захаров В.Б., Агафонова И.Б. и др.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94" w:rsidRPr="007A7794" w:rsidRDefault="007A7794" w:rsidP="007A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ДРОФА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77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7794" w:rsidRPr="007A7794" w:rsidTr="007A7794">
        <w:trPr>
          <w:divId w:val="289867843"/>
          <w:trHeight w:val="765"/>
        </w:trPr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1.2.7.2.3.2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Смирнов А.Т., Хренников Б.О. / Под ред. Смирнова А.Т.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94" w:rsidRPr="007A7794" w:rsidRDefault="007A7794" w:rsidP="007A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794" w:rsidRPr="007A7794" w:rsidRDefault="007A7794" w:rsidP="007A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Издательство «Просвещение»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77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7794" w:rsidRPr="007A7794" w:rsidTr="007A7794">
        <w:trPr>
          <w:divId w:val="289867843"/>
          <w:trHeight w:val="765"/>
        </w:trPr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1.2.7.2.3.3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Смирнов А.Т., Хренников Б.О. / Под ред. Смирнова А. Т.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94" w:rsidRPr="007A7794" w:rsidRDefault="007A7794" w:rsidP="007A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794" w:rsidRPr="007A7794" w:rsidRDefault="007A7794" w:rsidP="007A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Издательство «Просвещение»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77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7794" w:rsidRPr="007A7794" w:rsidTr="007A7794">
        <w:trPr>
          <w:divId w:val="289867843"/>
          <w:trHeight w:val="765"/>
        </w:trPr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1.2.7.2.3.4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Смирнов А.Т., Хренников Б.О. / Под ред. Смирнова А.Т.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94" w:rsidRPr="007A7794" w:rsidRDefault="007A7794" w:rsidP="007A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794" w:rsidRPr="007A7794" w:rsidRDefault="007A7794" w:rsidP="007A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Издательство «Просвещение»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77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7794" w:rsidRPr="007A7794" w:rsidTr="007A7794">
        <w:trPr>
          <w:divId w:val="289867843"/>
          <w:trHeight w:val="765"/>
        </w:trPr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1.2.7.2.3.5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Смирнов А.Т., Хренников Б.О. / Под ред. Смирнова А.Т.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94" w:rsidRPr="007A7794" w:rsidRDefault="007A7794" w:rsidP="007A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794" w:rsidRPr="007A7794" w:rsidRDefault="007A7794" w:rsidP="007A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Издательство «Просвещение»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77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7794" w:rsidRPr="007A7794" w:rsidTr="007A7794">
        <w:trPr>
          <w:divId w:val="289867843"/>
          <w:trHeight w:val="375"/>
        </w:trPr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94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7794" w:rsidRPr="007A7794" w:rsidRDefault="007A7794" w:rsidP="007A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Среднее общее образование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77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7794" w:rsidRPr="007A7794" w:rsidTr="007A7794">
        <w:trPr>
          <w:divId w:val="289867843"/>
          <w:trHeight w:val="375"/>
        </w:trPr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1.3.1.</w:t>
            </w:r>
          </w:p>
        </w:tc>
        <w:tc>
          <w:tcPr>
            <w:tcW w:w="94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Филология (предметная область)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77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7794" w:rsidRPr="007A7794" w:rsidTr="007A7794">
        <w:trPr>
          <w:divId w:val="289867843"/>
          <w:trHeight w:val="315"/>
        </w:trPr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1.3.1.1.</w:t>
            </w:r>
          </w:p>
        </w:tc>
        <w:tc>
          <w:tcPr>
            <w:tcW w:w="94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00B0F0"/>
            <w:noWrap/>
            <w:vAlign w:val="center"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Русский язык и литература (базовый уровень) (учебный предмет)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77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7794" w:rsidRPr="007A7794" w:rsidTr="007A7794">
        <w:trPr>
          <w:divId w:val="289867843"/>
          <w:trHeight w:val="510"/>
        </w:trPr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1.3.1.1.3.1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Гольцова</w:t>
            </w:r>
            <w:proofErr w:type="spellEnd"/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Н.Г., </w:t>
            </w:r>
            <w:proofErr w:type="spellStart"/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Шамшин</w:t>
            </w:r>
            <w:proofErr w:type="spellEnd"/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И.В., </w:t>
            </w:r>
            <w:proofErr w:type="spellStart"/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Мищерина</w:t>
            </w:r>
            <w:proofErr w:type="spellEnd"/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М.А.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 и литература. Русский язык. В 2 ч. (базовый уровень)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94" w:rsidRPr="007A7794" w:rsidRDefault="007A7794" w:rsidP="007A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10-11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Русское слово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77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7794" w:rsidRPr="007A7794" w:rsidTr="007A7794">
        <w:trPr>
          <w:divId w:val="289867843"/>
          <w:trHeight w:val="510"/>
        </w:trPr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1.3.1.1.3.2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Зинин С.А., Сахаров В.И.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 и литература. Литература. В 2 ч. (базовый уровень)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94" w:rsidRPr="007A7794" w:rsidRDefault="007A7794" w:rsidP="007A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Русское слово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77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7794" w:rsidRPr="007A7794" w:rsidTr="007A7794">
        <w:trPr>
          <w:divId w:val="289867843"/>
          <w:trHeight w:val="510"/>
        </w:trPr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1.3.1.1.3.3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Зинин С.А., </w:t>
            </w:r>
            <w:proofErr w:type="spellStart"/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Чалмаев</w:t>
            </w:r>
            <w:proofErr w:type="spellEnd"/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 А.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 и литература. Литература. В 2 ч. (базовый уровень)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94" w:rsidRPr="007A7794" w:rsidRDefault="007A7794" w:rsidP="007A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Русское слово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77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7794" w:rsidRPr="007A7794" w:rsidTr="007A7794">
        <w:trPr>
          <w:divId w:val="289867843"/>
          <w:trHeight w:val="510"/>
        </w:trPr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1.3.3.2.1.2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Загладин</w:t>
            </w:r>
            <w:proofErr w:type="spellEnd"/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Н.В.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История. Всеобщая история (углублённый уровень)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94" w:rsidRPr="007A7794" w:rsidRDefault="007A7794" w:rsidP="007A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Русское слово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77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7794" w:rsidRPr="007A7794" w:rsidTr="007A7794">
        <w:trPr>
          <w:divId w:val="289867843"/>
          <w:trHeight w:val="1275"/>
        </w:trPr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1.3.3.3.1.2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Боголюбов Л.Н., Городецкая НИ., Иванова Л.Ф. и др. / Под ред. Боголюбова Л.Н., </w:t>
            </w:r>
            <w:proofErr w:type="spellStart"/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Лазебниковой</w:t>
            </w:r>
            <w:proofErr w:type="spellEnd"/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А.Ю., Литвинова В. А.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Обществознание (базовый уровень)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94" w:rsidRPr="007A7794" w:rsidRDefault="007A7794" w:rsidP="007A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794" w:rsidRPr="007A7794" w:rsidRDefault="007A7794" w:rsidP="007A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Издательство «Просвещение»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77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7794" w:rsidRPr="007A7794" w:rsidTr="007A7794">
        <w:trPr>
          <w:divId w:val="289867843"/>
          <w:trHeight w:val="510"/>
        </w:trPr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1.3.3.4.2.1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Гладкий ЮН, Николина В.В.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 (базовый уровень)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94" w:rsidRPr="007A7794" w:rsidRDefault="007A7794" w:rsidP="007A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794" w:rsidRPr="007A7794" w:rsidRDefault="007A7794" w:rsidP="007A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Издательство «Просвещение»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77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7794" w:rsidRPr="007A7794" w:rsidTr="007A7794">
        <w:trPr>
          <w:divId w:val="289867843"/>
          <w:trHeight w:val="450"/>
        </w:trPr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1.3.3.4.2.2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Гладкий ЮН., Николина В.В.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 (базовый уровень)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94" w:rsidRPr="007A7794" w:rsidRDefault="007A7794" w:rsidP="007A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794" w:rsidRPr="007A7794" w:rsidRDefault="007A7794" w:rsidP="007A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Издательство «Просвещение»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77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7794" w:rsidRPr="007A7794" w:rsidTr="007A7794">
        <w:trPr>
          <w:divId w:val="289867843"/>
          <w:trHeight w:val="450"/>
        </w:trPr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1.3.3.4.3.1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Домогацких</w:t>
            </w:r>
            <w:proofErr w:type="spellEnd"/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Е.М., Алексеевский Н.И.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География. В 2 ч (базовый уровень)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94" w:rsidRPr="007A7794" w:rsidRDefault="007A7794" w:rsidP="007A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10-11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Русское слово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77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7794" w:rsidRPr="007A7794" w:rsidTr="007A7794">
        <w:trPr>
          <w:divId w:val="289867843"/>
          <w:trHeight w:val="480"/>
        </w:trPr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1.3.3.9.1.2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Волобуев О.В., Клоков В.А., Пономарев М.В., Рогожкин В.А.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 в мире (базовый уровень)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94" w:rsidRPr="007A7794" w:rsidRDefault="007A7794" w:rsidP="007A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ДРОФА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77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7794" w:rsidRPr="007A7794" w:rsidTr="007A7794">
        <w:trPr>
          <w:divId w:val="289867843"/>
          <w:trHeight w:val="480"/>
        </w:trPr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1.3.4.</w:t>
            </w:r>
          </w:p>
        </w:tc>
        <w:tc>
          <w:tcPr>
            <w:tcW w:w="94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Математика и информатика (предметная область)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77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7794" w:rsidRPr="007A7794" w:rsidTr="007A7794">
        <w:trPr>
          <w:divId w:val="289867843"/>
          <w:trHeight w:val="315"/>
        </w:trPr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1.3.4.1.2.2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Алимов Ш. А., Колягин Ю.М., Ткачёва М.В. и др.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Математика: алгебра и начала математического анализа, геометрия. Алгебра и начала математического анализа (базовый и углубленный уровень)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94" w:rsidRPr="007A7794" w:rsidRDefault="007A7794" w:rsidP="007A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10-11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794" w:rsidRPr="007A7794" w:rsidRDefault="007A7794" w:rsidP="007A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Издательство «Просвещение»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77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7794" w:rsidRPr="007A7794" w:rsidTr="007A7794">
        <w:trPr>
          <w:divId w:val="289867843"/>
          <w:trHeight w:val="510"/>
        </w:trPr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1.3.4.3.2.1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Семакин И.Г., </w:t>
            </w:r>
            <w:proofErr w:type="spellStart"/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Хеннер</w:t>
            </w:r>
            <w:proofErr w:type="spellEnd"/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Е.К., Шеина Т.Ю.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Информатика. Базовый уровень: учебник для 10 класса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794" w:rsidRPr="007A7794" w:rsidRDefault="007A7794" w:rsidP="007A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БИНОМ. Лаборатория знаний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77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7794" w:rsidRPr="007A7794" w:rsidTr="007A7794">
        <w:trPr>
          <w:divId w:val="289867843"/>
          <w:trHeight w:val="315"/>
        </w:trPr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1.3.4.3.2.2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Семакин И.Г., </w:t>
            </w:r>
            <w:proofErr w:type="spellStart"/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Хеннер</w:t>
            </w:r>
            <w:proofErr w:type="spellEnd"/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Е.К., Шеина Т.Ю.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Информатика. Базовый уровень: учебник для 11 класса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794" w:rsidRPr="007A7794" w:rsidRDefault="007A7794" w:rsidP="007A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БИНОМ. Лаборатория знаний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77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7794" w:rsidRPr="007A7794" w:rsidTr="007A7794">
        <w:trPr>
          <w:divId w:val="289867843"/>
          <w:trHeight w:val="315"/>
        </w:trPr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1.3.4.4.</w:t>
            </w:r>
          </w:p>
        </w:tc>
        <w:tc>
          <w:tcPr>
            <w:tcW w:w="94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00B0F0"/>
            <w:vAlign w:val="center"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Информатика (углубленный уровень) (учебный предмет)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77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7794" w:rsidRPr="007A7794" w:rsidTr="007A7794">
        <w:trPr>
          <w:divId w:val="289867843"/>
          <w:trHeight w:val="765"/>
        </w:trPr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1.3.5.1.4.2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Мякишев</w:t>
            </w:r>
            <w:proofErr w:type="spellEnd"/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Г.Я., </w:t>
            </w:r>
            <w:proofErr w:type="spellStart"/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Буховцев</w:t>
            </w:r>
            <w:proofErr w:type="spellEnd"/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Б.Б., </w:t>
            </w:r>
            <w:proofErr w:type="spellStart"/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Чаругин</w:t>
            </w:r>
            <w:proofErr w:type="spellEnd"/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В.М. / Под ред. Парфентьевой НА.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 (базовый уровень)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94" w:rsidRPr="007A7794" w:rsidRDefault="007A7794" w:rsidP="007A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794" w:rsidRPr="007A7794" w:rsidRDefault="007A7794" w:rsidP="007A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Издательство «Просвещение»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77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7794" w:rsidRPr="007A7794" w:rsidTr="007A7794">
        <w:trPr>
          <w:divId w:val="289867843"/>
          <w:trHeight w:val="315"/>
        </w:trPr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1.3.5.2.4.2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Мякишев</w:t>
            </w:r>
            <w:proofErr w:type="spellEnd"/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Г.Я., Синяков A3.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Физика. Колебания и волны. Углубленный уровень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94" w:rsidRPr="007A7794" w:rsidRDefault="007A7794" w:rsidP="007A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ДРОФА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77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7794" w:rsidRPr="007A7794" w:rsidTr="007A7794">
        <w:trPr>
          <w:divId w:val="289867843"/>
          <w:trHeight w:val="255"/>
        </w:trPr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1.3.5.2.4.3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Мякишев</w:t>
            </w:r>
            <w:proofErr w:type="spellEnd"/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Г.Я., Синяков A3.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Физика. Оптика. Квантовая физика. Углубленный уровень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94" w:rsidRPr="007A7794" w:rsidRDefault="007A7794" w:rsidP="007A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ДРОФА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77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7794" w:rsidRPr="007A7794" w:rsidTr="007A7794">
        <w:trPr>
          <w:divId w:val="289867843"/>
          <w:trHeight w:val="315"/>
        </w:trPr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1.3.5.3.</w:t>
            </w:r>
          </w:p>
        </w:tc>
        <w:tc>
          <w:tcPr>
            <w:tcW w:w="94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00B0F0"/>
            <w:vAlign w:val="center"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Химия (базовый уровень) (учебный предмет)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77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7794" w:rsidRPr="007A7794" w:rsidTr="007A7794">
        <w:trPr>
          <w:divId w:val="289867843"/>
          <w:trHeight w:val="255"/>
        </w:trPr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1.3.5.3.1.1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Габриелян О.С.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Химия (базовый уровень)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94" w:rsidRPr="007A7794" w:rsidRDefault="007A7794" w:rsidP="007A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ДРОФА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77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7794" w:rsidRPr="007A7794" w:rsidTr="007A7794">
        <w:trPr>
          <w:divId w:val="289867843"/>
          <w:trHeight w:val="255"/>
        </w:trPr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1.3.5.3.1.2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Габриелян О.С.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Химия (базовый уровень)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94" w:rsidRPr="007A7794" w:rsidRDefault="007A7794" w:rsidP="007A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ДРОФА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77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7794" w:rsidRPr="007A7794" w:rsidTr="007A7794">
        <w:trPr>
          <w:divId w:val="289867843"/>
          <w:trHeight w:val="315"/>
        </w:trPr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1.3.5.5.</w:t>
            </w:r>
          </w:p>
        </w:tc>
        <w:tc>
          <w:tcPr>
            <w:tcW w:w="94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00B0F0"/>
            <w:vAlign w:val="center"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Биология (базовый уровень) (учебный предмет)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77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7794" w:rsidRPr="007A7794" w:rsidTr="007A7794">
        <w:trPr>
          <w:divId w:val="289867843"/>
          <w:trHeight w:val="510"/>
        </w:trPr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1.3.5.5.7.1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Сивоглазов</w:t>
            </w:r>
            <w:proofErr w:type="spellEnd"/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В.И., Агафонова И.Б., Захарова Е.Т.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Биология. Общая биология (базовый уровень)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94" w:rsidRPr="007A7794" w:rsidRDefault="007A7794" w:rsidP="007A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ДРОФА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77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7794" w:rsidRPr="007A7794" w:rsidTr="007A7794">
        <w:trPr>
          <w:divId w:val="289867843"/>
          <w:trHeight w:val="510"/>
        </w:trPr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1.3.5.5.7.2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Сивоглазов</w:t>
            </w:r>
            <w:proofErr w:type="spellEnd"/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В.И., Агафонова И.Б., Захарова Е.Т.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Биология. Общая биология (базовый уровень)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94" w:rsidRPr="007A7794" w:rsidRDefault="007A7794" w:rsidP="007A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ДРОФА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77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7794" w:rsidRPr="007A7794" w:rsidTr="007A7794">
        <w:trPr>
          <w:divId w:val="289867843"/>
          <w:trHeight w:val="315"/>
        </w:trPr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1.3.6.3.4.1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Смирнов А.Т., Хренников Б.О. / Под ред. Смирнова А.Т.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безопасности жизнедеятельности (базовый уровень)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94" w:rsidRPr="007A7794" w:rsidRDefault="007A7794" w:rsidP="007A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794" w:rsidRPr="007A7794" w:rsidRDefault="007A7794" w:rsidP="007A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Издательство «Просвещение»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77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7794" w:rsidRPr="007A7794" w:rsidTr="007A7794">
        <w:trPr>
          <w:divId w:val="289867843"/>
          <w:trHeight w:val="330"/>
        </w:trPr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1.3.6.3.4.2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Смирнов А.Т., Хренников Б.О. / Под ред. Смирнова А.Т.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безопасности жизнедеятельности (базовый уровень)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94" w:rsidRPr="007A7794" w:rsidRDefault="007A7794" w:rsidP="007A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794" w:rsidRPr="007A7794" w:rsidRDefault="007A7794" w:rsidP="007A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Издательство «Просвещение»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77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7794" w:rsidRPr="007A7794" w:rsidTr="007A7794">
        <w:trPr>
          <w:divId w:val="289867843"/>
          <w:trHeight w:val="330"/>
        </w:trPr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1.3.6.3.5.1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Смирнов А.Т., Хренников Б.О. / Под ред. Смирнова А.Т.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безопасности жизнедеятельности. Основы медицинских знаний и здорового образа жизни (базовый уровень)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94" w:rsidRPr="007A7794" w:rsidRDefault="007A7794" w:rsidP="007A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10-11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794" w:rsidRPr="007A7794" w:rsidRDefault="007A7794" w:rsidP="007A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Издательство «Просвещение»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77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7794" w:rsidRPr="007A7794" w:rsidTr="007A7794">
        <w:trPr>
          <w:divId w:val="289867843"/>
          <w:trHeight w:val="330"/>
        </w:trPr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2.2.6.1.1.1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Данилова Г.И.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Искусство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94" w:rsidRPr="007A7794" w:rsidRDefault="007A7794" w:rsidP="007A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ДРОФА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77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7794" w:rsidRPr="007A7794" w:rsidTr="007A7794">
        <w:trPr>
          <w:divId w:val="289867843"/>
          <w:trHeight w:val="330"/>
        </w:trPr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2.2.6.1.1.2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Данилова Г.И.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Искусство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94" w:rsidRPr="007A7794" w:rsidRDefault="007A7794" w:rsidP="007A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ДРОФА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77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7794" w:rsidRPr="007A7794" w:rsidTr="007A7794">
        <w:trPr>
          <w:divId w:val="289867843"/>
          <w:trHeight w:val="315"/>
        </w:trPr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2.2.6.1.1.3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Данилова Г.И.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Искусство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94" w:rsidRPr="007A7794" w:rsidRDefault="007A7794" w:rsidP="007A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ДРОФА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77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7794" w:rsidRPr="007A7794" w:rsidTr="007A7794">
        <w:trPr>
          <w:divId w:val="289867843"/>
          <w:trHeight w:val="255"/>
        </w:trPr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2.2.6.1.1.4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Данилова Г.И.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Искусство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94" w:rsidRPr="007A7794" w:rsidRDefault="007A7794" w:rsidP="007A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ДРОФА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77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7794" w:rsidRPr="007A7794" w:rsidTr="007A7794">
        <w:trPr>
          <w:divId w:val="289867843"/>
          <w:trHeight w:val="315"/>
        </w:trPr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2.2.6.1.1.5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Данилова Г.И.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Искусство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94" w:rsidRPr="007A7794" w:rsidRDefault="007A7794" w:rsidP="007A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ДРОФА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77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7794" w:rsidRPr="007A7794" w:rsidTr="007A7794">
        <w:trPr>
          <w:divId w:val="289867843"/>
          <w:trHeight w:val="315"/>
        </w:trPr>
        <w:tc>
          <w:tcPr>
            <w:tcW w:w="10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Учебники, обеспечивающие учет региональных и этнокультурных особенностей субъектов Российской Федерации, реализацию прав граждан на получение образования на родном языке из числа языков народов Российской Федерации, изучение родного языка из числа языков народов Российской Федерации и литературы народов России на родном языке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77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7794" w:rsidRPr="007A7794" w:rsidTr="007A7794">
        <w:trPr>
          <w:divId w:val="289867843"/>
          <w:trHeight w:val="510"/>
        </w:trPr>
        <w:tc>
          <w:tcPr>
            <w:tcW w:w="10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7794" w:rsidRPr="007A7794" w:rsidRDefault="007A7794" w:rsidP="007A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3.1. Начальное общее образование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7A7794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Включен в ФП Приказом № 581от 20.06.17г.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77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7794" w:rsidRPr="007A7794" w:rsidTr="007A7794">
        <w:trPr>
          <w:divId w:val="289867843"/>
          <w:trHeight w:val="375"/>
        </w:trPr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Порядковый номер учебника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794" w:rsidRPr="007A7794" w:rsidRDefault="007A7794" w:rsidP="007A779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Автор/авторский коллектив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ind w:firstLineChars="400" w:firstLine="8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учебника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794" w:rsidRPr="007A7794" w:rsidRDefault="007A7794" w:rsidP="007A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издателя(ей) учебника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77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7794" w:rsidRPr="007A7794" w:rsidTr="007A7794">
        <w:trPr>
          <w:divId w:val="289867843"/>
          <w:trHeight w:val="375"/>
        </w:trPr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3.1.1.</w:t>
            </w:r>
          </w:p>
        </w:tc>
        <w:tc>
          <w:tcPr>
            <w:tcW w:w="94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Филология (предметная область)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77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7794" w:rsidRPr="007A7794" w:rsidTr="007A7794">
        <w:trPr>
          <w:divId w:val="289867843"/>
          <w:trHeight w:val="315"/>
        </w:trPr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3.1.1.1.</w:t>
            </w:r>
          </w:p>
        </w:tc>
        <w:tc>
          <w:tcPr>
            <w:tcW w:w="94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00B0F0"/>
            <w:noWrap/>
            <w:vAlign w:val="center"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77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Родной язык (учебный предмет)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77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794" w:rsidRPr="007A7794" w:rsidRDefault="007A7794" w:rsidP="007A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45FA4" w:rsidRPr="00245FA4" w:rsidRDefault="00245FA4" w:rsidP="00245FA4">
      <w:pPr>
        <w:spacing w:line="256" w:lineRule="auto"/>
        <w:rPr>
          <w:rFonts w:ascii="Calibri" w:eastAsia="Calibri" w:hAnsi="Calibri" w:cs="Times New Roman"/>
        </w:rPr>
      </w:pPr>
      <w:r w:rsidRPr="00245FA4">
        <w:rPr>
          <w:rFonts w:ascii="Calibri" w:eastAsia="Calibri" w:hAnsi="Calibri" w:cs="Times New Roman"/>
        </w:rPr>
        <w:fldChar w:fldCharType="end"/>
      </w:r>
    </w:p>
    <w:p w:rsidR="00804005" w:rsidRPr="00245FA4" w:rsidRDefault="00804005" w:rsidP="00245FA4"/>
    <w:sectPr w:rsidR="00804005" w:rsidRPr="00245FA4" w:rsidSect="005374F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33790"/>
    <w:multiLevelType w:val="hybridMultilevel"/>
    <w:tmpl w:val="9CA62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232"/>
    <w:rsid w:val="00014232"/>
    <w:rsid w:val="00083031"/>
    <w:rsid w:val="000A1B1E"/>
    <w:rsid w:val="001F6D26"/>
    <w:rsid w:val="00245FA4"/>
    <w:rsid w:val="00271F12"/>
    <w:rsid w:val="004052FE"/>
    <w:rsid w:val="004A366E"/>
    <w:rsid w:val="005374FD"/>
    <w:rsid w:val="00656343"/>
    <w:rsid w:val="007A4E97"/>
    <w:rsid w:val="007A7794"/>
    <w:rsid w:val="00804005"/>
    <w:rsid w:val="00971F4D"/>
    <w:rsid w:val="00982F95"/>
    <w:rsid w:val="00984C47"/>
    <w:rsid w:val="00A92341"/>
    <w:rsid w:val="00C47BB8"/>
    <w:rsid w:val="00CA2AB6"/>
    <w:rsid w:val="00D33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B3B09"/>
  <w15:chartTrackingRefBased/>
  <w15:docId w15:val="{79058E59-7F78-4900-A570-6357C4F0C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5F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45FA4"/>
  </w:style>
  <w:style w:type="character" w:styleId="a3">
    <w:name w:val="Hyperlink"/>
    <w:basedOn w:val="a0"/>
    <w:uiPriority w:val="99"/>
    <w:semiHidden/>
    <w:unhideWhenUsed/>
    <w:rsid w:val="00245FA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45FA4"/>
    <w:rPr>
      <w:color w:val="800080"/>
      <w:u w:val="single"/>
    </w:rPr>
  </w:style>
  <w:style w:type="paragraph" w:customStyle="1" w:styleId="msonormal0">
    <w:name w:val="msonormal"/>
    <w:basedOn w:val="a"/>
    <w:rsid w:val="00245F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45FA4"/>
    <w:pPr>
      <w:spacing w:line="25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xl60">
    <w:name w:val="xl60"/>
    <w:basedOn w:val="a"/>
    <w:rsid w:val="00245F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1">
    <w:name w:val="xl61"/>
    <w:basedOn w:val="a"/>
    <w:rsid w:val="00245FA4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2">
    <w:name w:val="xl62"/>
    <w:basedOn w:val="a"/>
    <w:rsid w:val="00245FA4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400" w:firstLine="4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245F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245F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245F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45FA4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245F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45F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45FA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800080"/>
      <w:sz w:val="24"/>
      <w:szCs w:val="24"/>
      <w:lang w:eastAsia="ru-RU"/>
    </w:rPr>
  </w:style>
  <w:style w:type="paragraph" w:customStyle="1" w:styleId="xl70">
    <w:name w:val="xl70"/>
    <w:basedOn w:val="a"/>
    <w:rsid w:val="00245FA4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8"/>
      <w:szCs w:val="28"/>
      <w:lang w:eastAsia="ru-RU"/>
    </w:rPr>
  </w:style>
  <w:style w:type="paragraph" w:customStyle="1" w:styleId="xl71">
    <w:name w:val="xl71"/>
    <w:basedOn w:val="a"/>
    <w:rsid w:val="00245FA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2">
    <w:name w:val="xl72"/>
    <w:basedOn w:val="a"/>
    <w:rsid w:val="00245F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245F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45F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45F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45F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245F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245FA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45FA4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245F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81">
    <w:name w:val="xl81"/>
    <w:basedOn w:val="a"/>
    <w:rsid w:val="00245F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245F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83">
    <w:name w:val="xl83"/>
    <w:basedOn w:val="a"/>
    <w:rsid w:val="00245FA4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  <w:lang w:eastAsia="ru-RU"/>
    </w:rPr>
  </w:style>
  <w:style w:type="paragraph" w:customStyle="1" w:styleId="xl84">
    <w:name w:val="xl84"/>
    <w:basedOn w:val="a"/>
    <w:rsid w:val="00245F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45FA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6">
    <w:name w:val="xl86"/>
    <w:basedOn w:val="a"/>
    <w:rsid w:val="00245F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245F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245FA4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245F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0000"/>
      <w:sz w:val="24"/>
      <w:szCs w:val="24"/>
      <w:lang w:eastAsia="ru-RU"/>
    </w:rPr>
  </w:style>
  <w:style w:type="paragraph" w:customStyle="1" w:styleId="xl90">
    <w:name w:val="xl90"/>
    <w:basedOn w:val="a"/>
    <w:rsid w:val="00245F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70C0"/>
      <w:sz w:val="24"/>
      <w:szCs w:val="24"/>
      <w:lang w:eastAsia="ru-RU"/>
    </w:rPr>
  </w:style>
  <w:style w:type="paragraph" w:customStyle="1" w:styleId="xl91">
    <w:name w:val="xl91"/>
    <w:basedOn w:val="a"/>
    <w:rsid w:val="00245F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245FA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0000"/>
      <w:sz w:val="24"/>
      <w:szCs w:val="24"/>
      <w:lang w:eastAsia="ru-RU"/>
    </w:rPr>
  </w:style>
  <w:style w:type="paragraph" w:customStyle="1" w:styleId="xl93">
    <w:name w:val="xl93"/>
    <w:basedOn w:val="a"/>
    <w:rsid w:val="00245F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0000"/>
      <w:sz w:val="24"/>
      <w:szCs w:val="24"/>
      <w:lang w:eastAsia="ru-RU"/>
    </w:rPr>
  </w:style>
  <w:style w:type="paragraph" w:customStyle="1" w:styleId="xl94">
    <w:name w:val="xl94"/>
    <w:basedOn w:val="a"/>
    <w:rsid w:val="00245FA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5">
    <w:name w:val="xl95"/>
    <w:basedOn w:val="a"/>
    <w:rsid w:val="00245FA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6">
    <w:name w:val="xl96"/>
    <w:basedOn w:val="a"/>
    <w:rsid w:val="00245FA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7">
    <w:name w:val="xl97"/>
    <w:basedOn w:val="a"/>
    <w:rsid w:val="00245FA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98">
    <w:name w:val="xl98"/>
    <w:basedOn w:val="a"/>
    <w:rsid w:val="00245FA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99">
    <w:name w:val="xl99"/>
    <w:basedOn w:val="a"/>
    <w:rsid w:val="00245FA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00">
    <w:name w:val="xl100"/>
    <w:basedOn w:val="a"/>
    <w:rsid w:val="00245FA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245FA4"/>
    <w:pPr>
      <w:pBdr>
        <w:top w:val="single" w:sz="4" w:space="0" w:color="auto"/>
        <w:bottom w:val="single" w:sz="4" w:space="0" w:color="auto"/>
      </w:pBdr>
      <w:shd w:val="clear" w:color="auto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245FA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245FA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245FA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245FA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245FA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245FA4"/>
    <w:pPr>
      <w:pBdr>
        <w:top w:val="single" w:sz="4" w:space="0" w:color="auto"/>
        <w:bottom w:val="single" w:sz="4" w:space="0" w:color="auto"/>
      </w:pBdr>
      <w:shd w:val="clear" w:color="auto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245FA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245FA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110">
    <w:name w:val="xl110"/>
    <w:basedOn w:val="a"/>
    <w:rsid w:val="00245FA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111">
    <w:name w:val="xl111"/>
    <w:basedOn w:val="a"/>
    <w:rsid w:val="00245FA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12">
    <w:name w:val="xl112"/>
    <w:basedOn w:val="a"/>
    <w:rsid w:val="00245FA4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13">
    <w:name w:val="xl113"/>
    <w:basedOn w:val="a"/>
    <w:rsid w:val="00245FA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14">
    <w:name w:val="xl114"/>
    <w:basedOn w:val="a"/>
    <w:rsid w:val="00245FA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15">
    <w:name w:val="xl115"/>
    <w:basedOn w:val="a"/>
    <w:rsid w:val="00245FA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16">
    <w:name w:val="xl116"/>
    <w:basedOn w:val="a"/>
    <w:rsid w:val="00245FA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17">
    <w:name w:val="xl117"/>
    <w:basedOn w:val="a"/>
    <w:rsid w:val="00245FA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18">
    <w:name w:val="xl118"/>
    <w:basedOn w:val="a"/>
    <w:rsid w:val="00245FA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19">
    <w:name w:val="xl119"/>
    <w:basedOn w:val="a"/>
    <w:rsid w:val="00245FA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47B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47B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6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07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8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85476B-9CED-4935-99E8-1B8200654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5244</Words>
  <Characters>29891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Хади</cp:lastModifiedBy>
  <cp:revision>23</cp:revision>
  <cp:lastPrinted>2018-10-31T13:51:00Z</cp:lastPrinted>
  <dcterms:created xsi:type="dcterms:W3CDTF">2018-10-27T11:46:00Z</dcterms:created>
  <dcterms:modified xsi:type="dcterms:W3CDTF">2018-10-31T14:13:00Z</dcterms:modified>
</cp:coreProperties>
</file>